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F1330" w14:textId="357C1672" w:rsidR="00916261" w:rsidRPr="00CD72F9" w:rsidRDefault="00916261" w:rsidP="009E5D32">
      <w:pPr>
        <w:rPr>
          <w:rFonts w:ascii="Bookman Old Style" w:eastAsia="SimSun" w:hAnsi="Bookman Old Style" w:cstheme="minorHAnsi"/>
          <w:b/>
          <w:sz w:val="22"/>
          <w:szCs w:val="22"/>
          <w:lang w:eastAsia="zh-CN" w:bidi="ar"/>
        </w:rPr>
      </w:pPr>
    </w:p>
    <w:p w14:paraId="7D196016" w14:textId="77777777" w:rsidR="00BF1BE1" w:rsidRPr="00CD72F9" w:rsidRDefault="00BF1BE1" w:rsidP="00BF1BE1">
      <w:pPr>
        <w:jc w:val="center"/>
        <w:rPr>
          <w:rFonts w:ascii="Bookman Old Style" w:eastAsia="SimSun" w:hAnsi="Bookman Old Style" w:cstheme="minorHAnsi"/>
          <w:b/>
          <w:sz w:val="22"/>
          <w:szCs w:val="22"/>
          <w:lang w:bidi="ar"/>
        </w:rPr>
      </w:pPr>
      <w:r w:rsidRPr="00CD72F9">
        <w:rPr>
          <w:rFonts w:ascii="Bookman Old Style" w:eastAsia="SimSun" w:hAnsi="Bookman Old Style" w:cstheme="minorHAnsi"/>
          <w:b/>
          <w:sz w:val="22"/>
          <w:szCs w:val="22"/>
          <w:lang w:eastAsia="zh-CN" w:bidi="ar"/>
        </w:rPr>
        <w:t>FORMULARZ OFERTY PRACY do BIP UO</w:t>
      </w:r>
    </w:p>
    <w:tbl>
      <w:tblPr>
        <w:tblStyle w:val="Tabela-Siatka"/>
        <w:tblpPr w:leftFromText="180" w:rightFromText="180" w:vertAnchor="text" w:horzAnchor="page" w:tblpXSpec="center" w:tblpY="373"/>
        <w:tblOverlap w:val="never"/>
        <w:tblW w:w="10682" w:type="dxa"/>
        <w:jc w:val="center"/>
        <w:tblLayout w:type="fixed"/>
        <w:tblLook w:val="04A0" w:firstRow="1" w:lastRow="0" w:firstColumn="1" w:lastColumn="0" w:noHBand="0" w:noVBand="1"/>
      </w:tblPr>
      <w:tblGrid>
        <w:gridCol w:w="3042"/>
        <w:gridCol w:w="7640"/>
      </w:tblGrid>
      <w:tr w:rsidR="00BF1BE1" w:rsidRPr="00CD72F9" w14:paraId="45A2FD9D" w14:textId="77777777" w:rsidTr="00806AEE">
        <w:trPr>
          <w:jc w:val="center"/>
        </w:trPr>
        <w:tc>
          <w:tcPr>
            <w:tcW w:w="3042" w:type="dxa"/>
            <w:vAlign w:val="center"/>
          </w:tcPr>
          <w:p w14:paraId="518838B5" w14:textId="2080317F" w:rsidR="00BF1BE1" w:rsidRPr="00CD72F9" w:rsidRDefault="00916261" w:rsidP="00E705A6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CD72F9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Język ogłoszenia</w:t>
            </w:r>
          </w:p>
        </w:tc>
        <w:tc>
          <w:tcPr>
            <w:tcW w:w="7640" w:type="dxa"/>
            <w:vAlign w:val="center"/>
          </w:tcPr>
          <w:p w14:paraId="71F45663" w14:textId="5B6030A8" w:rsidR="00BF1BE1" w:rsidRPr="00CD72F9" w:rsidRDefault="00765935" w:rsidP="00E705A6">
            <w:pPr>
              <w:widowControl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CD72F9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Język polski</w:t>
            </w:r>
          </w:p>
        </w:tc>
      </w:tr>
      <w:tr w:rsidR="00BF1BE1" w:rsidRPr="00CD72F9" w14:paraId="3961BF30" w14:textId="77777777" w:rsidTr="00806AEE">
        <w:trPr>
          <w:jc w:val="center"/>
        </w:trPr>
        <w:tc>
          <w:tcPr>
            <w:tcW w:w="3042" w:type="dxa"/>
            <w:vAlign w:val="center"/>
          </w:tcPr>
          <w:p w14:paraId="18E84E5F" w14:textId="66431E0C" w:rsidR="00BF1BE1" w:rsidRPr="00CD72F9" w:rsidRDefault="00BF1BE1" w:rsidP="00E705A6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CD72F9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T</w:t>
            </w:r>
            <w:r w:rsidR="00916261" w:rsidRPr="00CD72F9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ytuł ogłoszenia (max 80 znaków)</w:t>
            </w:r>
          </w:p>
        </w:tc>
        <w:tc>
          <w:tcPr>
            <w:tcW w:w="7640" w:type="dxa"/>
            <w:vAlign w:val="center"/>
          </w:tcPr>
          <w:p w14:paraId="2313604A" w14:textId="326156BF" w:rsidR="00BF1BE1" w:rsidRPr="00CD72F9" w:rsidRDefault="00765935" w:rsidP="003E7808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CD72F9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Konkurs na stanowisko</w:t>
            </w:r>
            <w:r w:rsidR="00610C3B" w:rsidRPr="00CD72F9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 xml:space="preserve"> </w:t>
            </w:r>
            <w:r w:rsidR="00D80FDB">
              <w:rPr>
                <w:rFonts w:ascii="Bookman Old Style" w:eastAsia="SimSun" w:hAnsi="Bookman Old Style" w:cstheme="minorHAnsi"/>
                <w:b/>
                <w:sz w:val="22"/>
                <w:szCs w:val="22"/>
                <w:lang w:bidi="ar"/>
              </w:rPr>
              <w:t xml:space="preserve">Asystent lub </w:t>
            </w:r>
            <w:r w:rsidRPr="00CD72F9">
              <w:rPr>
                <w:rFonts w:ascii="Bookman Old Style" w:eastAsia="SimSun" w:hAnsi="Bookman Old Style" w:cstheme="minorHAnsi"/>
                <w:b/>
                <w:sz w:val="22"/>
                <w:szCs w:val="22"/>
                <w:lang w:bidi="ar"/>
              </w:rPr>
              <w:t>Wykładowca</w:t>
            </w:r>
            <w:r w:rsidR="00E6793D" w:rsidRPr="00CD72F9">
              <w:rPr>
                <w:rFonts w:ascii="Bookman Old Style" w:eastAsia="SimSun" w:hAnsi="Bookman Old Style" w:cstheme="minorHAnsi"/>
                <w:b/>
                <w:sz w:val="22"/>
                <w:szCs w:val="22"/>
                <w:lang w:bidi="ar"/>
              </w:rPr>
              <w:t xml:space="preserve"> w</w:t>
            </w:r>
            <w:r w:rsidRPr="00CD72F9">
              <w:rPr>
                <w:rFonts w:ascii="Bookman Old Style" w:eastAsia="SimSun" w:hAnsi="Bookman Old Style" w:cstheme="minorHAnsi"/>
                <w:b/>
                <w:sz w:val="22"/>
                <w:szCs w:val="22"/>
                <w:lang w:bidi="ar"/>
              </w:rPr>
              <w:t xml:space="preserve"> specjalnoś</w:t>
            </w:r>
            <w:r w:rsidR="00E6793D" w:rsidRPr="00CD72F9">
              <w:rPr>
                <w:rFonts w:ascii="Bookman Old Style" w:eastAsia="SimSun" w:hAnsi="Bookman Old Style" w:cstheme="minorHAnsi"/>
                <w:b/>
                <w:sz w:val="22"/>
                <w:szCs w:val="22"/>
                <w:lang w:bidi="ar"/>
              </w:rPr>
              <w:t>ci</w:t>
            </w:r>
            <w:r w:rsidR="009E5D32">
              <w:rPr>
                <w:rFonts w:ascii="Bookman Old Style" w:eastAsia="SimSun" w:hAnsi="Bookman Old Style" w:cstheme="minorHAnsi"/>
                <w:b/>
                <w:sz w:val="22"/>
                <w:szCs w:val="22"/>
                <w:lang w:bidi="ar"/>
              </w:rPr>
              <w:t xml:space="preserve"> </w:t>
            </w:r>
            <w:r w:rsidR="003E7808">
              <w:rPr>
                <w:rFonts w:ascii="Bookman Old Style" w:eastAsia="SimSun" w:hAnsi="Bookman Old Style" w:cstheme="minorHAnsi"/>
                <w:b/>
                <w:sz w:val="22"/>
                <w:szCs w:val="22"/>
                <w:lang w:bidi="ar"/>
              </w:rPr>
              <w:t>fizjoterapia</w:t>
            </w:r>
          </w:p>
        </w:tc>
      </w:tr>
      <w:tr w:rsidR="00BF1BE1" w:rsidRPr="00CD72F9" w14:paraId="10E087D8" w14:textId="77777777" w:rsidTr="00806AEE">
        <w:trPr>
          <w:jc w:val="center"/>
        </w:trPr>
        <w:tc>
          <w:tcPr>
            <w:tcW w:w="3042" w:type="dxa"/>
            <w:vAlign w:val="center"/>
          </w:tcPr>
          <w:p w14:paraId="75F07923" w14:textId="570E44C0" w:rsidR="00BF1BE1" w:rsidRPr="00CD72F9" w:rsidRDefault="00BF1BE1" w:rsidP="00E705A6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CD72F9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Treść krótka</w:t>
            </w:r>
            <w:r w:rsidR="00394F40" w:rsidRPr="00CD72F9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 xml:space="preserve"> </w:t>
            </w:r>
            <w:r w:rsidRPr="00CD72F9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(tzw. zajawka –</w:t>
            </w:r>
            <w:r w:rsidR="00916261" w:rsidRPr="00CD72F9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 xml:space="preserve"> max. 200 znaków)</w:t>
            </w:r>
          </w:p>
        </w:tc>
        <w:tc>
          <w:tcPr>
            <w:tcW w:w="7640" w:type="dxa"/>
            <w:vAlign w:val="center"/>
          </w:tcPr>
          <w:p w14:paraId="256438B7" w14:textId="691F6CC4" w:rsidR="00FF5411" w:rsidRPr="00CD72F9" w:rsidRDefault="00765935" w:rsidP="003E7808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CD72F9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Instytut Nauk Medycznych ogłasza</w:t>
            </w:r>
            <w:r w:rsidR="00627D59" w:rsidRPr="00CD72F9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 xml:space="preserve"> Konkurs na stanowisko </w:t>
            </w:r>
            <w:r w:rsidR="00457B5E">
              <w:rPr>
                <w:rFonts w:ascii="Bookman Old Style" w:eastAsia="SimSun" w:hAnsi="Bookman Old Style" w:cstheme="minorHAnsi"/>
                <w:b/>
                <w:sz w:val="22"/>
                <w:szCs w:val="22"/>
                <w:lang w:bidi="ar"/>
              </w:rPr>
              <w:t xml:space="preserve"> </w:t>
            </w:r>
            <w:r w:rsidR="00457B5E" w:rsidRPr="00457B5E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 xml:space="preserve">Asystent lub Wykładowca w specjalności </w:t>
            </w:r>
            <w:r w:rsidR="003E7808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fizjoterapia</w:t>
            </w:r>
            <w:r w:rsidR="00457B5E" w:rsidRPr="00CD72F9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 xml:space="preserve"> </w:t>
            </w:r>
          </w:p>
        </w:tc>
      </w:tr>
      <w:tr w:rsidR="00BF1BE1" w:rsidRPr="00CD72F9" w14:paraId="1E686660" w14:textId="77777777" w:rsidTr="00806AEE">
        <w:trPr>
          <w:jc w:val="center"/>
        </w:trPr>
        <w:tc>
          <w:tcPr>
            <w:tcW w:w="3042" w:type="dxa"/>
            <w:vAlign w:val="center"/>
          </w:tcPr>
          <w:p w14:paraId="10C82843" w14:textId="7F920DE3" w:rsidR="00BF1BE1" w:rsidRPr="00CD72F9" w:rsidRDefault="00FF5411" w:rsidP="00E705A6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CD72F9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Tre</w:t>
            </w:r>
            <w:r w:rsidR="00394F40" w:rsidRPr="00CD72F9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ść długa (opis i </w:t>
            </w:r>
            <w:r w:rsidR="00916261" w:rsidRPr="00CD72F9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szczegóły oferty)</w:t>
            </w:r>
          </w:p>
        </w:tc>
        <w:tc>
          <w:tcPr>
            <w:tcW w:w="7640" w:type="dxa"/>
            <w:vAlign w:val="center"/>
          </w:tcPr>
          <w:p w14:paraId="7AE2E1E3" w14:textId="7D02A9B8" w:rsidR="00765935" w:rsidRPr="00457B5E" w:rsidRDefault="00765935" w:rsidP="00E705A6">
            <w:pPr>
              <w:widowControl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CD72F9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Instytut Nauk Medycznych ogłasza</w:t>
            </w:r>
            <w:r w:rsidR="00627D59" w:rsidRPr="00CD72F9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 xml:space="preserve"> Konkurs na stanowisko </w:t>
            </w:r>
            <w:r w:rsidR="00457B5E">
              <w:rPr>
                <w:rFonts w:ascii="Bookman Old Style" w:eastAsia="SimSun" w:hAnsi="Bookman Old Style" w:cstheme="minorHAnsi"/>
                <w:b/>
                <w:sz w:val="22"/>
                <w:szCs w:val="22"/>
                <w:lang w:bidi="ar"/>
              </w:rPr>
              <w:t xml:space="preserve"> </w:t>
            </w:r>
            <w:r w:rsidR="00457B5E" w:rsidRPr="00457B5E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 xml:space="preserve">Asystent lub Wykładowca w specjalności </w:t>
            </w:r>
            <w:r w:rsidR="003E7808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fizjoterapia</w:t>
            </w:r>
            <w:r w:rsidR="00457B5E" w:rsidRPr="00457B5E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 xml:space="preserve"> </w:t>
            </w:r>
          </w:p>
          <w:p w14:paraId="7D31353E" w14:textId="77777777" w:rsidR="00457B5E" w:rsidRPr="00CD72F9" w:rsidRDefault="00457B5E" w:rsidP="00E705A6">
            <w:pPr>
              <w:widowControl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</w:p>
          <w:p w14:paraId="1C4C5AC6" w14:textId="77777777" w:rsidR="00765935" w:rsidRPr="00CD72F9" w:rsidRDefault="00765935" w:rsidP="00E705A6">
            <w:pPr>
              <w:widowControl/>
              <w:rPr>
                <w:rFonts w:ascii="Bookman Old Style" w:eastAsia="SimSun" w:hAnsi="Bookman Old Style" w:cstheme="minorHAnsi"/>
                <w:b/>
                <w:sz w:val="22"/>
                <w:szCs w:val="22"/>
                <w:lang w:bidi="ar"/>
              </w:rPr>
            </w:pPr>
            <w:r w:rsidRPr="00CD72F9">
              <w:rPr>
                <w:rFonts w:ascii="Bookman Old Style" w:eastAsia="SimSun" w:hAnsi="Bookman Old Style" w:cstheme="minorHAnsi"/>
                <w:b/>
                <w:sz w:val="22"/>
                <w:szCs w:val="22"/>
                <w:lang w:bidi="ar"/>
              </w:rPr>
              <w:t>PODSTAWOWE WYMAGANIA KWALIFIKACYJNE</w:t>
            </w:r>
          </w:p>
          <w:p w14:paraId="38432CC1" w14:textId="77777777" w:rsidR="00765935" w:rsidRPr="00CD72F9" w:rsidRDefault="00765935" w:rsidP="00765935">
            <w:pPr>
              <w:spacing w:before="100" w:beforeAutospacing="1" w:after="100" w:afterAutospacing="1" w:line="276" w:lineRule="auto"/>
              <w:rPr>
                <w:rFonts w:ascii="Bookman Old Style" w:hAnsi="Bookman Old Style" w:cstheme="minorHAnsi"/>
                <w:sz w:val="22"/>
                <w:szCs w:val="22"/>
              </w:rPr>
            </w:pPr>
            <w:r w:rsidRPr="00CD72F9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>Do konkursu mogą przystąpić osoby, które:</w:t>
            </w:r>
          </w:p>
          <w:p w14:paraId="1B5DD538" w14:textId="77777777" w:rsidR="00AB7EAE" w:rsidRPr="00346565" w:rsidRDefault="00AB7EAE" w:rsidP="00AB7EAE">
            <w:pPr>
              <w:spacing w:before="100" w:beforeAutospacing="1" w:after="100" w:afterAutospacing="1"/>
              <w:ind w:left="284" w:hanging="284"/>
              <w:rPr>
                <w:rFonts w:ascii="Bookman Old Style" w:hAnsi="Bookman Old Style" w:cstheme="minorHAnsi"/>
                <w:sz w:val="22"/>
                <w:szCs w:val="22"/>
              </w:rPr>
            </w:pPr>
            <w:r w:rsidRPr="00346565">
              <w:rPr>
                <w:rFonts w:ascii="Bookman Old Style" w:hAnsi="Bookman Old Style" w:cstheme="minorHAnsi"/>
                <w:sz w:val="22"/>
                <w:szCs w:val="22"/>
              </w:rPr>
              <w:t>1.</w:t>
            </w:r>
            <w:r w:rsidRPr="00346565">
              <w:rPr>
                <w:rFonts w:ascii="Bookman Old Style" w:hAnsi="Bookman Old Style" w:cstheme="minorHAnsi"/>
                <w:sz w:val="22"/>
                <w:szCs w:val="22"/>
              </w:rPr>
              <w:tab/>
              <w:t>spełniają wymogi określone w ustawie z dnia 20.07.2018r. Prawo o szkolnictwie wyższym i nauce (Dz.U. z 2018r., poz. 1668);</w:t>
            </w:r>
          </w:p>
          <w:p w14:paraId="79C9869A" w14:textId="6A35F832" w:rsidR="00AB7EAE" w:rsidRPr="00F13DA7" w:rsidRDefault="00AB7EAE" w:rsidP="00AB7EAE">
            <w:pPr>
              <w:spacing w:before="100" w:beforeAutospacing="1" w:after="100" w:afterAutospacing="1"/>
              <w:ind w:left="284" w:hanging="284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346565">
              <w:rPr>
                <w:rFonts w:ascii="Bookman Old Style" w:hAnsi="Bookman Old Style" w:cstheme="minorHAnsi"/>
                <w:sz w:val="22"/>
                <w:szCs w:val="22"/>
              </w:rPr>
              <w:t xml:space="preserve">2. </w:t>
            </w:r>
            <w:r w:rsidRPr="00346565">
              <w:rPr>
                <w:rFonts w:ascii="Bookman Old Style" w:hAnsi="Bookman Old Style" w:cstheme="minorHAnsi"/>
                <w:sz w:val="22"/>
                <w:szCs w:val="22"/>
              </w:rPr>
              <w:tab/>
              <w:t xml:space="preserve"> </w:t>
            </w:r>
            <w:r w:rsidRPr="00A40FEF">
              <w:rPr>
                <w:rFonts w:ascii="Bookman Old Style" w:hAnsi="Bookman Old Style" w:cstheme="minorHAnsi"/>
                <w:sz w:val="22"/>
                <w:szCs w:val="22"/>
              </w:rPr>
              <w:t xml:space="preserve">posiadają tytuł 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magistra w dziedzinie </w:t>
            </w:r>
            <w:r w:rsidR="004161B7">
              <w:rPr>
                <w:rFonts w:ascii="Bookman Old Style" w:hAnsi="Bookman Old Style"/>
                <w:bCs/>
                <w:sz w:val="22"/>
                <w:szCs w:val="22"/>
              </w:rPr>
              <w:t>fizjoterapii</w:t>
            </w:r>
          </w:p>
          <w:p w14:paraId="433DCA2A" w14:textId="77777777" w:rsidR="00AB7EAE" w:rsidRPr="00346565" w:rsidRDefault="00AB7EAE" w:rsidP="00AB7EAE">
            <w:pPr>
              <w:widowControl/>
              <w:jc w:val="left"/>
              <w:rPr>
                <w:rFonts w:ascii="Bookman Old Style" w:hAnsi="Bookman Old Style" w:cstheme="minorHAnsi"/>
                <w:sz w:val="22"/>
                <w:szCs w:val="22"/>
              </w:rPr>
            </w:pPr>
            <w:r w:rsidRPr="00346565">
              <w:rPr>
                <w:rFonts w:ascii="Bookman Old Style" w:hAnsi="Bookman Old Style" w:cstheme="minorHAnsi"/>
                <w:sz w:val="22"/>
                <w:szCs w:val="22"/>
              </w:rPr>
              <w:t xml:space="preserve">3. posiadają prawo wykonywania zawodu </w:t>
            </w:r>
          </w:p>
          <w:p w14:paraId="5681B232" w14:textId="77777777" w:rsidR="00765935" w:rsidRPr="00CD72F9" w:rsidRDefault="00765935" w:rsidP="00765935">
            <w:pPr>
              <w:widowControl/>
              <w:jc w:val="left"/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61613B42" w14:textId="77777777" w:rsidR="00765935" w:rsidRPr="00CD72F9" w:rsidRDefault="00765935" w:rsidP="00765935">
            <w:pPr>
              <w:widowControl/>
              <w:jc w:val="left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CD72F9">
              <w:rPr>
                <w:rFonts w:ascii="Bookman Old Style" w:hAnsi="Bookman Old Style" w:cstheme="minorHAnsi"/>
                <w:b/>
                <w:sz w:val="22"/>
                <w:szCs w:val="22"/>
              </w:rPr>
              <w:t>WYMAGANE DOKUMENTY KWALIFIKACYJNE</w:t>
            </w:r>
          </w:p>
          <w:p w14:paraId="71E76D4B" w14:textId="77777777" w:rsidR="00AB7EAE" w:rsidRPr="00346565" w:rsidRDefault="00AB7EAE" w:rsidP="00AB7EAE">
            <w:pPr>
              <w:pStyle w:val="NormalnyWeb"/>
              <w:rPr>
                <w:rFonts w:ascii="Bookman Old Style" w:hAnsi="Bookman Old Style"/>
                <w:sz w:val="22"/>
                <w:szCs w:val="22"/>
              </w:rPr>
            </w:pPr>
            <w:r w:rsidRPr="00346565">
              <w:rPr>
                <w:rFonts w:ascii="Bookman Old Style" w:hAnsi="Bookman Old Style"/>
                <w:sz w:val="22"/>
                <w:szCs w:val="22"/>
              </w:rPr>
              <w:t>1. CV obejmujące wyodrębnione informacje dotyczące:</w:t>
            </w:r>
          </w:p>
          <w:p w14:paraId="5658C344" w14:textId="77777777" w:rsidR="00AB7EAE" w:rsidRPr="00346565" w:rsidRDefault="00AB7EAE" w:rsidP="00AB7EAE">
            <w:pPr>
              <w:pStyle w:val="NormalnyWeb"/>
              <w:numPr>
                <w:ilvl w:val="0"/>
                <w:numId w:val="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46565">
              <w:rPr>
                <w:rFonts w:ascii="Bookman Old Style" w:hAnsi="Bookman Old Style"/>
                <w:sz w:val="22"/>
                <w:szCs w:val="22"/>
              </w:rPr>
              <w:t>danych kontaktowych (adres, telefon, e-mail);</w:t>
            </w:r>
          </w:p>
          <w:p w14:paraId="2647ECA2" w14:textId="77777777" w:rsidR="00AB7EAE" w:rsidRPr="00346565" w:rsidRDefault="00AB7EAE" w:rsidP="00AB7EAE">
            <w:pPr>
              <w:pStyle w:val="NormalnyWeb"/>
              <w:numPr>
                <w:ilvl w:val="0"/>
                <w:numId w:val="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46565">
              <w:rPr>
                <w:rFonts w:ascii="Bookman Old Style" w:hAnsi="Bookman Old Style"/>
                <w:sz w:val="22"/>
                <w:szCs w:val="22"/>
              </w:rPr>
              <w:t>PESEL;</w:t>
            </w:r>
          </w:p>
          <w:p w14:paraId="304DD007" w14:textId="77777777" w:rsidR="00AB7EAE" w:rsidRPr="00346565" w:rsidRDefault="00AB7EAE" w:rsidP="00AB7EAE">
            <w:pPr>
              <w:pStyle w:val="NormalnyWeb"/>
              <w:numPr>
                <w:ilvl w:val="0"/>
                <w:numId w:val="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46565">
              <w:rPr>
                <w:rFonts w:ascii="Bookman Old Style" w:hAnsi="Bookman Old Style"/>
                <w:sz w:val="22"/>
                <w:szCs w:val="22"/>
              </w:rPr>
              <w:t>aktualnego miejsca zatrudnienia;</w:t>
            </w:r>
          </w:p>
          <w:p w14:paraId="343279D4" w14:textId="337F75D9" w:rsidR="00AB7EAE" w:rsidRPr="00346565" w:rsidRDefault="00AB7EAE" w:rsidP="00AB7EAE">
            <w:pPr>
              <w:pStyle w:val="NormalnyWeb"/>
              <w:numPr>
                <w:ilvl w:val="0"/>
                <w:numId w:val="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46565">
              <w:rPr>
                <w:rFonts w:ascii="Bookman Old Style" w:hAnsi="Bookman Old Style"/>
                <w:sz w:val="22"/>
                <w:szCs w:val="22"/>
              </w:rPr>
              <w:t>posiadanych specjalizacji i innych kompetencji zawodowych potwierdzonych szkoleniami, kursami itp.;</w:t>
            </w:r>
          </w:p>
          <w:p w14:paraId="0F789954" w14:textId="77777777" w:rsidR="00AB7EAE" w:rsidRPr="00346565" w:rsidRDefault="00AB7EAE" w:rsidP="00AB7EAE">
            <w:pPr>
              <w:pStyle w:val="NormalnyWeb"/>
              <w:numPr>
                <w:ilvl w:val="0"/>
                <w:numId w:val="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46565">
              <w:rPr>
                <w:rFonts w:ascii="Bookman Old Style" w:hAnsi="Bookman Old Style"/>
                <w:sz w:val="22"/>
                <w:szCs w:val="22"/>
              </w:rPr>
              <w:t>dotychcz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asowego zatrudnienia zawodowego; </w:t>
            </w:r>
          </w:p>
          <w:p w14:paraId="209EE0CB" w14:textId="77777777" w:rsidR="00AB7EAE" w:rsidRPr="00346565" w:rsidRDefault="00AB7EAE" w:rsidP="00AB7EAE">
            <w:pPr>
              <w:pStyle w:val="NormalnyWeb"/>
              <w:numPr>
                <w:ilvl w:val="0"/>
                <w:numId w:val="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46565">
              <w:rPr>
                <w:rFonts w:ascii="Bookman Old Style" w:hAnsi="Bookman Old Style"/>
                <w:sz w:val="22"/>
                <w:szCs w:val="22"/>
              </w:rPr>
              <w:t>dotychczasowego zatrudnienia jako nauczyciel akademicki (wymienić uczelnie);</w:t>
            </w:r>
          </w:p>
          <w:p w14:paraId="0A2284D8" w14:textId="77777777" w:rsidR="00AB7EAE" w:rsidRPr="00346565" w:rsidRDefault="00AB7EAE" w:rsidP="00AB7EAE">
            <w:pPr>
              <w:pStyle w:val="NormalnyWeb"/>
              <w:numPr>
                <w:ilvl w:val="0"/>
                <w:numId w:val="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46565">
              <w:rPr>
                <w:rFonts w:ascii="Bookman Old Style" w:hAnsi="Bookman Old Style"/>
                <w:sz w:val="22"/>
                <w:szCs w:val="22"/>
              </w:rPr>
              <w:t>doświadczenia i dorobku dydaktycznego (wymienić przedmioty ze wskazaniem kierunku studiów, na którym były/są realizowane, autorstwa lub współautorstwa podręczników lub skryptów, prowadzenia kół naukowych, promotorstwa prac licencjackich lub magisterskich ze wskazaniem kierunku studiów);</w:t>
            </w:r>
          </w:p>
          <w:p w14:paraId="694F15AD" w14:textId="77777777" w:rsidR="00AB7EAE" w:rsidRPr="00346565" w:rsidRDefault="00AB7EAE" w:rsidP="00AB7EAE">
            <w:pPr>
              <w:pStyle w:val="NormalnyWeb"/>
              <w:numPr>
                <w:ilvl w:val="0"/>
                <w:numId w:val="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46565">
              <w:rPr>
                <w:rFonts w:ascii="Bookman Old Style" w:hAnsi="Bookman Old Style"/>
                <w:sz w:val="22"/>
                <w:szCs w:val="22"/>
              </w:rPr>
              <w:t xml:space="preserve">doświadczenia zawodowego i dorobku praktycznego związanego ze słowami kluczowymi; </w:t>
            </w:r>
          </w:p>
          <w:p w14:paraId="19FF8B6E" w14:textId="77777777" w:rsidR="00AB7EAE" w:rsidRPr="00346565" w:rsidRDefault="00AB7EAE" w:rsidP="00AB7EAE">
            <w:pPr>
              <w:pStyle w:val="NormalnyWeb"/>
              <w:numPr>
                <w:ilvl w:val="0"/>
                <w:numId w:val="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46565">
              <w:rPr>
                <w:rFonts w:ascii="Bookman Old Style" w:hAnsi="Bookman Old Style"/>
                <w:sz w:val="22"/>
                <w:szCs w:val="22"/>
              </w:rPr>
              <w:t>dorobku naukowego (ogólna charakterystyka tematyki, ilość prac, uczestnictwo w kongresach, zjazdach itp., funkcje w towarzystwach naukowych, redakcjach czasopism naukowych).</w:t>
            </w:r>
          </w:p>
          <w:p w14:paraId="7B94BEEB" w14:textId="77777777" w:rsidR="00AB7EAE" w:rsidRPr="00346565" w:rsidRDefault="00AB7EAE" w:rsidP="00AB7EAE">
            <w:pPr>
              <w:pStyle w:val="NormalnyWeb"/>
              <w:ind w:left="284" w:hanging="284"/>
              <w:rPr>
                <w:rFonts w:ascii="Bookman Old Style" w:hAnsi="Bookman Old Style"/>
                <w:sz w:val="22"/>
                <w:szCs w:val="22"/>
              </w:rPr>
            </w:pPr>
            <w:r w:rsidRPr="00346565">
              <w:rPr>
                <w:rFonts w:ascii="Bookman Old Style" w:hAnsi="Bookman Old Style"/>
                <w:sz w:val="22"/>
                <w:szCs w:val="22"/>
              </w:rPr>
              <w:t>2. Podsumowanie ilościowe publikacji z łącznymi: punktacją MNiSzW, Wartością IF, Indeksem Hirscha</w:t>
            </w:r>
          </w:p>
          <w:p w14:paraId="146D33E9" w14:textId="77777777" w:rsidR="00AB7EAE" w:rsidRPr="00346565" w:rsidRDefault="00AB7EAE" w:rsidP="00AB7EAE">
            <w:pPr>
              <w:pStyle w:val="NormalnyWeb"/>
              <w:ind w:left="284" w:hanging="284"/>
              <w:rPr>
                <w:rFonts w:ascii="Bookman Old Style" w:hAnsi="Bookman Old Style"/>
                <w:sz w:val="22"/>
                <w:szCs w:val="22"/>
              </w:rPr>
            </w:pPr>
            <w:r w:rsidRPr="00346565">
              <w:rPr>
                <w:rFonts w:ascii="Bookman Old Style" w:hAnsi="Bookman Old Style"/>
                <w:sz w:val="22"/>
                <w:szCs w:val="22"/>
              </w:rPr>
              <w:t xml:space="preserve">3. Aktualny wykaz publikacji opracowany chronologicznie za okres </w:t>
            </w:r>
            <w:r w:rsidRPr="00346565">
              <w:rPr>
                <w:rFonts w:ascii="Bookman Old Style" w:hAnsi="Bookman Old Style"/>
                <w:sz w:val="22"/>
                <w:szCs w:val="22"/>
              </w:rPr>
              <w:lastRenderedPageBreak/>
              <w:t>przed i po uzyskaniu stopnia naukowego doktora nauk medycznych z wyodrębnieniem dorobku związanego z słowami kluczowymi w układzie:</w:t>
            </w:r>
          </w:p>
          <w:p w14:paraId="3C6D32E8" w14:textId="77777777" w:rsidR="00AB7EAE" w:rsidRPr="00346565" w:rsidRDefault="00AB7EAE" w:rsidP="00AB7EAE">
            <w:pPr>
              <w:pStyle w:val="NormalnyWeb"/>
              <w:numPr>
                <w:ilvl w:val="0"/>
                <w:numId w:val="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46565">
              <w:rPr>
                <w:rFonts w:ascii="Bookman Old Style" w:hAnsi="Bookman Old Style"/>
                <w:sz w:val="22"/>
                <w:szCs w:val="22"/>
              </w:rPr>
              <w:t>Monografie lub rozdziały w monografiach</w:t>
            </w:r>
          </w:p>
          <w:p w14:paraId="4446D023" w14:textId="77777777" w:rsidR="00AB7EAE" w:rsidRPr="00346565" w:rsidRDefault="00AB7EAE" w:rsidP="00AB7EAE">
            <w:pPr>
              <w:pStyle w:val="NormalnyWeb"/>
              <w:numPr>
                <w:ilvl w:val="0"/>
                <w:numId w:val="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46565">
              <w:rPr>
                <w:rFonts w:ascii="Bookman Old Style" w:hAnsi="Bookman Old Style"/>
                <w:sz w:val="22"/>
                <w:szCs w:val="22"/>
              </w:rPr>
              <w:t xml:space="preserve">Publikacje w czasopismach posiadających </w:t>
            </w:r>
            <w:r w:rsidRPr="00346565">
              <w:rPr>
                <w:rFonts w:ascii="Bookman Old Style" w:hAnsi="Bookman Old Style"/>
                <w:i/>
                <w:iCs/>
                <w:sz w:val="22"/>
                <w:szCs w:val="22"/>
              </w:rPr>
              <w:t>impact factor</w:t>
            </w:r>
          </w:p>
          <w:p w14:paraId="6BABB118" w14:textId="77777777" w:rsidR="00AB7EAE" w:rsidRPr="00346565" w:rsidRDefault="00AB7EAE" w:rsidP="00AB7EAE">
            <w:pPr>
              <w:pStyle w:val="NormalnyWeb"/>
              <w:numPr>
                <w:ilvl w:val="0"/>
                <w:numId w:val="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46565">
              <w:rPr>
                <w:rFonts w:ascii="Bookman Old Style" w:hAnsi="Bookman Old Style"/>
                <w:sz w:val="22"/>
                <w:szCs w:val="22"/>
              </w:rPr>
              <w:t>Publikacje w innych czasopismach recenzowanych</w:t>
            </w:r>
          </w:p>
          <w:p w14:paraId="34B5D284" w14:textId="77777777" w:rsidR="00AB7EAE" w:rsidRPr="00346565" w:rsidRDefault="00AB7EAE" w:rsidP="00AB7EAE">
            <w:pPr>
              <w:pStyle w:val="NormalnyWeb"/>
              <w:numPr>
                <w:ilvl w:val="0"/>
                <w:numId w:val="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46565">
              <w:rPr>
                <w:rFonts w:ascii="Bookman Old Style" w:hAnsi="Bookman Old Style"/>
                <w:sz w:val="22"/>
                <w:szCs w:val="22"/>
              </w:rPr>
              <w:t>Pozostałe publikacje (w tym streszczenia w materiałach zjazdowych)</w:t>
            </w:r>
          </w:p>
          <w:p w14:paraId="3E59E1E7" w14:textId="77777777" w:rsidR="00AB7EAE" w:rsidRPr="00346565" w:rsidRDefault="00AB7EAE" w:rsidP="00AB7EAE">
            <w:pPr>
              <w:pStyle w:val="NormalnyWeb"/>
              <w:ind w:left="284" w:hanging="284"/>
              <w:rPr>
                <w:rFonts w:ascii="Bookman Old Style" w:hAnsi="Bookman Old Style"/>
                <w:sz w:val="22"/>
                <w:szCs w:val="22"/>
              </w:rPr>
            </w:pPr>
            <w:r w:rsidRPr="00346565">
              <w:rPr>
                <w:rFonts w:ascii="Bookman Old Style" w:hAnsi="Bookman Old Style"/>
                <w:sz w:val="22"/>
                <w:szCs w:val="22"/>
              </w:rPr>
              <w:t>4. Kopia lub odpis dyplomu ukończenia studiów wyższych.</w:t>
            </w:r>
          </w:p>
          <w:p w14:paraId="193C2D7E" w14:textId="77777777" w:rsidR="00AB7EAE" w:rsidRPr="00346565" w:rsidRDefault="00AB7EAE" w:rsidP="00AB7EAE">
            <w:pPr>
              <w:pStyle w:val="NormalnyWeb"/>
              <w:ind w:left="284" w:hanging="284"/>
              <w:rPr>
                <w:rFonts w:ascii="Bookman Old Style" w:hAnsi="Bookman Old Style"/>
                <w:sz w:val="22"/>
                <w:szCs w:val="22"/>
              </w:rPr>
            </w:pPr>
            <w:r w:rsidRPr="00346565">
              <w:rPr>
                <w:rFonts w:ascii="Bookman Old Style" w:hAnsi="Bookman Old Style"/>
                <w:sz w:val="22"/>
                <w:szCs w:val="22"/>
              </w:rPr>
              <w:t xml:space="preserve">5. Kopie lub odpisy dyplomu/ów specjalizacji lekarskich. </w:t>
            </w:r>
          </w:p>
          <w:p w14:paraId="34A9F4B2" w14:textId="77777777" w:rsidR="00AB7EAE" w:rsidRPr="00346565" w:rsidRDefault="00AB7EAE" w:rsidP="00AB7EAE">
            <w:pPr>
              <w:pStyle w:val="NormalnyWeb"/>
              <w:ind w:left="284" w:hanging="284"/>
              <w:rPr>
                <w:rFonts w:ascii="Bookman Old Style" w:hAnsi="Bookman Old Style"/>
                <w:sz w:val="22"/>
                <w:szCs w:val="22"/>
              </w:rPr>
            </w:pPr>
            <w:r w:rsidRPr="00346565">
              <w:rPr>
                <w:rFonts w:ascii="Bookman Old Style" w:hAnsi="Bookman Old Style"/>
                <w:sz w:val="22"/>
                <w:szCs w:val="22"/>
              </w:rPr>
              <w:t>6. Kopia lub odpis prawa wykonywania zawodu lekarza.</w:t>
            </w:r>
          </w:p>
          <w:p w14:paraId="771D13CC" w14:textId="77777777" w:rsidR="00AB7EAE" w:rsidRPr="00346565" w:rsidRDefault="00AB7EAE" w:rsidP="00AB7EAE">
            <w:pPr>
              <w:pStyle w:val="NormalnyWeb"/>
              <w:ind w:left="284" w:hanging="284"/>
              <w:rPr>
                <w:rFonts w:ascii="Bookman Old Style" w:hAnsi="Bookman Old Style"/>
                <w:sz w:val="22"/>
                <w:szCs w:val="22"/>
              </w:rPr>
            </w:pPr>
            <w:r w:rsidRPr="00346565">
              <w:rPr>
                <w:rFonts w:ascii="Bookman Old Style" w:hAnsi="Bookman Old Style"/>
                <w:sz w:val="22"/>
                <w:szCs w:val="22"/>
              </w:rPr>
              <w:t>7. Kopia/e lub odpis/y ukończonych kursów czy szkoleń zawodowych.</w:t>
            </w:r>
          </w:p>
          <w:p w14:paraId="318D6FB9" w14:textId="77777777" w:rsidR="00AB7EAE" w:rsidRPr="00346565" w:rsidRDefault="00AB7EAE" w:rsidP="00AB7EAE">
            <w:pPr>
              <w:pStyle w:val="NormalnyWeb"/>
              <w:ind w:left="284" w:hanging="284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346565">
              <w:rPr>
                <w:rFonts w:ascii="Bookman Old Style" w:hAnsi="Bookman Old Style"/>
                <w:sz w:val="22"/>
                <w:szCs w:val="22"/>
              </w:rPr>
              <w:t xml:space="preserve">8. Oświadczenie o gotowości podjęcia zatrudnienia na Wydziale Lekarskim Uniwersytetu Opolskiego prowadzącym działalność dydaktyczną na kierunku lekarskim i badawczą w dziedzinie nauk medycznych, w charakterze nauczyciela akademickiego od </w:t>
            </w:r>
            <w:r w:rsidRPr="00346565">
              <w:rPr>
                <w:rFonts w:ascii="Bookman Old Style" w:hAnsi="Bookman Old Style"/>
                <w:b/>
                <w:bCs/>
                <w:sz w:val="22"/>
                <w:szCs w:val="22"/>
              </w:rPr>
              <w:t>1 października 202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3</w:t>
            </w:r>
            <w:r w:rsidRPr="00346565">
              <w:rPr>
                <w:rFonts w:ascii="Bookman Old Style" w:hAnsi="Bookman Old Style"/>
                <w:b/>
                <w:bCs/>
                <w:sz w:val="22"/>
                <w:szCs w:val="22"/>
              </w:rPr>
              <w:t>r.</w:t>
            </w:r>
          </w:p>
          <w:p w14:paraId="1A03D45E" w14:textId="77777777" w:rsidR="00AB7EAE" w:rsidRDefault="00AB7EAE" w:rsidP="00AB7EAE">
            <w:pPr>
              <w:pStyle w:val="NormalnyWeb"/>
              <w:ind w:left="284" w:hanging="284"/>
              <w:rPr>
                <w:rFonts w:ascii="Bookman Old Style" w:hAnsi="Bookman Old Style"/>
                <w:sz w:val="22"/>
                <w:szCs w:val="22"/>
              </w:rPr>
            </w:pPr>
            <w:r w:rsidRPr="00346565">
              <w:rPr>
                <w:rFonts w:ascii="Bookman Old Style" w:hAnsi="Bookman Old Style"/>
                <w:sz w:val="22"/>
                <w:szCs w:val="22"/>
              </w:rPr>
              <w:t>9. Oświadczenie o wyrażeniu zgody na przetwarzanie danych osobowych na potrzeby związane z postępowaniem konkursowym.</w:t>
            </w:r>
          </w:p>
          <w:p w14:paraId="78963DB7" w14:textId="79CB1031" w:rsidR="00510C55" w:rsidRPr="00F54A69" w:rsidRDefault="00AB7EAE" w:rsidP="00AB7EAE">
            <w:pPr>
              <w:pStyle w:val="NormalnyWeb"/>
              <w:spacing w:line="276" w:lineRule="auto"/>
              <w:ind w:left="284" w:hanging="284"/>
              <w:rPr>
                <w:rFonts w:ascii="Bookman Old Style" w:hAnsi="Bookman Old Style" w:cstheme="minorHAnsi"/>
                <w:sz w:val="22"/>
                <w:szCs w:val="22"/>
              </w:rPr>
            </w:pPr>
            <w:r w:rsidRPr="00F54A69">
              <w:rPr>
                <w:rFonts w:ascii="Bookman Old Style" w:hAnsi="Bookman Old Style" w:cstheme="minorHAnsi"/>
                <w:sz w:val="22"/>
                <w:szCs w:val="22"/>
              </w:rPr>
              <w:t>10. Podanie do Jego Magnificencji Rektora Uniwersytetu   Opolskiego.</w:t>
            </w:r>
          </w:p>
          <w:p w14:paraId="36CA9130" w14:textId="77777777" w:rsidR="00510C55" w:rsidRDefault="00510C55" w:rsidP="00510C55">
            <w:pPr>
              <w:jc w:val="left"/>
              <w:rPr>
                <w:rFonts w:ascii="Bookman Old Style" w:hAnsi="Bookman Old Style" w:cstheme="minorHAnsi"/>
                <w:sz w:val="22"/>
                <w:szCs w:val="22"/>
              </w:rPr>
            </w:pPr>
            <w:r w:rsidRPr="00F54A69">
              <w:rPr>
                <w:rFonts w:ascii="Bookman Old Style" w:hAnsi="Bookman Old Style" w:cstheme="minorHAnsi"/>
                <w:sz w:val="22"/>
                <w:szCs w:val="22"/>
              </w:rPr>
              <w:t>11. Kwestionariusz osobowy dla osoby ubiegającej się o zatrudnienie dostępny na stronie</w:t>
            </w:r>
          </w:p>
          <w:p w14:paraId="451D2DCB" w14:textId="2B7954B5" w:rsidR="00D80FDB" w:rsidRDefault="00510C55" w:rsidP="00510C55">
            <w:pPr>
              <w:jc w:val="left"/>
              <w:rPr>
                <w:rFonts w:ascii="Bookman Old Style" w:hAnsi="Bookman Old Style" w:cstheme="minorHAnsi"/>
                <w:sz w:val="22"/>
                <w:szCs w:val="22"/>
              </w:rPr>
            </w:pPr>
            <w:r w:rsidRPr="00F54A69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  <w:hyperlink r:id="rId5" w:history="1">
              <w:r w:rsidRPr="00F54A69">
                <w:rPr>
                  <w:rStyle w:val="Hipercze"/>
                  <w:rFonts w:ascii="Bookman Old Style" w:hAnsi="Bookman Old Style" w:cstheme="minorHAnsi"/>
                  <w:sz w:val="22"/>
                  <w:szCs w:val="22"/>
                </w:rPr>
                <w:t>www.uni.opole.pl</w:t>
              </w:r>
            </w:hyperlink>
            <w:r w:rsidRPr="00F54A69">
              <w:rPr>
                <w:rFonts w:ascii="Bookman Old Style" w:hAnsi="Bookman Old Style" w:cstheme="minorHAnsi"/>
                <w:sz w:val="22"/>
                <w:szCs w:val="22"/>
              </w:rPr>
              <w:t xml:space="preserve"> w folderze: Pracownik, zakładka: Dokumenty do pobrania. </w:t>
            </w:r>
          </w:p>
          <w:p w14:paraId="68B37DBE" w14:textId="77777777" w:rsidR="00510C55" w:rsidRPr="00D80FDB" w:rsidRDefault="00510C55" w:rsidP="00510C55">
            <w:pPr>
              <w:jc w:val="left"/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37B3AABC" w14:textId="2C828737" w:rsidR="00765935" w:rsidRPr="00D80FDB" w:rsidRDefault="00D247A9" w:rsidP="00765935">
            <w:pPr>
              <w:widowControl/>
              <w:jc w:val="left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D80FDB">
              <w:rPr>
                <w:rFonts w:ascii="Bookman Old Style" w:hAnsi="Bookman Old Style" w:cstheme="minorHAnsi"/>
                <w:b/>
                <w:sz w:val="22"/>
                <w:szCs w:val="22"/>
              </w:rPr>
              <w:t>MIEJSCE SK</w:t>
            </w:r>
            <w:r w:rsidR="00765935" w:rsidRPr="00D80FDB">
              <w:rPr>
                <w:rFonts w:ascii="Bookman Old Style" w:hAnsi="Bookman Old Style" w:cstheme="minorHAnsi"/>
                <w:b/>
                <w:sz w:val="22"/>
                <w:szCs w:val="22"/>
              </w:rPr>
              <w:t>Ł</w:t>
            </w:r>
            <w:r w:rsidRPr="00D80FDB">
              <w:rPr>
                <w:rFonts w:ascii="Bookman Old Style" w:hAnsi="Bookman Old Style" w:cstheme="minorHAnsi"/>
                <w:b/>
                <w:sz w:val="22"/>
                <w:szCs w:val="22"/>
              </w:rPr>
              <w:t>A</w:t>
            </w:r>
            <w:r w:rsidR="00765935" w:rsidRPr="00D80FDB">
              <w:rPr>
                <w:rFonts w:ascii="Bookman Old Style" w:hAnsi="Bookman Old Style" w:cstheme="minorHAnsi"/>
                <w:b/>
                <w:sz w:val="22"/>
                <w:szCs w:val="22"/>
              </w:rPr>
              <w:t>DANIA DOKUMENTÓW</w:t>
            </w:r>
          </w:p>
          <w:p w14:paraId="02A9C152" w14:textId="766856F9" w:rsidR="00765935" w:rsidRPr="00D80FDB" w:rsidRDefault="00765935" w:rsidP="00765935">
            <w:pPr>
              <w:pStyle w:val="NormalnyWeb"/>
              <w:spacing w:line="276" w:lineRule="auto"/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D80FDB">
              <w:rPr>
                <w:rFonts w:ascii="Bookman Old Style" w:hAnsi="Bookman Old Style"/>
                <w:bCs/>
                <w:sz w:val="22"/>
                <w:szCs w:val="22"/>
              </w:rPr>
              <w:t>Sekretariat Instytutu Nauk Medycznych Uniwersytetu Opolskiego</w:t>
            </w:r>
            <w:r w:rsidR="00CD72F9" w:rsidRPr="00D80FD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D80FDB">
              <w:rPr>
                <w:rFonts w:ascii="Bookman Old Style" w:hAnsi="Bookman Old Style"/>
                <w:bCs/>
                <w:sz w:val="22"/>
                <w:szCs w:val="22"/>
              </w:rPr>
              <w:t xml:space="preserve">ul. Oleska 48, 45-052 Opole </w:t>
            </w:r>
          </w:p>
          <w:p w14:paraId="456A2428" w14:textId="0FEB1DAF" w:rsidR="00765935" w:rsidRPr="00CD72F9" w:rsidRDefault="00765935" w:rsidP="00765935">
            <w:pPr>
              <w:pStyle w:val="NormalnyWeb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CD72F9">
              <w:rPr>
                <w:rFonts w:ascii="Bookman Old Style" w:hAnsi="Bookman Old Style"/>
                <w:sz w:val="22"/>
                <w:szCs w:val="22"/>
              </w:rPr>
              <w:t>w terminie do dnia</w:t>
            </w:r>
            <w:r w:rsidR="0064147A" w:rsidRPr="00CD72F9">
              <w:rPr>
                <w:rFonts w:ascii="Bookman Old Style" w:hAnsi="Bookman Old Style"/>
                <w:sz w:val="22"/>
                <w:szCs w:val="22"/>
              </w:rPr>
              <w:t xml:space="preserve">: </w:t>
            </w:r>
            <w:r w:rsidR="003E0F10">
              <w:rPr>
                <w:rFonts w:ascii="Bookman Old Style" w:hAnsi="Bookman Old Style"/>
                <w:b/>
                <w:sz w:val="22"/>
                <w:szCs w:val="22"/>
              </w:rPr>
              <w:t>15.08</w:t>
            </w:r>
            <w:r w:rsidR="00D80FDB">
              <w:rPr>
                <w:rFonts w:ascii="Bookman Old Style" w:hAnsi="Bookman Old Style"/>
                <w:b/>
                <w:sz w:val="22"/>
                <w:szCs w:val="22"/>
              </w:rPr>
              <w:t>.2023 r.</w:t>
            </w:r>
          </w:p>
          <w:p w14:paraId="77EA2214" w14:textId="7DF07332" w:rsidR="00FF5411" w:rsidRPr="00CD72F9" w:rsidRDefault="00765935" w:rsidP="00765935">
            <w:pPr>
              <w:jc w:val="lef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CD72F9">
              <w:rPr>
                <w:rFonts w:ascii="Bookman Old Style" w:hAnsi="Bookman Old Style"/>
                <w:sz w:val="22"/>
                <w:szCs w:val="22"/>
              </w:rPr>
              <w:t>z dopiskiem:</w:t>
            </w:r>
            <w:r w:rsidRPr="00CD72F9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="00627D59" w:rsidRPr="00CD72F9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Konkurs na stanowisko: </w:t>
            </w:r>
            <w:r w:rsidR="00D80FDB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asystent lub </w:t>
            </w:r>
            <w:r w:rsidRPr="00CD72F9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wykładowca w specjalności </w:t>
            </w:r>
            <w:r w:rsidR="003E0F10">
              <w:rPr>
                <w:rFonts w:ascii="Bookman Old Style" w:hAnsi="Bookman Old Style"/>
                <w:b/>
                <w:bCs/>
                <w:sz w:val="22"/>
                <w:szCs w:val="22"/>
              </w:rPr>
              <w:t>fizjoterapia</w:t>
            </w:r>
          </w:p>
          <w:p w14:paraId="16A19FC0" w14:textId="77777777" w:rsidR="0064147A" w:rsidRPr="00CD72F9" w:rsidRDefault="0064147A" w:rsidP="00765935">
            <w:pPr>
              <w:jc w:val="lef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  <w:p w14:paraId="4C580304" w14:textId="35B83777" w:rsidR="00CD72F9" w:rsidRDefault="00CD72F9" w:rsidP="00765935">
            <w:pPr>
              <w:jc w:val="lef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  <w:p w14:paraId="4B0EB75B" w14:textId="02532FA8" w:rsidR="00D247A9" w:rsidRPr="00CD72F9" w:rsidRDefault="00D247A9" w:rsidP="00765935">
            <w:pPr>
              <w:jc w:val="lef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CD72F9">
              <w:rPr>
                <w:rFonts w:ascii="Bookman Old Style" w:hAnsi="Bookman Old Style"/>
                <w:b/>
                <w:bCs/>
                <w:sz w:val="22"/>
                <w:szCs w:val="22"/>
              </w:rPr>
              <w:t>KLAUZULA RODO</w:t>
            </w:r>
          </w:p>
          <w:p w14:paraId="1F479A6C" w14:textId="18FBEE0A" w:rsidR="00D247A9" w:rsidRPr="00CD72F9" w:rsidRDefault="00D247A9" w:rsidP="00765935">
            <w:pPr>
              <w:jc w:val="lef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  <w:p w14:paraId="460A77B1" w14:textId="391CF558" w:rsidR="00D247A9" w:rsidRPr="00CD72F9" w:rsidRDefault="00D247A9" w:rsidP="00D247A9">
            <w:pPr>
              <w:rPr>
                <w:rFonts w:ascii="Bookman Old Style" w:hAnsi="Bookman Old Style"/>
                <w:sz w:val="22"/>
                <w:szCs w:val="22"/>
              </w:rPr>
            </w:pPr>
            <w:r w:rsidRPr="00CD72F9">
              <w:rPr>
                <w:rFonts w:ascii="Bookman Old Style" w:hAnsi="Bookman Old Style"/>
                <w:sz w:val="22"/>
                <w:szCs w:val="22"/>
              </w:rPr>
              <w:t xml:space="preserve">Na podstawie Rozporządzenia Parlamentu Europejskiego i Rady (UE) 2016/679 z dnia 27 kwietnia 2016r. w sprawie ochrony osób fizycznych w związku z przetwarzaniem danych osobowych i w sprawie swobodnego przepływu takich danych oraz uchylenia </w:t>
            </w:r>
            <w:r w:rsidRPr="00CD72F9">
              <w:rPr>
                <w:rFonts w:ascii="Bookman Old Style" w:hAnsi="Bookman Old Style"/>
                <w:sz w:val="22"/>
                <w:szCs w:val="22"/>
              </w:rPr>
              <w:lastRenderedPageBreak/>
              <w:t>dyrektywy 95/46/WE, zwanego dalej „Rozporządzeniem”, informujemy, że:</w:t>
            </w:r>
          </w:p>
          <w:p w14:paraId="1A9E8C02" w14:textId="77777777" w:rsidR="00D247A9" w:rsidRPr="00CD72F9" w:rsidRDefault="00D247A9" w:rsidP="00D247A9">
            <w:pPr>
              <w:pStyle w:val="Akapitzlist"/>
              <w:numPr>
                <w:ilvl w:val="0"/>
                <w:numId w:val="3"/>
              </w:numPr>
              <w:spacing w:before="120" w:after="120"/>
              <w:ind w:left="567" w:hanging="567"/>
              <w:rPr>
                <w:rFonts w:ascii="Bookman Old Style" w:eastAsia="Calibri" w:hAnsi="Bookman Old Style"/>
                <w:sz w:val="22"/>
                <w:szCs w:val="22"/>
              </w:rPr>
            </w:pPr>
            <w:r w:rsidRPr="00CD72F9">
              <w:rPr>
                <w:rFonts w:ascii="Bookman Old Style" w:eastAsia="Calibri" w:hAnsi="Bookman Old Style"/>
                <w:sz w:val="22"/>
                <w:szCs w:val="22"/>
              </w:rPr>
              <w:t>Administratorem danych osobowych jest Uniwersytet Opolski z siedzibą przy pl. Kopernika 11a, 45-040 Opole.</w:t>
            </w:r>
          </w:p>
          <w:p w14:paraId="4F6DDFE0" w14:textId="77777777" w:rsidR="00D247A9" w:rsidRPr="00CD72F9" w:rsidRDefault="00D247A9" w:rsidP="00D247A9">
            <w:pPr>
              <w:pStyle w:val="Akapitzlist"/>
              <w:numPr>
                <w:ilvl w:val="0"/>
                <w:numId w:val="3"/>
              </w:numPr>
              <w:spacing w:before="120" w:after="120"/>
              <w:ind w:left="567" w:hanging="567"/>
              <w:rPr>
                <w:rFonts w:ascii="Bookman Old Style" w:eastAsia="Calibri" w:hAnsi="Bookman Old Style"/>
                <w:sz w:val="22"/>
                <w:szCs w:val="22"/>
              </w:rPr>
            </w:pPr>
            <w:r w:rsidRPr="00CD72F9">
              <w:rPr>
                <w:rFonts w:ascii="Bookman Old Style" w:eastAsia="Calibri" w:hAnsi="Bookman Old Style"/>
                <w:sz w:val="22"/>
                <w:szCs w:val="22"/>
              </w:rPr>
              <w:t xml:space="preserve">Administrator danych osobowych wyznaczył  Inspektora Ochrony Danych nadzorującego prawidłowość przetwarzania danych osobowych, z którym można skontaktować się za pośrednictwem adresu e-mail: </w:t>
            </w:r>
            <w:hyperlink r:id="rId6" w:history="1">
              <w:r w:rsidRPr="00CD72F9">
                <w:rPr>
                  <w:rFonts w:ascii="Bookman Old Style" w:eastAsia="Calibri" w:hAnsi="Bookman Old Style"/>
                  <w:sz w:val="22"/>
                  <w:szCs w:val="22"/>
                </w:rPr>
                <w:t>iod@uni.opole.pl</w:t>
              </w:r>
            </w:hyperlink>
            <w:r w:rsidRPr="00CD72F9">
              <w:rPr>
                <w:rFonts w:ascii="Bookman Old Style" w:eastAsia="Calibri" w:hAnsi="Bookman Old Style"/>
                <w:sz w:val="22"/>
                <w:szCs w:val="22"/>
              </w:rPr>
              <w:t xml:space="preserve">, poprzez formularz na stronie: </w:t>
            </w:r>
            <w:hyperlink r:id="rId7" w:history="1">
              <w:r w:rsidRPr="00CD72F9">
                <w:rPr>
                  <w:rFonts w:ascii="Bookman Old Style" w:eastAsia="Calibri" w:hAnsi="Bookman Old Style"/>
                  <w:sz w:val="22"/>
                  <w:szCs w:val="22"/>
                </w:rPr>
                <w:t>http://iod.uni.opole.pl/kontakt/</w:t>
              </w:r>
            </w:hyperlink>
            <w:r w:rsidRPr="00CD72F9">
              <w:rPr>
                <w:rFonts w:ascii="Bookman Old Style" w:eastAsia="Calibri" w:hAnsi="Bookman Old Style"/>
                <w:sz w:val="22"/>
                <w:szCs w:val="22"/>
              </w:rPr>
              <w:t xml:space="preserve"> lub pisząc na adres: Uniwersytet Opolski - Inspektor Ochrony Danych Osobowych, pl. Kopernika 11a, 45-040 Opole. Dane dotyczące Inspektora Ochrony Danych są dostępne na stronie internetowej </w:t>
            </w:r>
            <w:hyperlink r:id="rId8" w:history="1">
              <w:r w:rsidRPr="00CD72F9">
                <w:rPr>
                  <w:rFonts w:ascii="Bookman Old Style" w:eastAsia="Calibri" w:hAnsi="Bookman Old Style"/>
                  <w:sz w:val="22"/>
                  <w:szCs w:val="22"/>
                </w:rPr>
                <w:t>http://iod.uni.opole.pl</w:t>
              </w:r>
            </w:hyperlink>
            <w:r w:rsidRPr="00CD72F9">
              <w:rPr>
                <w:rFonts w:ascii="Bookman Old Style" w:eastAsia="Calibri" w:hAnsi="Bookman Old Style"/>
                <w:sz w:val="22"/>
                <w:szCs w:val="22"/>
              </w:rPr>
              <w:t>.</w:t>
            </w:r>
          </w:p>
          <w:p w14:paraId="4532623A" w14:textId="71982CD0" w:rsidR="00D247A9" w:rsidRPr="00CD72F9" w:rsidRDefault="00D247A9" w:rsidP="00D247A9">
            <w:pPr>
              <w:pStyle w:val="Akapitzlist"/>
              <w:numPr>
                <w:ilvl w:val="0"/>
                <w:numId w:val="3"/>
              </w:numPr>
              <w:spacing w:before="120" w:after="120"/>
              <w:ind w:left="567" w:hanging="567"/>
              <w:rPr>
                <w:rFonts w:ascii="Bookman Old Style" w:eastAsia="Calibri" w:hAnsi="Bookman Old Style"/>
                <w:sz w:val="22"/>
                <w:szCs w:val="22"/>
              </w:rPr>
            </w:pPr>
            <w:r w:rsidRPr="00CD72F9">
              <w:rPr>
                <w:rFonts w:ascii="Bookman Old Style" w:eastAsia="Calibri" w:hAnsi="Bookman Old Style"/>
                <w:sz w:val="22"/>
                <w:szCs w:val="22"/>
              </w:rPr>
              <w:t xml:space="preserve">Pani/Pana dane osobowe przetwarzane będą dla celów postępowania rekrutacyjnego na stanowisko </w:t>
            </w:r>
            <w:r w:rsidR="00610C3B" w:rsidRPr="00CD72F9">
              <w:rPr>
                <w:rFonts w:ascii="Bookman Old Style" w:eastAsia="Calibri" w:hAnsi="Bookman Old Style"/>
                <w:b/>
                <w:sz w:val="22"/>
                <w:szCs w:val="22"/>
              </w:rPr>
              <w:t>asystenta</w:t>
            </w:r>
            <w:r w:rsidRPr="00CD72F9">
              <w:rPr>
                <w:rFonts w:ascii="Bookman Old Style" w:eastAsia="Calibri" w:hAnsi="Bookman Old Style"/>
                <w:b/>
                <w:bCs/>
                <w:sz w:val="22"/>
                <w:szCs w:val="22"/>
              </w:rPr>
              <w:t xml:space="preserve"> lub wykładow</w:t>
            </w:r>
            <w:r w:rsidR="00C73B6E" w:rsidRPr="00CD72F9">
              <w:rPr>
                <w:rFonts w:ascii="Bookman Old Style" w:eastAsia="Calibri" w:hAnsi="Bookman Old Style"/>
                <w:b/>
                <w:bCs/>
                <w:sz w:val="22"/>
                <w:szCs w:val="22"/>
              </w:rPr>
              <w:t>c</w:t>
            </w:r>
            <w:r w:rsidRPr="00CD72F9">
              <w:rPr>
                <w:rFonts w:ascii="Bookman Old Style" w:eastAsia="Calibri" w:hAnsi="Bookman Old Style"/>
                <w:b/>
                <w:bCs/>
                <w:sz w:val="22"/>
                <w:szCs w:val="22"/>
              </w:rPr>
              <w:t>y</w:t>
            </w:r>
            <w:r w:rsidR="00496923">
              <w:rPr>
                <w:rFonts w:ascii="Bookman Old Style" w:eastAsia="Calibri" w:hAnsi="Bookman Old Style"/>
                <w:b/>
                <w:bCs/>
                <w:sz w:val="22"/>
                <w:szCs w:val="22"/>
              </w:rPr>
              <w:t>.</w:t>
            </w:r>
          </w:p>
          <w:p w14:paraId="38EF1A58" w14:textId="77777777" w:rsidR="00D247A9" w:rsidRPr="00CD72F9" w:rsidRDefault="00D247A9" w:rsidP="00D247A9">
            <w:pPr>
              <w:pStyle w:val="Akapitzlist"/>
              <w:numPr>
                <w:ilvl w:val="0"/>
                <w:numId w:val="3"/>
              </w:numPr>
              <w:spacing w:before="120" w:after="120"/>
              <w:ind w:left="567" w:hanging="567"/>
              <w:rPr>
                <w:rFonts w:ascii="Bookman Old Style" w:eastAsia="Calibri" w:hAnsi="Bookman Old Style"/>
                <w:sz w:val="22"/>
                <w:szCs w:val="22"/>
              </w:rPr>
            </w:pPr>
            <w:r w:rsidRPr="00CD72F9">
              <w:rPr>
                <w:rFonts w:ascii="Bookman Old Style" w:eastAsia="Calibri" w:hAnsi="Bookman Old Style"/>
                <w:sz w:val="22"/>
                <w:szCs w:val="22"/>
              </w:rPr>
              <w:t xml:space="preserve">Podstawą do przetwarzania danych osobowych jest  art. 6. ust. 1 pkt. b i c, Rozporządzenia Parlamentu Europejskiego i Rady (UE) 2016/679 z 27 kwietnia 2016 r. w sprawie ochrony osób fizycznych w związku z przetwarzaniem danych osobowych </w:t>
            </w:r>
            <w:r w:rsidRPr="00CD72F9">
              <w:rPr>
                <w:rFonts w:ascii="Bookman Old Style" w:eastAsia="Calibri" w:hAnsi="Bookman Old Style"/>
                <w:sz w:val="22"/>
                <w:szCs w:val="22"/>
              </w:rPr>
              <w:br/>
              <w:t xml:space="preserve">i w sprawie swobodnego przepływu takich danych oraz uchylenia dyrektywy 95/46/WE (Dz. Urz. UE L Nr 119, str. 1). </w:t>
            </w:r>
          </w:p>
          <w:p w14:paraId="47D2828D" w14:textId="77777777" w:rsidR="00D247A9" w:rsidRPr="00CD72F9" w:rsidRDefault="00D247A9" w:rsidP="00D247A9">
            <w:pPr>
              <w:pStyle w:val="Akapitzlist"/>
              <w:numPr>
                <w:ilvl w:val="0"/>
                <w:numId w:val="3"/>
              </w:numPr>
              <w:spacing w:before="120" w:after="120"/>
              <w:ind w:left="567" w:hanging="567"/>
              <w:rPr>
                <w:rFonts w:ascii="Bookman Old Style" w:eastAsia="Calibri" w:hAnsi="Bookman Old Style"/>
                <w:sz w:val="22"/>
                <w:szCs w:val="22"/>
              </w:rPr>
            </w:pPr>
            <w:r w:rsidRPr="00CD72F9">
              <w:rPr>
                <w:rFonts w:ascii="Bookman Old Style" w:eastAsia="Calibri" w:hAnsi="Bookman Old Style"/>
                <w:sz w:val="22"/>
                <w:szCs w:val="22"/>
              </w:rPr>
              <w:t>Podanie danych jest dobrowolne, jednak konieczne do realizacji celów, do jakich zostały zebrane. Zakres przetwarzania danych osobowych reguluje Kodeks Pracy oraz ustawa z dnia 20 lipca 2018 r. Prawo o szkolnictwie wyższym i nauce (Dz. U. z 2018 r. poz. 1668 z późn. zmianami). Niepodanie wymaganych informacji (danych osobowych) skutkować będzie niezakwalifikowaniem do procesu rekrutacji.</w:t>
            </w:r>
          </w:p>
          <w:p w14:paraId="71E73A3B" w14:textId="77777777" w:rsidR="00D247A9" w:rsidRPr="00CD72F9" w:rsidRDefault="00D247A9" w:rsidP="00D247A9">
            <w:pPr>
              <w:pStyle w:val="Akapitzlist"/>
              <w:numPr>
                <w:ilvl w:val="0"/>
                <w:numId w:val="3"/>
              </w:numPr>
              <w:spacing w:before="120" w:after="120"/>
              <w:ind w:left="567" w:hanging="567"/>
              <w:rPr>
                <w:rFonts w:ascii="Bookman Old Style" w:eastAsia="Calibri" w:hAnsi="Bookman Old Style"/>
                <w:sz w:val="22"/>
                <w:szCs w:val="22"/>
              </w:rPr>
            </w:pPr>
            <w:r w:rsidRPr="00CD72F9">
              <w:rPr>
                <w:rFonts w:ascii="Bookman Old Style" w:eastAsia="Calibri" w:hAnsi="Bookman Old Style"/>
                <w:sz w:val="22"/>
                <w:szCs w:val="22"/>
              </w:rPr>
              <w:t>Dane nie będą udostępniane podmiotom zewnętrznym z wyjątkiem przypadków przewidzianych przepisami prawa, nie będą również bez Pani/Pana zgody przekazywane do państw trzecich.</w:t>
            </w:r>
          </w:p>
          <w:p w14:paraId="4EB1CF8F" w14:textId="77777777" w:rsidR="00D247A9" w:rsidRPr="00CD72F9" w:rsidRDefault="00D247A9" w:rsidP="00D247A9">
            <w:pPr>
              <w:pStyle w:val="Akapitzlist"/>
              <w:numPr>
                <w:ilvl w:val="0"/>
                <w:numId w:val="3"/>
              </w:numPr>
              <w:spacing w:before="120" w:after="120"/>
              <w:ind w:left="567" w:hanging="567"/>
              <w:rPr>
                <w:rFonts w:ascii="Bookman Old Style" w:eastAsia="Calibri" w:hAnsi="Bookman Old Style"/>
                <w:sz w:val="22"/>
                <w:szCs w:val="22"/>
              </w:rPr>
            </w:pPr>
            <w:r w:rsidRPr="00CD72F9">
              <w:rPr>
                <w:rFonts w:ascii="Bookman Old Style" w:eastAsia="Calibri" w:hAnsi="Bookman Old Style"/>
                <w:sz w:val="22"/>
                <w:szCs w:val="22"/>
              </w:rPr>
              <w:t>Dane przechowywane będą przez czas niezbędny dla zrealizowania rekrutacji na stanowisko określone w pkt.3.</w:t>
            </w:r>
          </w:p>
          <w:p w14:paraId="167490F8" w14:textId="77777777" w:rsidR="00D247A9" w:rsidRPr="00CD72F9" w:rsidRDefault="00D247A9" w:rsidP="00D247A9">
            <w:pPr>
              <w:pStyle w:val="Akapitzlist"/>
              <w:numPr>
                <w:ilvl w:val="0"/>
                <w:numId w:val="3"/>
              </w:numPr>
              <w:spacing w:before="120" w:after="120"/>
              <w:ind w:left="567" w:hanging="567"/>
              <w:rPr>
                <w:rFonts w:ascii="Bookman Old Style" w:eastAsia="Calibri" w:hAnsi="Bookman Old Style"/>
                <w:sz w:val="22"/>
                <w:szCs w:val="22"/>
              </w:rPr>
            </w:pPr>
            <w:r w:rsidRPr="00CD72F9">
              <w:rPr>
                <w:rFonts w:ascii="Bookman Old Style" w:eastAsia="Calibri" w:hAnsi="Bookman Old Style"/>
                <w:sz w:val="22"/>
                <w:szCs w:val="22"/>
              </w:rPr>
              <w:t>Posiada Pani/Pan prawo dostępu do treści swoich danych oraz z zastrzeżeniem przepisów prawa: prawo ich sprostowania, usunięcia lub ograniczenia przetwarzania, prawo do sprzeciwu wobec przetwarzania a także prawo do przenoszenia danych.</w:t>
            </w:r>
          </w:p>
          <w:p w14:paraId="31A6F3ED" w14:textId="7D5ECDE8" w:rsidR="00CD72F9" w:rsidRPr="00CD72F9" w:rsidRDefault="00D247A9" w:rsidP="00CD72F9">
            <w:pPr>
              <w:pStyle w:val="Akapitzlist"/>
              <w:numPr>
                <w:ilvl w:val="0"/>
                <w:numId w:val="3"/>
              </w:numPr>
              <w:spacing w:before="120" w:after="120"/>
              <w:ind w:left="567" w:hanging="567"/>
              <w:rPr>
                <w:rFonts w:ascii="Bookman Old Style" w:eastAsia="Calibri" w:hAnsi="Bookman Old Style"/>
                <w:sz w:val="22"/>
                <w:szCs w:val="22"/>
              </w:rPr>
            </w:pPr>
            <w:r w:rsidRPr="00CD72F9">
              <w:rPr>
                <w:rFonts w:ascii="Bookman Old Style" w:eastAsia="Calibri" w:hAnsi="Bookman Old Style"/>
                <w:sz w:val="22"/>
                <w:szCs w:val="22"/>
              </w:rPr>
              <w:t>Ma Pani/Pan prawo do wniesienia skargi do Prezesa Urzędu Ochrony Danych Osobowych, jeżeli jeśli uzna Pani/Pan za uzasadnione, że Pani/Pana dane osobowe</w:t>
            </w:r>
            <w:r w:rsidR="00CD72F9">
              <w:rPr>
                <w:rFonts w:ascii="Bookman Old Style" w:eastAsia="Calibri" w:hAnsi="Bookman Old Style"/>
                <w:sz w:val="22"/>
                <w:szCs w:val="22"/>
              </w:rPr>
              <w:t xml:space="preserve"> </w:t>
            </w:r>
            <w:r w:rsidR="00CD72F9" w:rsidRPr="001B3133">
              <w:rPr>
                <w:rFonts w:ascii="Bookman Old Style" w:eastAsia="Calibri" w:hAnsi="Bookman Old Style"/>
                <w:sz w:val="20"/>
              </w:rPr>
              <w:t xml:space="preserve"> </w:t>
            </w:r>
            <w:r w:rsidR="00CD72F9" w:rsidRPr="00CD72F9">
              <w:rPr>
                <w:rFonts w:ascii="Bookman Old Style" w:eastAsia="Calibri" w:hAnsi="Bookman Old Style"/>
                <w:sz w:val="22"/>
                <w:szCs w:val="22"/>
              </w:rPr>
              <w:t>są przetwarzane niezgodnie z obowiązującymi przepisami prawa.</w:t>
            </w:r>
          </w:p>
          <w:p w14:paraId="6CE896D9" w14:textId="77777777" w:rsidR="00CD72F9" w:rsidRPr="00CD72F9" w:rsidRDefault="00CD72F9" w:rsidP="00CD72F9">
            <w:pPr>
              <w:pStyle w:val="Akapitzlist"/>
              <w:spacing w:before="120" w:after="120"/>
              <w:ind w:left="567"/>
              <w:rPr>
                <w:rFonts w:ascii="Bookman Old Style" w:eastAsia="Calibri" w:hAnsi="Bookman Old Style"/>
                <w:sz w:val="22"/>
                <w:szCs w:val="22"/>
              </w:rPr>
            </w:pPr>
          </w:p>
          <w:p w14:paraId="13E7B014" w14:textId="46F9E9DC" w:rsidR="00D247A9" w:rsidRDefault="00CD72F9" w:rsidP="00CD72F9">
            <w:pPr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CD72F9">
              <w:rPr>
                <w:rFonts w:ascii="Bookman Old Style" w:eastAsia="Calibri" w:hAnsi="Bookman Old Style"/>
                <w:sz w:val="22"/>
                <w:szCs w:val="22"/>
              </w:rPr>
              <w:t>Pani/Pana dane nie będą przetwarzane w sposób zautomatyzowany i nie będą poddawane profilowaniu.</w:t>
            </w:r>
          </w:p>
          <w:p w14:paraId="24C7A2A2" w14:textId="77777777" w:rsidR="00D80FDB" w:rsidRDefault="00D80FDB" w:rsidP="00CD72F9">
            <w:pPr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</w:p>
          <w:p w14:paraId="69BD4E0E" w14:textId="19B6C141" w:rsidR="00765935" w:rsidRPr="00D80FDB" w:rsidRDefault="00D80FDB" w:rsidP="00D80FDB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794DCD">
              <w:rPr>
                <w:rFonts w:ascii="Bookman Old Style" w:eastAsia="Calibri" w:hAnsi="Bookman Old Style"/>
                <w:sz w:val="22"/>
                <w:szCs w:val="22"/>
              </w:rPr>
              <w:t>Konkurs organizowany zgodnie z Ustawą z dnia 19 lipca 2019 r. o zapewnieniu dostępności osobom ze szczególnymi potrzebami (Dz.U. z 2019 r. poz. 1696).</w:t>
            </w:r>
            <w:r w:rsidR="00765935" w:rsidRPr="00CD72F9">
              <w:rPr>
                <w:rFonts w:ascii="Bookman Old Style" w:hAnsi="Bookman Old Style" w:cstheme="minorHAnsi"/>
                <w:sz w:val="22"/>
                <w:szCs w:val="22"/>
              </w:rPr>
              <w:br/>
            </w:r>
          </w:p>
        </w:tc>
      </w:tr>
      <w:tr w:rsidR="00BF1BE1" w:rsidRPr="00CD72F9" w14:paraId="2EADEFEB" w14:textId="77777777" w:rsidTr="00806AEE">
        <w:trPr>
          <w:jc w:val="center"/>
        </w:trPr>
        <w:tc>
          <w:tcPr>
            <w:tcW w:w="3042" w:type="dxa"/>
            <w:vAlign w:val="center"/>
          </w:tcPr>
          <w:p w14:paraId="262C2AF2" w14:textId="1A1C627E" w:rsidR="00BF1BE1" w:rsidRPr="00CD72F9" w:rsidRDefault="00916261" w:rsidP="00E705A6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CD72F9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lastRenderedPageBreak/>
              <w:t>Wykształcenie</w:t>
            </w:r>
          </w:p>
        </w:tc>
        <w:tc>
          <w:tcPr>
            <w:tcW w:w="7640" w:type="dxa"/>
            <w:vAlign w:val="center"/>
          </w:tcPr>
          <w:p w14:paraId="077856FE" w14:textId="134DA781" w:rsidR="00BF1BE1" w:rsidRPr="00CD72F9" w:rsidRDefault="00455864" w:rsidP="00E705A6">
            <w:pPr>
              <w:widowControl/>
              <w:rPr>
                <w:rFonts w:ascii="Bookman Old Style" w:eastAsia="SimSun" w:hAnsi="Bookman Old Style" w:cstheme="minorHAnsi"/>
                <w:b/>
                <w:sz w:val="22"/>
                <w:szCs w:val="22"/>
                <w:lang w:bidi="ar"/>
              </w:rPr>
            </w:pPr>
            <w:r w:rsidRPr="00CD72F9">
              <w:rPr>
                <w:rFonts w:ascii="Bookman Old Style" w:eastAsia="SimSun" w:hAnsi="Bookman Old Style" w:cstheme="minorHAnsi"/>
                <w:b/>
                <w:sz w:val="22"/>
                <w:szCs w:val="22"/>
                <w:lang w:bidi="ar"/>
              </w:rPr>
              <w:t>WYŻSZE</w:t>
            </w:r>
          </w:p>
        </w:tc>
      </w:tr>
      <w:tr w:rsidR="00BF1BE1" w:rsidRPr="00CD72F9" w14:paraId="113EB418" w14:textId="77777777" w:rsidTr="00806AEE">
        <w:trPr>
          <w:jc w:val="center"/>
        </w:trPr>
        <w:tc>
          <w:tcPr>
            <w:tcW w:w="3042" w:type="dxa"/>
            <w:vAlign w:val="center"/>
          </w:tcPr>
          <w:p w14:paraId="61D9D333" w14:textId="39D1AA98" w:rsidR="00BF1BE1" w:rsidRPr="00CD72F9" w:rsidRDefault="00916261" w:rsidP="00E705A6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CD72F9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Stanowisko</w:t>
            </w:r>
          </w:p>
        </w:tc>
        <w:tc>
          <w:tcPr>
            <w:tcW w:w="7640" w:type="dxa"/>
            <w:vAlign w:val="center"/>
          </w:tcPr>
          <w:p w14:paraId="7C883AA5" w14:textId="72DE1200" w:rsidR="00BF1BE1" w:rsidRPr="00CD72F9" w:rsidRDefault="00D80FDB" w:rsidP="00E705A6">
            <w:pPr>
              <w:widowControl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 xml:space="preserve">Asystent lub </w:t>
            </w:r>
            <w:r w:rsidR="00455864" w:rsidRPr="00CD72F9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Wykładowca</w:t>
            </w:r>
          </w:p>
        </w:tc>
      </w:tr>
      <w:tr w:rsidR="00BF1BE1" w:rsidRPr="00CD72F9" w14:paraId="743F6303" w14:textId="77777777" w:rsidTr="00806AEE">
        <w:trPr>
          <w:jc w:val="center"/>
        </w:trPr>
        <w:tc>
          <w:tcPr>
            <w:tcW w:w="3042" w:type="dxa"/>
            <w:vAlign w:val="center"/>
          </w:tcPr>
          <w:p w14:paraId="2D8FC2C7" w14:textId="44B12305" w:rsidR="00BF1BE1" w:rsidRPr="00CD72F9" w:rsidRDefault="00BF1BE1" w:rsidP="00E705A6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CD72F9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lastRenderedPageBreak/>
              <w:t>Termin sk</w:t>
            </w:r>
            <w:r w:rsidR="00394F40" w:rsidRPr="00CD72F9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ładania ofert (konkretna data i </w:t>
            </w:r>
            <w:r w:rsidR="00916261" w:rsidRPr="00CD72F9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godzina)</w:t>
            </w:r>
          </w:p>
        </w:tc>
        <w:tc>
          <w:tcPr>
            <w:tcW w:w="7640" w:type="dxa"/>
            <w:vAlign w:val="center"/>
          </w:tcPr>
          <w:p w14:paraId="7F301FC2" w14:textId="76C954D8" w:rsidR="00BF1BE1" w:rsidRPr="00096466" w:rsidRDefault="00CF097C" w:rsidP="00B84F26">
            <w:pPr>
              <w:widowControl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15.08</w:t>
            </w:r>
            <w:r w:rsidR="00D80FDB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.2023 r. – godz.</w:t>
            </w:r>
            <w:r w:rsidR="008D15C0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 xml:space="preserve"> 15:00</w:t>
            </w:r>
          </w:p>
        </w:tc>
      </w:tr>
      <w:tr w:rsidR="00BF1BE1" w:rsidRPr="00CD72F9" w14:paraId="161CE5DB" w14:textId="77777777" w:rsidTr="00806AEE">
        <w:trPr>
          <w:jc w:val="center"/>
        </w:trPr>
        <w:tc>
          <w:tcPr>
            <w:tcW w:w="3042" w:type="dxa"/>
            <w:vAlign w:val="center"/>
          </w:tcPr>
          <w:p w14:paraId="3EC66EF0" w14:textId="48A0B8B8" w:rsidR="00BF1BE1" w:rsidRPr="00CD72F9" w:rsidRDefault="00BF1BE1" w:rsidP="00E705A6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CD72F9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Data publika</w:t>
            </w:r>
            <w:r w:rsidR="00916261" w:rsidRPr="00CD72F9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cji oferty od: (konkretna data)</w:t>
            </w:r>
          </w:p>
        </w:tc>
        <w:tc>
          <w:tcPr>
            <w:tcW w:w="7640" w:type="dxa"/>
            <w:vAlign w:val="center"/>
          </w:tcPr>
          <w:p w14:paraId="5D9AC8F9" w14:textId="3FF3B685" w:rsidR="00BF1BE1" w:rsidRPr="00096466" w:rsidRDefault="00CF097C" w:rsidP="00E705A6">
            <w:pPr>
              <w:widowControl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12.07</w:t>
            </w:r>
            <w:r w:rsidR="00D80FDB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.2023 r.</w:t>
            </w:r>
          </w:p>
        </w:tc>
      </w:tr>
      <w:tr w:rsidR="00BF1BE1" w:rsidRPr="00CD72F9" w14:paraId="0A7A7C29" w14:textId="77777777" w:rsidTr="00806AEE">
        <w:trPr>
          <w:jc w:val="center"/>
        </w:trPr>
        <w:tc>
          <w:tcPr>
            <w:tcW w:w="3042" w:type="dxa"/>
            <w:vAlign w:val="center"/>
          </w:tcPr>
          <w:p w14:paraId="6DAABD86" w14:textId="6D545159" w:rsidR="00BF1BE1" w:rsidRPr="00CD72F9" w:rsidRDefault="00BF1BE1" w:rsidP="00E705A6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CD72F9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 xml:space="preserve">Data publikacji oferty do: </w:t>
            </w:r>
            <w:r w:rsidR="00916261" w:rsidRPr="00CD72F9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(konkretna data)</w:t>
            </w:r>
          </w:p>
        </w:tc>
        <w:tc>
          <w:tcPr>
            <w:tcW w:w="7640" w:type="dxa"/>
            <w:vAlign w:val="center"/>
          </w:tcPr>
          <w:p w14:paraId="4A35BC02" w14:textId="561DFB31" w:rsidR="00BF1BE1" w:rsidRPr="00096466" w:rsidRDefault="00CF097C" w:rsidP="00E705A6">
            <w:pPr>
              <w:widowControl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15.08</w:t>
            </w:r>
            <w:r w:rsidR="00D80FDB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.2023 r.</w:t>
            </w:r>
          </w:p>
        </w:tc>
      </w:tr>
      <w:tr w:rsidR="00BF1BE1" w:rsidRPr="00CD72F9" w14:paraId="13BDDA64" w14:textId="77777777" w:rsidTr="00806AEE">
        <w:trPr>
          <w:jc w:val="center"/>
        </w:trPr>
        <w:tc>
          <w:tcPr>
            <w:tcW w:w="3042" w:type="dxa"/>
            <w:vAlign w:val="center"/>
          </w:tcPr>
          <w:p w14:paraId="17F9E5CC" w14:textId="77777777" w:rsidR="00BF1BE1" w:rsidRPr="00CD72F9" w:rsidRDefault="00BF1BE1" w:rsidP="00E705A6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CD72F9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Tagi, słowa kluczowe:</w:t>
            </w:r>
          </w:p>
        </w:tc>
        <w:tc>
          <w:tcPr>
            <w:tcW w:w="7640" w:type="dxa"/>
            <w:vAlign w:val="center"/>
          </w:tcPr>
          <w:p w14:paraId="74D74C1B" w14:textId="286EF708" w:rsidR="00BF1BE1" w:rsidRDefault="00E6793D" w:rsidP="00301E7A">
            <w:pPr>
              <w:widowControl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CD72F9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P</w:t>
            </w:r>
            <w:r w:rsidR="00986A04" w:rsidRPr="00CD72F9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raca</w:t>
            </w:r>
            <w:r w:rsidRPr="00CD72F9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,</w:t>
            </w:r>
            <w:r w:rsidR="004D4748" w:rsidRPr="00CD72F9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 xml:space="preserve"> wydział lekarski, </w:t>
            </w:r>
            <w:r w:rsidR="00B254C5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fizjoterapia</w:t>
            </w:r>
            <w:bookmarkStart w:id="0" w:name="_GoBack"/>
            <w:bookmarkEnd w:id="0"/>
          </w:p>
          <w:p w14:paraId="68F17FB9" w14:textId="2A14A3A9" w:rsidR="0086650A" w:rsidRPr="00CD72F9" w:rsidRDefault="0086650A" w:rsidP="00301E7A">
            <w:pPr>
              <w:widowControl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</w:p>
        </w:tc>
      </w:tr>
      <w:tr w:rsidR="00BF1BE1" w:rsidRPr="00CD72F9" w14:paraId="4A931C53" w14:textId="77777777" w:rsidTr="00806AEE">
        <w:trPr>
          <w:jc w:val="center"/>
        </w:trPr>
        <w:tc>
          <w:tcPr>
            <w:tcW w:w="3042" w:type="dxa"/>
            <w:vAlign w:val="center"/>
          </w:tcPr>
          <w:p w14:paraId="756FDD4E" w14:textId="629F6EB4" w:rsidR="00BF1BE1" w:rsidRPr="00CD72F9" w:rsidRDefault="00BF1BE1" w:rsidP="00E705A6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CD72F9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Imię i nazwisko osoby wytwarzającej/</w:t>
            </w:r>
            <w:r w:rsidR="00916261" w:rsidRPr="00CD72F9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odpowiedzialnej za treść oferty</w:t>
            </w:r>
          </w:p>
        </w:tc>
        <w:tc>
          <w:tcPr>
            <w:tcW w:w="7640" w:type="dxa"/>
            <w:vAlign w:val="center"/>
          </w:tcPr>
          <w:p w14:paraId="1F6FD969" w14:textId="77777777" w:rsidR="00BF1BE1" w:rsidRPr="00CD72F9" w:rsidRDefault="00986A04" w:rsidP="00E705A6">
            <w:pPr>
              <w:widowControl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CD72F9">
              <w:rPr>
                <w:rFonts w:ascii="Bookman Old Style" w:eastAsia="SimSun" w:hAnsi="Bookman Old Style" w:cstheme="minorHAnsi"/>
                <w:sz w:val="22"/>
                <w:szCs w:val="22"/>
                <w:lang w:val="da-DK" w:bidi="ar"/>
              </w:rPr>
              <w:t xml:space="preserve">Prof. dr hab. n. med. </w:t>
            </w:r>
            <w:r w:rsidRPr="00CD72F9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Marek Gierlotka</w:t>
            </w:r>
          </w:p>
          <w:p w14:paraId="5F89F544" w14:textId="018BB922" w:rsidR="00986A04" w:rsidRPr="00CD72F9" w:rsidRDefault="00986A04" w:rsidP="00E705A6">
            <w:pPr>
              <w:widowControl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</w:p>
        </w:tc>
      </w:tr>
      <w:tr w:rsidR="00BF1BE1" w:rsidRPr="00CD72F9" w14:paraId="16683ABD" w14:textId="77777777" w:rsidTr="00806AEE">
        <w:trPr>
          <w:jc w:val="center"/>
        </w:trPr>
        <w:tc>
          <w:tcPr>
            <w:tcW w:w="3042" w:type="dxa"/>
            <w:vAlign w:val="center"/>
          </w:tcPr>
          <w:p w14:paraId="08B28834" w14:textId="1B16E202" w:rsidR="00BF1BE1" w:rsidRPr="00CD72F9" w:rsidRDefault="00BF1BE1" w:rsidP="00E705A6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CD72F9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Stanowisko osoby wytwarzającej/</w:t>
            </w:r>
            <w:r w:rsidR="00916261" w:rsidRPr="00CD72F9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odpowiedzialnej za treść oferty</w:t>
            </w:r>
          </w:p>
        </w:tc>
        <w:tc>
          <w:tcPr>
            <w:tcW w:w="7640" w:type="dxa"/>
            <w:vAlign w:val="center"/>
          </w:tcPr>
          <w:p w14:paraId="441FE385" w14:textId="684A01CD" w:rsidR="00BF1BE1" w:rsidRPr="00CD72F9" w:rsidRDefault="00986A04" w:rsidP="00E705A6">
            <w:pPr>
              <w:widowControl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CD72F9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Dyrektor Instytutu Nauk Medycznych</w:t>
            </w:r>
          </w:p>
        </w:tc>
      </w:tr>
      <w:tr w:rsidR="00BF1BE1" w:rsidRPr="00CD72F9" w14:paraId="62EF3B6B" w14:textId="77777777" w:rsidTr="00806AEE">
        <w:trPr>
          <w:jc w:val="center"/>
        </w:trPr>
        <w:tc>
          <w:tcPr>
            <w:tcW w:w="3042" w:type="dxa"/>
            <w:vAlign w:val="center"/>
          </w:tcPr>
          <w:p w14:paraId="37A21AD6" w14:textId="26AD16E6" w:rsidR="00BF1BE1" w:rsidRPr="00CD72F9" w:rsidRDefault="00916261" w:rsidP="00E705A6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CD72F9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Data wytworzenia oferty</w:t>
            </w:r>
          </w:p>
        </w:tc>
        <w:tc>
          <w:tcPr>
            <w:tcW w:w="7640" w:type="dxa"/>
            <w:vAlign w:val="center"/>
          </w:tcPr>
          <w:p w14:paraId="60EC43BB" w14:textId="5882A2CC" w:rsidR="00BF1BE1" w:rsidRPr="00CD72F9" w:rsidRDefault="00CF097C" w:rsidP="00E705A6">
            <w:pPr>
              <w:widowControl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12.07</w:t>
            </w:r>
            <w:r w:rsidR="007A0F4A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.</w:t>
            </w:r>
            <w:r w:rsidR="00DE08DC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2023r</w:t>
            </w:r>
          </w:p>
        </w:tc>
      </w:tr>
    </w:tbl>
    <w:p w14:paraId="0EC75396" w14:textId="77777777" w:rsidR="00BF1BE1" w:rsidRPr="00CD72F9" w:rsidRDefault="00BF1BE1" w:rsidP="00BF1BE1">
      <w:pPr>
        <w:rPr>
          <w:rFonts w:ascii="Bookman Old Style" w:eastAsia="SimSun" w:hAnsi="Bookman Old Style" w:cstheme="minorHAnsi"/>
          <w:sz w:val="22"/>
          <w:szCs w:val="22"/>
          <w:lang w:bidi="ar"/>
        </w:rPr>
      </w:pPr>
    </w:p>
    <w:p w14:paraId="0FDE618F" w14:textId="77777777" w:rsidR="00BF1BE1" w:rsidRPr="00CD72F9" w:rsidRDefault="00BF1BE1" w:rsidP="00BF1BE1">
      <w:pPr>
        <w:rPr>
          <w:rFonts w:ascii="Bookman Old Style" w:hAnsi="Bookman Old Style" w:cstheme="minorHAnsi"/>
          <w:b/>
          <w:sz w:val="22"/>
          <w:szCs w:val="22"/>
        </w:rPr>
      </w:pPr>
    </w:p>
    <w:p w14:paraId="61516A0A" w14:textId="77777777" w:rsidR="00BF1BE1" w:rsidRPr="00CD72F9" w:rsidRDefault="00BF1BE1" w:rsidP="00BF1BE1">
      <w:pPr>
        <w:rPr>
          <w:rFonts w:ascii="Bookman Old Style" w:hAnsi="Bookman Old Style" w:cstheme="minorHAnsi"/>
          <w:b/>
          <w:sz w:val="22"/>
          <w:szCs w:val="22"/>
        </w:rPr>
      </w:pPr>
    </w:p>
    <w:p w14:paraId="0B5DD93A" w14:textId="77777777" w:rsidR="00FA2FF2" w:rsidRPr="00CD72F9" w:rsidRDefault="00B254C5">
      <w:pPr>
        <w:rPr>
          <w:rFonts w:ascii="Bookman Old Style" w:hAnsi="Bookman Old Style" w:cstheme="minorHAnsi"/>
          <w:sz w:val="22"/>
          <w:szCs w:val="22"/>
        </w:rPr>
      </w:pPr>
    </w:p>
    <w:sectPr w:rsidR="00FA2FF2" w:rsidRPr="00CD7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E5DD6"/>
    <w:multiLevelType w:val="hybridMultilevel"/>
    <w:tmpl w:val="E2600C0A"/>
    <w:lvl w:ilvl="0" w:tplc="54721E12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E4FB6"/>
    <w:multiLevelType w:val="hybridMultilevel"/>
    <w:tmpl w:val="5FCA5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20E51"/>
    <w:multiLevelType w:val="hybridMultilevel"/>
    <w:tmpl w:val="BE2A0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E1"/>
    <w:rsid w:val="00067665"/>
    <w:rsid w:val="00096466"/>
    <w:rsid w:val="00301E7A"/>
    <w:rsid w:val="00305B30"/>
    <w:rsid w:val="00352ECD"/>
    <w:rsid w:val="00394F40"/>
    <w:rsid w:val="003A668C"/>
    <w:rsid w:val="003B1064"/>
    <w:rsid w:val="003E0F10"/>
    <w:rsid w:val="003E7808"/>
    <w:rsid w:val="00405245"/>
    <w:rsid w:val="004161B7"/>
    <w:rsid w:val="00455864"/>
    <w:rsid w:val="00457B5E"/>
    <w:rsid w:val="00496923"/>
    <w:rsid w:val="004D4748"/>
    <w:rsid w:val="00510C55"/>
    <w:rsid w:val="00556401"/>
    <w:rsid w:val="00610C3B"/>
    <w:rsid w:val="00627D59"/>
    <w:rsid w:val="00635DD5"/>
    <w:rsid w:val="0064147A"/>
    <w:rsid w:val="00723972"/>
    <w:rsid w:val="00765935"/>
    <w:rsid w:val="00783A21"/>
    <w:rsid w:val="007A0F4A"/>
    <w:rsid w:val="007D4EA8"/>
    <w:rsid w:val="007F5431"/>
    <w:rsid w:val="00806AEE"/>
    <w:rsid w:val="0086650A"/>
    <w:rsid w:val="008911E3"/>
    <w:rsid w:val="008D15C0"/>
    <w:rsid w:val="00916261"/>
    <w:rsid w:val="00922C50"/>
    <w:rsid w:val="009323DE"/>
    <w:rsid w:val="00986A04"/>
    <w:rsid w:val="009E5D32"/>
    <w:rsid w:val="00A135B5"/>
    <w:rsid w:val="00A230AC"/>
    <w:rsid w:val="00A91F6A"/>
    <w:rsid w:val="00AB7EAE"/>
    <w:rsid w:val="00B254C5"/>
    <w:rsid w:val="00B84F26"/>
    <w:rsid w:val="00BA01DE"/>
    <w:rsid w:val="00BA4AC8"/>
    <w:rsid w:val="00BB21C4"/>
    <w:rsid w:val="00BF1BE1"/>
    <w:rsid w:val="00C37011"/>
    <w:rsid w:val="00C458D2"/>
    <w:rsid w:val="00C73B6E"/>
    <w:rsid w:val="00CD72F9"/>
    <w:rsid w:val="00CF097C"/>
    <w:rsid w:val="00D247A9"/>
    <w:rsid w:val="00D80FDB"/>
    <w:rsid w:val="00DE08DC"/>
    <w:rsid w:val="00DE31E0"/>
    <w:rsid w:val="00E62E54"/>
    <w:rsid w:val="00E65C09"/>
    <w:rsid w:val="00E6793D"/>
    <w:rsid w:val="00F00776"/>
    <w:rsid w:val="00F8316F"/>
    <w:rsid w:val="00FE0183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CB29"/>
  <w15:docId w15:val="{40D9E01D-F8F3-49B2-929F-989ED72C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B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F1BE1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1BE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rsid w:val="00BF1BE1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65935"/>
    <w:pPr>
      <w:spacing w:before="100" w:beforeAutospacing="1" w:after="100" w:afterAutospacing="1"/>
    </w:pPr>
    <w:rPr>
      <w:szCs w:val="24"/>
    </w:rPr>
  </w:style>
  <w:style w:type="paragraph" w:styleId="Akapitzlist">
    <w:name w:val="List Paragraph"/>
    <w:basedOn w:val="Normalny"/>
    <w:uiPriority w:val="34"/>
    <w:qFormat/>
    <w:rsid w:val="00D247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5C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C0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D80F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d.uni.opol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od.uni.opole.pl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ni.opole.pl" TargetMode="External"/><Relationship Id="rId5" Type="http://schemas.openxmlformats.org/officeDocument/2006/relationships/hyperlink" Target="http://www.uni.opol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971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Stefaniak</cp:lastModifiedBy>
  <cp:revision>19</cp:revision>
  <cp:lastPrinted>2023-06-13T08:28:00Z</cp:lastPrinted>
  <dcterms:created xsi:type="dcterms:W3CDTF">2023-01-26T07:39:00Z</dcterms:created>
  <dcterms:modified xsi:type="dcterms:W3CDTF">2023-07-12T11:44:00Z</dcterms:modified>
</cp:coreProperties>
</file>