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609B2EAD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</w:t>
      </w:r>
      <w:r w:rsidR="000A52D0">
        <w:rPr>
          <w:sz w:val="24"/>
        </w:rPr>
        <w:t>o</w:t>
      </w:r>
    </w:p>
    <w:p w14:paraId="51F86BEE" w14:textId="0F59F623" w:rsidR="007C1B31" w:rsidRPr="00020958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020958">
        <w:rPr>
          <w:b/>
          <w:sz w:val="24"/>
          <w:szCs w:val="24"/>
        </w:rPr>
        <w:t>asystenta dydaktycznego</w:t>
      </w:r>
    </w:p>
    <w:p w14:paraId="4F21F737" w14:textId="36ADD3E6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0A52D0">
        <w:rPr>
          <w:b/>
          <w:sz w:val="24"/>
          <w:szCs w:val="24"/>
        </w:rPr>
        <w:t>Pielęgniarstwa Neurologicznego i Psychiatrycznego</w:t>
      </w:r>
    </w:p>
    <w:p w14:paraId="2BF5BB3E" w14:textId="5DF647ED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0A52D0">
        <w:rPr>
          <w:b/>
          <w:sz w:val="24"/>
          <w:szCs w:val="24"/>
        </w:rPr>
        <w:t>Neurologii</w:t>
      </w:r>
    </w:p>
    <w:p w14:paraId="2C366ACF" w14:textId="788F66C9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30672A60" w14:textId="09199A7F" w:rsidR="007D3476" w:rsidRPr="007D3476" w:rsidRDefault="007D3476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RP-1118/1/4/</w:t>
      </w:r>
      <w:r>
        <w:rPr>
          <w:rFonts w:eastAsia="Times New Roman"/>
          <w:b/>
          <w:bCs/>
          <w:sz w:val="24"/>
          <w:szCs w:val="24"/>
        </w:rPr>
        <w:t>4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648A93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37048D">
        <w:rPr>
          <w:b/>
          <w:sz w:val="24"/>
          <w:szCs w:val="24"/>
        </w:rPr>
        <w:t>14.02.2024 r.</w:t>
      </w:r>
      <w:r w:rsidR="00020958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6ED58D05" w:rsidR="007C1B31" w:rsidRPr="006467E3" w:rsidRDefault="006467E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 w:rsidRPr="006467E3">
        <w:t>ytuł zawodowy magistra pielęgniarstwa</w:t>
      </w:r>
    </w:p>
    <w:p w14:paraId="3ABA0487" w14:textId="23652146" w:rsidR="007C1B31" w:rsidRPr="006467E3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6467E3">
        <w:t xml:space="preserve">czynne </w:t>
      </w:r>
      <w:r w:rsidR="0037048D" w:rsidRPr="006467E3">
        <w:t>prawo wykonywania zawodu pielęgniarki</w:t>
      </w:r>
      <w:r w:rsidR="00B27011" w:rsidRPr="006467E3">
        <w:t>/pielęgniarza</w:t>
      </w:r>
    </w:p>
    <w:p w14:paraId="56FBF80D" w14:textId="1C8F9957" w:rsidR="007C1B31" w:rsidRDefault="0037048D" w:rsidP="006467E3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6467E3">
        <w:t>minimum roczny staż pracy w zawodzie pielęgniarki</w:t>
      </w:r>
      <w:r w:rsidR="00B27011" w:rsidRPr="006467E3">
        <w:t>/pielęgniarza</w:t>
      </w:r>
      <w:r w:rsidRPr="006467E3">
        <w:t xml:space="preserve"> </w:t>
      </w:r>
    </w:p>
    <w:p w14:paraId="4BFA5E98" w14:textId="06C04743" w:rsidR="007D3476" w:rsidRPr="006467E3" w:rsidRDefault="007D3476" w:rsidP="006467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w pracy dydaktycznej</w:t>
      </w:r>
    </w:p>
    <w:p w14:paraId="0D97141D" w14:textId="6D3DBF58" w:rsidR="003C709F" w:rsidRPr="006467E3" w:rsidRDefault="003C709F" w:rsidP="006467E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6467E3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74E27AF7" w14:textId="77777777" w:rsidR="006467E3" w:rsidRPr="006467E3" w:rsidRDefault="006467E3" w:rsidP="006467E3">
      <w:pPr>
        <w:pStyle w:val="Akapitzlist"/>
        <w:spacing w:after="0" w:line="276" w:lineRule="auto"/>
        <w:ind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7DBB7CA" w14:textId="22BD656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podpisane CV z opisem kwalifikacji zawodowych oraz przebiegiem dotychczasowego zatrudnienia (jeżeli dotyczy), wraz z klauzulą dotyczącą wyrażenia zgody na przetwarzanie danych osobowych,</w:t>
      </w:r>
    </w:p>
    <w:p w14:paraId="56E727C8" w14:textId="7ED18930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</w:t>
      </w:r>
      <w:r w:rsidRPr="006467E3">
        <w:t xml:space="preserve">prawa wykonywania zawodu </w:t>
      </w:r>
      <w:r w:rsidR="0037048D" w:rsidRPr="006467E3">
        <w:t>pielęgniarki/p</w:t>
      </w:r>
      <w:r w:rsidR="00167711" w:rsidRPr="006467E3">
        <w:t>ielęgniarza</w:t>
      </w:r>
      <w:r w:rsidRPr="006467E3">
        <w:t>, zaświadczenia o uznaniu dyplomu</w:t>
      </w:r>
      <w:r>
        <w:t xml:space="preserve"> zagranicznego za równoważny z</w:t>
      </w:r>
      <w:r w:rsidR="0037048D">
        <w:t> </w:t>
      </w:r>
      <w:r>
        <w:t>dyplomem polskim (jeżeli dotyczy),</w:t>
      </w:r>
    </w:p>
    <w:p w14:paraId="50E58FFE" w14:textId="2AE831BE" w:rsidR="004337BA" w:rsidRPr="0098076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28C919CC" w14:textId="77777777" w:rsidR="0098076A" w:rsidRPr="004337BA" w:rsidRDefault="0098076A" w:rsidP="0098076A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1FCE3A20" w14:textId="57FB6607" w:rsidR="00D36830" w:rsidRDefault="0053623A" w:rsidP="007552AD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oświadczenie o nieukaraniu karą dyscyplinarną, o której mowa w art. 276 ust. 1 pkt 7 i 8 ustawy Prawo o szkolnictwie wyższym i nauce</w:t>
      </w:r>
      <w:r w:rsidR="00D36830">
        <w:t>,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C7E0B7C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0A52D0">
        <w:rPr>
          <w:b/>
          <w:color w:val="auto"/>
        </w:rPr>
        <w:t>s</w:t>
      </w:r>
      <w:r w:rsidRPr="007E3C9C">
        <w:rPr>
          <w:b/>
          <w:color w:val="auto"/>
        </w:rPr>
        <w:t>tanowisk</w:t>
      </w:r>
      <w:r w:rsidR="000A52D0">
        <w:rPr>
          <w:b/>
          <w:color w:val="auto"/>
        </w:rPr>
        <w:t>o</w:t>
      </w:r>
      <w:r w:rsidR="00374C1D">
        <w:rPr>
          <w:b/>
          <w:color w:val="auto"/>
        </w:rPr>
        <w:t xml:space="preserve"> asystenta dydaktycznego</w:t>
      </w:r>
    </w:p>
    <w:p w14:paraId="07F62A49" w14:textId="4BA8C588" w:rsidR="0053623A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0A52D0">
        <w:rPr>
          <w:b/>
          <w:color w:val="auto"/>
        </w:rPr>
        <w:t>Pielęgniarstwa Neurologicznego i Psychiatrycznego</w:t>
      </w:r>
    </w:p>
    <w:p w14:paraId="24AEBE50" w14:textId="13A914EB" w:rsidR="000A52D0" w:rsidRPr="007E3C9C" w:rsidRDefault="000A52D0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>Katedry Neurologii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46F92A26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2C455E">
        <w:rPr>
          <w:b/>
        </w:rPr>
        <w:t>14.02.2024 r.</w:t>
      </w:r>
      <w:r w:rsidR="00020958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020958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5EF5D6F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3A7CBB" w:rsidRPr="00020958">
        <w:t>29.02.2024 r.</w:t>
      </w:r>
      <w:r w:rsidR="00BB4DCF" w:rsidRPr="00020958">
        <w:t xml:space="preserve"> Uczelnia</w:t>
      </w:r>
      <w:r w:rsidR="00BB4DCF">
        <w:t xml:space="preserve"> skontaktuje się wyłącznie z wybranymi kandydatami.</w:t>
      </w:r>
    </w:p>
    <w:p w14:paraId="0AE03941" w14:textId="77777777" w:rsidR="0098076A" w:rsidRDefault="0098076A" w:rsidP="00147D6B">
      <w:pPr>
        <w:spacing w:after="200" w:line="264" w:lineRule="auto"/>
        <w:ind w:left="360" w:firstLine="0"/>
      </w:pPr>
      <w:bookmarkStart w:id="0" w:name="_GoBack"/>
      <w:bookmarkEnd w:id="0"/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20958"/>
    <w:rsid w:val="00067448"/>
    <w:rsid w:val="000A52D0"/>
    <w:rsid w:val="000C5AEE"/>
    <w:rsid w:val="00147D6B"/>
    <w:rsid w:val="00167711"/>
    <w:rsid w:val="001E2D2C"/>
    <w:rsid w:val="002C455E"/>
    <w:rsid w:val="002F32B3"/>
    <w:rsid w:val="003359F6"/>
    <w:rsid w:val="003400AF"/>
    <w:rsid w:val="0037048D"/>
    <w:rsid w:val="00374C1D"/>
    <w:rsid w:val="003A7CBB"/>
    <w:rsid w:val="003C709F"/>
    <w:rsid w:val="004337BA"/>
    <w:rsid w:val="004365B1"/>
    <w:rsid w:val="0053623A"/>
    <w:rsid w:val="005538FA"/>
    <w:rsid w:val="005B1EAD"/>
    <w:rsid w:val="005E185A"/>
    <w:rsid w:val="00621A63"/>
    <w:rsid w:val="006404E3"/>
    <w:rsid w:val="006467E3"/>
    <w:rsid w:val="007552AD"/>
    <w:rsid w:val="007A791F"/>
    <w:rsid w:val="007C1B31"/>
    <w:rsid w:val="007D3243"/>
    <w:rsid w:val="007D3476"/>
    <w:rsid w:val="007E3C9C"/>
    <w:rsid w:val="0098076A"/>
    <w:rsid w:val="009A4229"/>
    <w:rsid w:val="009B413B"/>
    <w:rsid w:val="009D046B"/>
    <w:rsid w:val="009F10BD"/>
    <w:rsid w:val="00A935B0"/>
    <w:rsid w:val="00AA72A0"/>
    <w:rsid w:val="00AB0939"/>
    <w:rsid w:val="00B27011"/>
    <w:rsid w:val="00B53987"/>
    <w:rsid w:val="00B73015"/>
    <w:rsid w:val="00BB4DCF"/>
    <w:rsid w:val="00C70C40"/>
    <w:rsid w:val="00D16B3A"/>
    <w:rsid w:val="00D36830"/>
    <w:rsid w:val="00DB00AE"/>
    <w:rsid w:val="00E8569F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1034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18</cp:revision>
  <cp:lastPrinted>2023-10-25T10:26:00Z</cp:lastPrinted>
  <dcterms:created xsi:type="dcterms:W3CDTF">2024-01-10T12:57:00Z</dcterms:created>
  <dcterms:modified xsi:type="dcterms:W3CDTF">2024-01-12T07:54:00Z</dcterms:modified>
</cp:coreProperties>
</file>