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9AE65" w14:textId="5AC05D83" w:rsidR="00BF1BE1" w:rsidRPr="008235BE" w:rsidRDefault="00BF1BE1" w:rsidP="00BF1BE1">
      <w:pPr>
        <w:jc w:val="center"/>
        <w:rPr>
          <w:rFonts w:ascii="Bookman Old Style" w:eastAsia="SimSun" w:hAnsi="Bookman Old Style" w:cs="SimSun"/>
          <w:b/>
          <w:sz w:val="22"/>
          <w:szCs w:val="22"/>
          <w:lang w:bidi="ar"/>
        </w:rPr>
      </w:pPr>
      <w:r w:rsidRPr="008235BE">
        <w:rPr>
          <w:rFonts w:ascii="Bookman Old Style" w:eastAsia="SimSun" w:hAnsi="Bookman Old Style" w:cs="SimSun"/>
          <w:b/>
          <w:sz w:val="22"/>
          <w:szCs w:val="22"/>
          <w:lang w:eastAsia="zh-CN" w:bidi="ar"/>
        </w:rPr>
        <w:t>FORMULARZ OFERTY PRACY do BIP UO</w:t>
      </w:r>
    </w:p>
    <w:tbl>
      <w:tblPr>
        <w:tblStyle w:val="Tabela-Siatka"/>
        <w:tblpPr w:leftFromText="180" w:rightFromText="180" w:vertAnchor="text" w:horzAnchor="page" w:tblpXSpec="center" w:tblpY="373"/>
        <w:tblOverlap w:val="never"/>
        <w:tblW w:w="10682" w:type="dxa"/>
        <w:jc w:val="center"/>
        <w:tblLayout w:type="fixed"/>
        <w:tblLook w:val="04A0" w:firstRow="1" w:lastRow="0" w:firstColumn="1" w:lastColumn="0" w:noHBand="0" w:noVBand="1"/>
      </w:tblPr>
      <w:tblGrid>
        <w:gridCol w:w="3042"/>
        <w:gridCol w:w="7640"/>
      </w:tblGrid>
      <w:tr w:rsidR="00BF1BE1" w:rsidRPr="008235BE" w14:paraId="4DA3D625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6D24232B" w14:textId="77777777" w:rsidR="00BF1BE1" w:rsidRPr="008235BE" w:rsidRDefault="00BF1BE1" w:rsidP="00E705A6">
            <w:pPr>
              <w:widowControl/>
              <w:jc w:val="left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>Język ogłoszenia:</w:t>
            </w:r>
          </w:p>
        </w:tc>
        <w:tc>
          <w:tcPr>
            <w:tcW w:w="7640" w:type="dxa"/>
            <w:vAlign w:val="center"/>
          </w:tcPr>
          <w:p w14:paraId="1E661798" w14:textId="77777777" w:rsidR="00BF1BE1" w:rsidRPr="008235BE" w:rsidRDefault="000A4696" w:rsidP="00E705A6">
            <w:pPr>
              <w:widowControl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Język polski</w:t>
            </w:r>
          </w:p>
        </w:tc>
      </w:tr>
      <w:tr w:rsidR="00BF1BE1" w:rsidRPr="008235BE" w14:paraId="66D3594B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215B1E90" w14:textId="77777777" w:rsidR="00BF1BE1" w:rsidRPr="008235BE" w:rsidRDefault="00BF1BE1" w:rsidP="00E705A6">
            <w:pPr>
              <w:widowControl/>
              <w:jc w:val="left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>Tytuł ogłoszenia (max 80 znaków):</w:t>
            </w:r>
          </w:p>
        </w:tc>
        <w:tc>
          <w:tcPr>
            <w:tcW w:w="7640" w:type="dxa"/>
            <w:vAlign w:val="center"/>
          </w:tcPr>
          <w:p w14:paraId="3FB03AFA" w14:textId="4CF93FD6" w:rsidR="00BF1BE1" w:rsidRPr="008235BE" w:rsidRDefault="000A4696" w:rsidP="00D62FF8">
            <w:pPr>
              <w:widowControl/>
              <w:jc w:val="left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Konkurs na stanowisko </w:t>
            </w:r>
            <w:r w:rsidR="00930F97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Adiunkt/</w:t>
            </w:r>
            <w:r w:rsidR="00707E92">
              <w:rPr>
                <w:rFonts w:ascii="Bookman Old Style" w:hAnsi="Bookman Old Style"/>
                <w:sz w:val="22"/>
                <w:szCs w:val="22"/>
              </w:rPr>
              <w:t xml:space="preserve">Starszy </w:t>
            </w:r>
            <w:r w:rsidR="00C03828">
              <w:rPr>
                <w:rFonts w:ascii="Bookman Old Style" w:hAnsi="Bookman Old Style"/>
                <w:sz w:val="22"/>
                <w:szCs w:val="22"/>
              </w:rPr>
              <w:t>wykładowca</w:t>
            </w:r>
            <w:r w:rsidR="008E7A60" w:rsidRPr="003E348F">
              <w:rPr>
                <w:rFonts w:ascii="Bookman Old Style" w:hAnsi="Bookman Old Style"/>
                <w:sz w:val="22"/>
                <w:szCs w:val="22"/>
              </w:rPr>
              <w:t xml:space="preserve"> w grupie pracowników dydaktycznych</w:t>
            </w:r>
            <w:r w:rsidR="00930F97">
              <w:rPr>
                <w:rFonts w:ascii="Bookman Old Style" w:hAnsi="Bookman Old Style"/>
                <w:sz w:val="22"/>
                <w:szCs w:val="22"/>
              </w:rPr>
              <w:t xml:space="preserve"> lub badawczo-dydaktycznych</w:t>
            </w:r>
            <w:r w:rsidR="00F7678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063F61" w:rsidRPr="003E348F">
              <w:rPr>
                <w:rFonts w:ascii="Bookman Old Style" w:hAnsi="Bookman Old Style"/>
                <w:sz w:val="22"/>
                <w:szCs w:val="22"/>
              </w:rPr>
              <w:t xml:space="preserve">w specjalności </w:t>
            </w:r>
            <w:r w:rsidR="00D62FF8">
              <w:rPr>
                <w:rFonts w:ascii="Bookman Old Style" w:hAnsi="Bookman Old Style"/>
                <w:sz w:val="22"/>
                <w:szCs w:val="22"/>
              </w:rPr>
              <w:t>pediatria</w:t>
            </w:r>
          </w:p>
        </w:tc>
      </w:tr>
      <w:tr w:rsidR="00BF1BE1" w:rsidRPr="008235BE" w14:paraId="1E6A078F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55156F3B" w14:textId="77777777" w:rsidR="00BF1BE1" w:rsidRPr="008235BE" w:rsidRDefault="00BF1BE1" w:rsidP="00E705A6">
            <w:pPr>
              <w:widowControl/>
              <w:jc w:val="left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>Treść krótka</w:t>
            </w:r>
            <w:r w:rsidR="00394F40"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 xml:space="preserve"> </w:t>
            </w:r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 xml:space="preserve">(tzw. </w:t>
            </w:r>
            <w:proofErr w:type="spellStart"/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>zajawka</w:t>
            </w:r>
            <w:proofErr w:type="spellEnd"/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 xml:space="preserve"> – max. 200 znaków):</w:t>
            </w:r>
          </w:p>
        </w:tc>
        <w:tc>
          <w:tcPr>
            <w:tcW w:w="7640" w:type="dxa"/>
            <w:vAlign w:val="center"/>
          </w:tcPr>
          <w:p w14:paraId="3259143C" w14:textId="473316AB" w:rsidR="00BF1BE1" w:rsidRPr="008235BE" w:rsidRDefault="000A4696" w:rsidP="00666745">
            <w:pPr>
              <w:widowControl/>
              <w:jc w:val="left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Instytut Nauk Medycznych ogłasza </w:t>
            </w:r>
            <w:r w:rsidR="00E50926"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konkurs na stanowisko </w:t>
            </w:r>
            <w:r w:rsidR="005C2A4A" w:rsidRPr="008235B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3E348F" w:rsidRPr="003E348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F7678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707E92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930F97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 </w:t>
            </w:r>
            <w:r w:rsidR="00723176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 Adiunkt/</w:t>
            </w:r>
            <w:r w:rsidR="00723176">
              <w:rPr>
                <w:rFonts w:ascii="Bookman Old Style" w:hAnsi="Bookman Old Style"/>
                <w:sz w:val="22"/>
                <w:szCs w:val="22"/>
              </w:rPr>
              <w:t>Starszy wykładowca</w:t>
            </w:r>
            <w:r w:rsidR="00723176" w:rsidRPr="003E348F">
              <w:rPr>
                <w:rFonts w:ascii="Bookman Old Style" w:hAnsi="Bookman Old Style"/>
                <w:sz w:val="22"/>
                <w:szCs w:val="22"/>
              </w:rPr>
              <w:t xml:space="preserve"> w grupie pracowników dydaktycznych</w:t>
            </w:r>
            <w:r w:rsidR="00723176">
              <w:rPr>
                <w:rFonts w:ascii="Bookman Old Style" w:hAnsi="Bookman Old Style"/>
                <w:sz w:val="22"/>
                <w:szCs w:val="22"/>
              </w:rPr>
              <w:t xml:space="preserve"> lub badawczo-dydaktycznych </w:t>
            </w:r>
            <w:r w:rsidR="00723176" w:rsidRPr="003E348F">
              <w:rPr>
                <w:rFonts w:ascii="Bookman Old Style" w:hAnsi="Bookman Old Style"/>
                <w:sz w:val="22"/>
                <w:szCs w:val="22"/>
              </w:rPr>
              <w:t xml:space="preserve">w specjalności </w:t>
            </w:r>
            <w:r w:rsidR="00666745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D62FF8">
              <w:rPr>
                <w:rFonts w:ascii="Bookman Old Style" w:hAnsi="Bookman Old Style"/>
                <w:sz w:val="22"/>
                <w:szCs w:val="22"/>
              </w:rPr>
              <w:t xml:space="preserve"> pediatria</w:t>
            </w:r>
          </w:p>
        </w:tc>
      </w:tr>
      <w:tr w:rsidR="00BF1BE1" w:rsidRPr="008235BE" w14:paraId="5B5F5BC5" w14:textId="77777777" w:rsidTr="007637E9">
        <w:trPr>
          <w:trHeight w:val="557"/>
          <w:jc w:val="center"/>
        </w:trPr>
        <w:tc>
          <w:tcPr>
            <w:tcW w:w="3042" w:type="dxa"/>
            <w:vAlign w:val="center"/>
          </w:tcPr>
          <w:p w14:paraId="64B0B08B" w14:textId="77777777" w:rsidR="00BF1BE1" w:rsidRPr="008235BE" w:rsidRDefault="00394F40" w:rsidP="00E705A6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Treść długa (opis i </w:t>
            </w:r>
            <w:r w:rsidR="00BF1BE1"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szczegóły oferty):</w:t>
            </w:r>
          </w:p>
        </w:tc>
        <w:tc>
          <w:tcPr>
            <w:tcW w:w="7640" w:type="dxa"/>
            <w:vAlign w:val="center"/>
          </w:tcPr>
          <w:p w14:paraId="07FE468B" w14:textId="77777777" w:rsidR="00C03828" w:rsidRDefault="00D534EF" w:rsidP="00DA5867">
            <w:pPr>
              <w:widowControl/>
              <w:jc w:val="left"/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Instytut Nauk Medycznych ogłasza </w:t>
            </w:r>
            <w:r w:rsidR="007F5CC1"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konkurs na</w:t>
            </w:r>
            <w:r w:rsidR="003E348F" w:rsidRPr="003E348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3E348F">
              <w:rPr>
                <w:rFonts w:ascii="Bookman Old Style" w:hAnsi="Bookman Old Style"/>
                <w:sz w:val="22"/>
                <w:szCs w:val="22"/>
              </w:rPr>
              <w:t xml:space="preserve">stanowisko 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F7678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14:paraId="2CF89536" w14:textId="336018B9" w:rsidR="00514DFF" w:rsidRDefault="00723176" w:rsidP="004F3691">
            <w:pPr>
              <w:widowControl/>
              <w:rPr>
                <w:rFonts w:ascii="Bookman Old Style" w:eastAsia="SimSun" w:hAnsi="Bookman Old Style"/>
                <w:sz w:val="22"/>
                <w:szCs w:val="22"/>
              </w:rPr>
            </w:pPr>
            <w:r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Adiunkt/</w:t>
            </w:r>
            <w:r>
              <w:rPr>
                <w:rFonts w:ascii="Bookman Old Style" w:hAnsi="Bookman Old Style"/>
                <w:sz w:val="22"/>
                <w:szCs w:val="22"/>
              </w:rPr>
              <w:t>Starszy wykładowca</w:t>
            </w:r>
            <w:r w:rsidRPr="003E348F">
              <w:rPr>
                <w:rFonts w:ascii="Bookman Old Style" w:hAnsi="Bookman Old Style"/>
                <w:sz w:val="22"/>
                <w:szCs w:val="22"/>
              </w:rPr>
              <w:t xml:space="preserve"> w grupie pracowników dydaktycznych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lub badawczo-dydaktycznych </w:t>
            </w:r>
            <w:r w:rsidRPr="003E348F">
              <w:rPr>
                <w:rFonts w:ascii="Bookman Old Style" w:hAnsi="Bookman Old Style"/>
                <w:sz w:val="22"/>
                <w:szCs w:val="22"/>
              </w:rPr>
              <w:t xml:space="preserve">w specjalności </w:t>
            </w:r>
            <w:r w:rsidR="00666745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D62FF8">
              <w:rPr>
                <w:rFonts w:ascii="Bookman Old Style" w:hAnsi="Bookman Old Style"/>
                <w:sz w:val="22"/>
                <w:szCs w:val="22"/>
              </w:rPr>
              <w:t xml:space="preserve"> pediatria</w:t>
            </w:r>
          </w:p>
          <w:p w14:paraId="44067D5A" w14:textId="77777777" w:rsidR="00666745" w:rsidRPr="008235BE" w:rsidRDefault="00666745" w:rsidP="004F3691">
            <w:pPr>
              <w:widowControl/>
              <w:rPr>
                <w:rFonts w:ascii="Bookman Old Style" w:eastAsia="SimSun" w:hAnsi="Bookman Old Style"/>
                <w:sz w:val="22"/>
                <w:szCs w:val="22"/>
              </w:rPr>
            </w:pPr>
          </w:p>
          <w:p w14:paraId="4391FCE2" w14:textId="77777777" w:rsidR="00377370" w:rsidRPr="003E348F" w:rsidRDefault="00FE5077" w:rsidP="004F3691">
            <w:pPr>
              <w:widowControl/>
              <w:rPr>
                <w:rFonts w:ascii="Bookman Old Style" w:hAnsi="Bookman Old Style"/>
                <w:b/>
                <w:sz w:val="22"/>
                <w:szCs w:val="22"/>
              </w:rPr>
            </w:pPr>
            <w:r w:rsidRPr="003E348F">
              <w:rPr>
                <w:rFonts w:ascii="Bookman Old Style" w:eastAsia="SimSun" w:hAnsi="Bookman Old Style" w:cs="SimSun"/>
                <w:b/>
                <w:sz w:val="22"/>
                <w:szCs w:val="22"/>
                <w:lang w:bidi="ar"/>
              </w:rPr>
              <w:t>PODSTAWOWE WYMAGANIA KWALIFIKACYJNE</w:t>
            </w:r>
          </w:p>
          <w:p w14:paraId="409A01C5" w14:textId="285470F1" w:rsidR="005E60F7" w:rsidRPr="008235BE" w:rsidRDefault="0078060B" w:rsidP="007F5CC1">
            <w:pPr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br/>
            </w:r>
            <w:r w:rsidR="004F7964" w:rsidRPr="008235BE">
              <w:rPr>
                <w:rFonts w:ascii="Bookman Old Style" w:hAnsi="Bookman Old Style"/>
                <w:sz w:val="22"/>
                <w:szCs w:val="22"/>
              </w:rPr>
              <w:t>Do konkurs</w:t>
            </w:r>
            <w:r w:rsidR="00B53A98" w:rsidRPr="008235BE">
              <w:rPr>
                <w:rFonts w:ascii="Bookman Old Style" w:hAnsi="Bookman Old Style"/>
                <w:sz w:val="22"/>
                <w:szCs w:val="22"/>
              </w:rPr>
              <w:t>u mogą przystąpić osoby, które:</w:t>
            </w:r>
          </w:p>
          <w:p w14:paraId="6F42B762" w14:textId="77777777" w:rsidR="005C2A4A" w:rsidRPr="008235BE" w:rsidRDefault="00940CA2" w:rsidP="005C2A4A">
            <w:pPr>
              <w:spacing w:before="100" w:beforeAutospacing="1" w:after="100" w:afterAutospacing="1" w:line="276" w:lineRule="auto"/>
              <w:ind w:left="284" w:hanging="284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1</w:t>
            </w:r>
            <w:r w:rsidR="005C2A4A"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. spełniają wymogi określone w ustawie z dnia 20.07.2018r. Prawo o szkolnictwie wyższym i nauce (Dz.U. z 2018r., poz. 1668);</w:t>
            </w:r>
          </w:p>
          <w:p w14:paraId="0DA9B817" w14:textId="3DDEB4C2" w:rsidR="007637E9" w:rsidRPr="00346565" w:rsidRDefault="007637E9" w:rsidP="007637E9">
            <w:pPr>
              <w:spacing w:before="100" w:beforeAutospacing="1" w:after="100" w:afterAutospacing="1"/>
              <w:ind w:left="284" w:hanging="284"/>
              <w:rPr>
                <w:rFonts w:ascii="Bookman Old Style" w:hAnsi="Bookman Old Style" w:cstheme="minorHAnsi"/>
                <w:sz w:val="22"/>
                <w:szCs w:val="22"/>
              </w:rPr>
            </w:pPr>
            <w:r>
              <w:rPr>
                <w:rFonts w:ascii="Bookman Old Style" w:hAnsi="Bookman Old Style" w:cstheme="minorHAnsi"/>
                <w:sz w:val="22"/>
                <w:szCs w:val="22"/>
              </w:rPr>
              <w:t xml:space="preserve">2. </w:t>
            </w:r>
            <w:r>
              <w:rPr>
                <w:rFonts w:ascii="Bookman Old Style" w:hAnsi="Bookman Old Style" w:cstheme="minorHAnsi"/>
                <w:sz w:val="22"/>
                <w:szCs w:val="22"/>
              </w:rPr>
              <w:tab/>
            </w:r>
            <w:r w:rsidRPr="00A40FEF">
              <w:rPr>
                <w:rFonts w:ascii="Bookman Old Style" w:hAnsi="Bookman Old Style" w:cstheme="minorHAnsi"/>
                <w:sz w:val="22"/>
                <w:szCs w:val="22"/>
              </w:rPr>
              <w:t xml:space="preserve">posiadają tytuł zawodowy lekarza i specjalizację </w:t>
            </w:r>
            <w:r w:rsidRPr="00A959FE">
              <w:rPr>
                <w:rFonts w:ascii="Bookman Old Style" w:hAnsi="Bookman Old Style" w:cstheme="minorHAnsi"/>
                <w:bCs/>
                <w:sz w:val="22"/>
                <w:szCs w:val="22"/>
              </w:rPr>
              <w:t>w dziedzinie</w:t>
            </w:r>
            <w:r w:rsidRPr="00A959FE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r w:rsidR="00EC31A0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D62FF8">
              <w:rPr>
                <w:rFonts w:ascii="Bookman Old Style" w:hAnsi="Bookman Old Style"/>
                <w:sz w:val="22"/>
                <w:szCs w:val="22"/>
              </w:rPr>
              <w:t xml:space="preserve"> pediatria</w:t>
            </w:r>
          </w:p>
          <w:p w14:paraId="43081210" w14:textId="77777777" w:rsidR="007637E9" w:rsidRPr="00F54A69" w:rsidRDefault="007637E9" w:rsidP="007637E9">
            <w:pPr>
              <w:widowControl/>
              <w:jc w:val="left"/>
              <w:rPr>
                <w:rFonts w:ascii="Bookman Old Style" w:hAnsi="Bookman Old Style" w:cstheme="minorHAnsi"/>
                <w:sz w:val="22"/>
                <w:szCs w:val="22"/>
              </w:rPr>
            </w:pPr>
            <w:r w:rsidRPr="00346565">
              <w:rPr>
                <w:rFonts w:ascii="Bookman Old Style" w:hAnsi="Bookman Old Style" w:cstheme="minorHAnsi"/>
                <w:sz w:val="22"/>
                <w:szCs w:val="22"/>
              </w:rPr>
              <w:t xml:space="preserve">3. </w:t>
            </w:r>
            <w:r w:rsidRPr="00F54A69">
              <w:rPr>
                <w:rFonts w:ascii="Bookman Old Style" w:hAnsi="Bookman Old Style" w:cstheme="minorHAnsi"/>
                <w:sz w:val="22"/>
                <w:szCs w:val="22"/>
              </w:rPr>
              <w:t xml:space="preserve">posiadają </w:t>
            </w:r>
          </w:p>
          <w:p w14:paraId="240C44D1" w14:textId="1F52491B" w:rsidR="00E975F5" w:rsidRPr="00E975F5" w:rsidRDefault="00E975F5" w:rsidP="00E975F5">
            <w:pPr>
              <w:rPr>
                <w:rFonts w:ascii="Bookman Old Style" w:hAnsi="Bookman Old Style" w:cstheme="minorHAnsi"/>
                <w:sz w:val="22"/>
                <w:szCs w:val="22"/>
              </w:rPr>
            </w:pPr>
            <w:r>
              <w:rPr>
                <w:rFonts w:ascii="Bookman Old Style" w:hAnsi="Bookman Old Style" w:cstheme="minorHAnsi"/>
                <w:sz w:val="22"/>
                <w:szCs w:val="22"/>
              </w:rPr>
              <w:t xml:space="preserve">- </w:t>
            </w:r>
            <w:r w:rsidRPr="00E975F5">
              <w:rPr>
                <w:rFonts w:ascii="Bookman Old Style" w:hAnsi="Bookman Old Style" w:cstheme="minorHAnsi"/>
                <w:sz w:val="22"/>
                <w:szCs w:val="22"/>
              </w:rPr>
              <w:t>prawo wykonywania zawodu lekarza</w:t>
            </w:r>
          </w:p>
          <w:p w14:paraId="05B8BE0D" w14:textId="3AB13A12" w:rsidR="00E975F5" w:rsidRPr="00E975F5" w:rsidRDefault="00E975F5" w:rsidP="00E975F5">
            <w:pPr>
              <w:rPr>
                <w:rFonts w:ascii="Bookman Old Style" w:hAnsi="Bookman Old Style" w:cstheme="minorHAnsi"/>
                <w:sz w:val="22"/>
                <w:szCs w:val="22"/>
              </w:rPr>
            </w:pPr>
            <w:r>
              <w:rPr>
                <w:rFonts w:ascii="Bookman Old Style" w:hAnsi="Bookman Old Style" w:cstheme="minorHAnsi"/>
                <w:sz w:val="22"/>
                <w:szCs w:val="22"/>
              </w:rPr>
              <w:t xml:space="preserve">- </w:t>
            </w:r>
            <w:r w:rsidRPr="00E975F5">
              <w:rPr>
                <w:rFonts w:ascii="Bookman Old Style" w:hAnsi="Bookman Old Style" w:cstheme="minorHAnsi"/>
                <w:sz w:val="22"/>
                <w:szCs w:val="22"/>
              </w:rPr>
              <w:t>stopień naukowy doktora</w:t>
            </w:r>
          </w:p>
          <w:p w14:paraId="1B5FAE13" w14:textId="72B832F1" w:rsidR="00E975F5" w:rsidRPr="00E975F5" w:rsidRDefault="00E975F5" w:rsidP="00E975F5">
            <w:pPr>
              <w:rPr>
                <w:rFonts w:ascii="Bookman Old Style" w:hAnsi="Bookman Old Style" w:cstheme="minorHAnsi"/>
                <w:sz w:val="22"/>
                <w:szCs w:val="22"/>
              </w:rPr>
            </w:pPr>
            <w:r>
              <w:rPr>
                <w:rFonts w:ascii="Bookman Old Style" w:hAnsi="Bookman Old Style" w:cstheme="minorHAnsi"/>
                <w:sz w:val="22"/>
                <w:szCs w:val="22"/>
              </w:rPr>
              <w:t xml:space="preserve">- </w:t>
            </w:r>
            <w:r w:rsidRPr="00E975F5">
              <w:rPr>
                <w:rFonts w:ascii="Bookman Old Style" w:hAnsi="Bookman Old Style" w:cstheme="minorHAnsi"/>
                <w:sz w:val="22"/>
                <w:szCs w:val="22"/>
              </w:rPr>
              <w:t>dorobek naukowy</w:t>
            </w:r>
          </w:p>
          <w:p w14:paraId="10AF2F83" w14:textId="58A744EE" w:rsidR="007637E9" w:rsidRDefault="007637E9" w:rsidP="005C2A4A">
            <w:pPr>
              <w:widowControl/>
              <w:rPr>
                <w:rFonts w:ascii="Bookman Old Style" w:eastAsia="SimSun" w:hAnsi="Bookman Old Style" w:cs="SimSun"/>
                <w:b/>
                <w:sz w:val="22"/>
                <w:szCs w:val="22"/>
                <w:lang w:bidi="ar"/>
              </w:rPr>
            </w:pPr>
          </w:p>
          <w:p w14:paraId="75077D25" w14:textId="36AFC898" w:rsidR="003734FA" w:rsidRPr="008235BE" w:rsidRDefault="00FE5077" w:rsidP="005C2A4A">
            <w:pPr>
              <w:widowControl/>
              <w:rPr>
                <w:rFonts w:ascii="Bookman Old Style" w:eastAsia="SimSun" w:hAnsi="Bookman Old Style" w:cs="SimSun"/>
                <w:b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b/>
                <w:sz w:val="22"/>
                <w:szCs w:val="22"/>
                <w:lang w:bidi="ar"/>
              </w:rPr>
              <w:t>WYMAGANE DOKUMENTY KWALIFIKACYJNE</w:t>
            </w:r>
          </w:p>
          <w:p w14:paraId="01EACCD9" w14:textId="77777777" w:rsidR="007637E9" w:rsidRPr="00346565" w:rsidRDefault="007637E9" w:rsidP="007637E9">
            <w:pPr>
              <w:pStyle w:val="NormalnyWeb"/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1. CV obejmujące wyodrębnione informacje dotyczące:</w:t>
            </w:r>
          </w:p>
          <w:p w14:paraId="27C163D2" w14:textId="77777777" w:rsidR="007637E9" w:rsidRPr="00346565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danych kontaktowych (adres, telefon, e-mail);</w:t>
            </w:r>
          </w:p>
          <w:p w14:paraId="411F319A" w14:textId="77777777" w:rsidR="007637E9" w:rsidRPr="00346565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PESEL;</w:t>
            </w:r>
          </w:p>
          <w:p w14:paraId="64BEC845" w14:textId="1C7B0136" w:rsidR="007637E9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aktualnego miejsca zatrudnienia;</w:t>
            </w:r>
          </w:p>
          <w:p w14:paraId="35EA270B" w14:textId="33CBED55" w:rsidR="00E975F5" w:rsidRPr="00E975F5" w:rsidRDefault="00E975F5" w:rsidP="00E975F5">
            <w:pPr>
              <w:pStyle w:val="NormalnyWeb"/>
              <w:widowControl/>
              <w:numPr>
                <w:ilvl w:val="0"/>
                <w:numId w:val="6"/>
              </w:numPr>
              <w:spacing w:line="276" w:lineRule="auto"/>
              <w:jc w:val="left"/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t xml:space="preserve">posiadanego stopnia naukowego doktora </w:t>
            </w:r>
            <w:r>
              <w:rPr>
                <w:rFonts w:ascii="Bookman Old Style" w:hAnsi="Bookman Old Style"/>
                <w:sz w:val="22"/>
                <w:szCs w:val="22"/>
              </w:rPr>
              <w:t>nauk medycznych</w:t>
            </w:r>
          </w:p>
          <w:p w14:paraId="0615EB6B" w14:textId="77777777" w:rsidR="007637E9" w:rsidRPr="00346565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posiadanych specjalizacji lekarskich i innych kompetencji zawodowych potwierdzonych szkoleniami, kursami itp.;</w:t>
            </w:r>
          </w:p>
          <w:p w14:paraId="11F50E03" w14:textId="77777777" w:rsidR="007637E9" w:rsidRPr="00346565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dotychczasowego zatrudnienia zawodowego jako lekarz;</w:t>
            </w:r>
          </w:p>
          <w:p w14:paraId="01274E07" w14:textId="77777777" w:rsidR="007637E9" w:rsidRPr="00346565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dotychczasowego zatrudnienia jako nauczyciel akademicki (wymienić uczelnie);</w:t>
            </w:r>
          </w:p>
          <w:p w14:paraId="5BE91A37" w14:textId="77777777" w:rsidR="007637E9" w:rsidRPr="00346565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doświadczenia i dorobku dydaktycznego (wymienić przedmioty ze wskazaniem kierunku studiów, na którym były/są realizowane, autorstwa lub współautorstwa podręczników lub skryptów, prowadzenia kół naukowych, promotorstwa prac licencjackich lub magisterskich ze wskazaniem kierunku studiów);</w:t>
            </w:r>
          </w:p>
          <w:p w14:paraId="189F8840" w14:textId="77777777" w:rsidR="007637E9" w:rsidRPr="00346565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 xml:space="preserve">doświadczenia zawodowego i dorobku praktycznego związanego ze słowami kluczowymi; </w:t>
            </w:r>
          </w:p>
          <w:p w14:paraId="3B3ABD24" w14:textId="77777777" w:rsidR="007637E9" w:rsidRPr="00346565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 xml:space="preserve">dorobku naukowego (ogólna charakterystyka tematyki, ilość </w:t>
            </w:r>
            <w:r w:rsidRPr="00346565">
              <w:rPr>
                <w:rFonts w:ascii="Bookman Old Style" w:hAnsi="Bookman Old Style"/>
                <w:sz w:val="22"/>
                <w:szCs w:val="22"/>
              </w:rPr>
              <w:lastRenderedPageBreak/>
              <w:t>prac, uczestnictwo w kongresach, zjazdach itp., funkcje w towarzystwach naukowych, redakcjach czasopism naukowych).</w:t>
            </w:r>
          </w:p>
          <w:p w14:paraId="5776E944" w14:textId="77777777" w:rsidR="007637E9" w:rsidRPr="00346565" w:rsidRDefault="007637E9" w:rsidP="007637E9">
            <w:pPr>
              <w:pStyle w:val="NormalnyWeb"/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 xml:space="preserve">2. Podsumowanie ilościowe publikacji z łącznymi: punktacją </w:t>
            </w:r>
            <w:proofErr w:type="spellStart"/>
            <w:r w:rsidRPr="00346565">
              <w:rPr>
                <w:rFonts w:ascii="Bookman Old Style" w:hAnsi="Bookman Old Style"/>
                <w:sz w:val="22"/>
                <w:szCs w:val="22"/>
              </w:rPr>
              <w:t>MNiSzW</w:t>
            </w:r>
            <w:proofErr w:type="spellEnd"/>
            <w:r w:rsidRPr="00346565">
              <w:rPr>
                <w:rFonts w:ascii="Bookman Old Style" w:hAnsi="Bookman Old Style"/>
                <w:sz w:val="22"/>
                <w:szCs w:val="22"/>
              </w:rPr>
              <w:t>, Wartością IF, Indeksem Hirscha</w:t>
            </w:r>
          </w:p>
          <w:p w14:paraId="07DFB1B8" w14:textId="77777777" w:rsidR="007637E9" w:rsidRPr="00346565" w:rsidRDefault="007637E9" w:rsidP="007637E9">
            <w:pPr>
              <w:pStyle w:val="NormalnyWeb"/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3. Aktualny wykaz publikacji opracowany chronologicznie z wyodrębnieniem dorobku związanego z słowami kluczowymi w układzie:</w:t>
            </w:r>
          </w:p>
          <w:p w14:paraId="2BB1956B" w14:textId="77777777" w:rsidR="007637E9" w:rsidRPr="00346565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Monografie lub rozdziały w monografiach</w:t>
            </w:r>
          </w:p>
          <w:p w14:paraId="56BDFED7" w14:textId="77777777" w:rsidR="007637E9" w:rsidRPr="00346565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 xml:space="preserve">Publikacje w czasopismach posiadających </w:t>
            </w:r>
            <w:proofErr w:type="spellStart"/>
            <w:r w:rsidRPr="00346565">
              <w:rPr>
                <w:rFonts w:ascii="Bookman Old Style" w:hAnsi="Bookman Old Style"/>
                <w:i/>
                <w:iCs/>
                <w:sz w:val="22"/>
                <w:szCs w:val="22"/>
              </w:rPr>
              <w:t>impact</w:t>
            </w:r>
            <w:proofErr w:type="spellEnd"/>
            <w:r w:rsidRPr="00346565">
              <w:rPr>
                <w:rFonts w:ascii="Bookman Old Style" w:hAnsi="Bookman Old Style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46565">
              <w:rPr>
                <w:rFonts w:ascii="Bookman Old Style" w:hAnsi="Bookman Old Style"/>
                <w:i/>
                <w:iCs/>
                <w:sz w:val="22"/>
                <w:szCs w:val="22"/>
              </w:rPr>
              <w:t>factor</w:t>
            </w:r>
            <w:proofErr w:type="spellEnd"/>
          </w:p>
          <w:p w14:paraId="51E65732" w14:textId="77777777" w:rsidR="007637E9" w:rsidRPr="00346565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Publikacje w innych czasopismach recenzowanych</w:t>
            </w:r>
          </w:p>
          <w:p w14:paraId="0CABF1E2" w14:textId="77777777" w:rsidR="007637E9" w:rsidRPr="00346565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Pozostałe publikacje (w tym streszczenia w materiałach zjazdowych)</w:t>
            </w:r>
          </w:p>
          <w:p w14:paraId="3B6B20FA" w14:textId="4675F442" w:rsidR="007637E9" w:rsidRDefault="007637E9" w:rsidP="007637E9">
            <w:pPr>
              <w:pStyle w:val="NormalnyWeb"/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4. Kopia lub odpis dyplomu ukończenia studiów wyższych.</w:t>
            </w:r>
          </w:p>
          <w:p w14:paraId="3628547B" w14:textId="7209763C" w:rsidR="00707E92" w:rsidRPr="00346565" w:rsidRDefault="00707E92" w:rsidP="007637E9">
            <w:pPr>
              <w:pStyle w:val="NormalnyWeb"/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b/>
                <w:bCs/>
              </w:rPr>
              <w:t xml:space="preserve">5. </w:t>
            </w:r>
            <w:r w:rsidRPr="00707E92">
              <w:rPr>
                <w:bCs/>
              </w:rPr>
              <w:t>Kopia lub odpis dyplomu uzyskania stopnia doktora nauk medycznych</w:t>
            </w:r>
          </w:p>
          <w:p w14:paraId="17DCE14D" w14:textId="2173C96A" w:rsidR="007637E9" w:rsidRPr="00346565" w:rsidRDefault="00707E92" w:rsidP="007637E9">
            <w:pPr>
              <w:pStyle w:val="NormalnyWeb"/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6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t>. Kopie lub odpisy dyplomów</w:t>
            </w:r>
            <w:r w:rsidR="007637E9" w:rsidRPr="00346565">
              <w:rPr>
                <w:rFonts w:ascii="Bookman Old Style" w:hAnsi="Bookman Old Style"/>
                <w:sz w:val="22"/>
                <w:szCs w:val="22"/>
              </w:rPr>
              <w:t xml:space="preserve"> specjalizacji lekarskich. </w:t>
            </w:r>
          </w:p>
          <w:p w14:paraId="0FBC0F95" w14:textId="0532CE96" w:rsidR="007637E9" w:rsidRPr="00346565" w:rsidRDefault="00707E92" w:rsidP="00707E92">
            <w:pPr>
              <w:pStyle w:val="NormalnyWeb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7</w:t>
            </w:r>
            <w:r w:rsidR="007637E9" w:rsidRPr="00346565">
              <w:rPr>
                <w:rFonts w:ascii="Bookman Old Style" w:hAnsi="Bookman Old Style"/>
                <w:sz w:val="22"/>
                <w:szCs w:val="22"/>
              </w:rPr>
              <w:t>. Kopia lub odpis prawa wykonywania zawodu lekarza.</w:t>
            </w:r>
          </w:p>
          <w:p w14:paraId="3CAE7AFB" w14:textId="6A579416" w:rsidR="007637E9" w:rsidRDefault="00707E92" w:rsidP="007637E9">
            <w:pPr>
              <w:pStyle w:val="NormalnyWeb"/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8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t>. Kopie lub odpis</w:t>
            </w:r>
            <w:r w:rsidR="007637E9" w:rsidRPr="00346565">
              <w:rPr>
                <w:rFonts w:ascii="Bookman Old Style" w:hAnsi="Bookman Old Style"/>
                <w:sz w:val="22"/>
                <w:szCs w:val="22"/>
              </w:rPr>
              <w:t>y ukończonych kursów czy szkoleń zawodowych.</w:t>
            </w:r>
          </w:p>
          <w:p w14:paraId="735C5106" w14:textId="06F25A76" w:rsidR="007637E9" w:rsidRPr="00346565" w:rsidRDefault="00707E92" w:rsidP="00066493">
            <w:pPr>
              <w:pStyle w:val="NormalnyWeb"/>
              <w:rPr>
                <w:rFonts w:ascii="Bookman Old Style" w:hAnsi="Bookman Old Style"/>
                <w:color w:val="FF0000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9</w:t>
            </w:r>
            <w:r w:rsidR="007637E9" w:rsidRPr="00346565">
              <w:rPr>
                <w:rFonts w:ascii="Bookman Old Style" w:hAnsi="Bookman Old Style"/>
                <w:sz w:val="22"/>
                <w:szCs w:val="22"/>
              </w:rPr>
              <w:t xml:space="preserve">. Oświadczenie o gotowości podjęcia zatrudnienia na Wydziale Lekarskim Uniwersytetu Opolskiego prowadzącym działalność dydaktyczną na kierunku lekarskim i badawczą w dziedzinie nauk medycznych, w charakterze nauczyciela akademickiego od 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br/>
            </w:r>
            <w:r w:rsidR="007637E9">
              <w:rPr>
                <w:rFonts w:ascii="Bookman Old Style" w:hAnsi="Bookman Old Style"/>
                <w:b/>
                <w:bCs/>
                <w:sz w:val="22"/>
                <w:szCs w:val="22"/>
              </w:rPr>
              <w:t>1 października 2024</w:t>
            </w:r>
            <w:r w:rsidR="007637E9" w:rsidRPr="00346565">
              <w:rPr>
                <w:rFonts w:ascii="Bookman Old Style" w:hAnsi="Bookman Old Style"/>
                <w:b/>
                <w:bCs/>
                <w:sz w:val="22"/>
                <w:szCs w:val="22"/>
              </w:rPr>
              <w:t>r.</w:t>
            </w:r>
          </w:p>
          <w:p w14:paraId="379D49A4" w14:textId="3A5478DC" w:rsidR="007637E9" w:rsidRDefault="00707E92" w:rsidP="007637E9">
            <w:pPr>
              <w:pStyle w:val="NormalnyWeb"/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10</w:t>
            </w:r>
            <w:r w:rsidR="007637E9" w:rsidRPr="00346565">
              <w:rPr>
                <w:rFonts w:ascii="Bookman Old Style" w:hAnsi="Bookman Old Style"/>
                <w:sz w:val="22"/>
                <w:szCs w:val="22"/>
              </w:rPr>
              <w:t>. Oświadczenie o wyrażeniu zgody na przetwarzanie danych osobowych na potrzeby związane z postępowaniem konkursowym.</w:t>
            </w:r>
          </w:p>
          <w:p w14:paraId="281EF92A" w14:textId="3DF52C3B" w:rsidR="007637E9" w:rsidRPr="00F54A69" w:rsidRDefault="00707E92" w:rsidP="007637E9">
            <w:pPr>
              <w:pStyle w:val="NormalnyWeb"/>
              <w:spacing w:line="276" w:lineRule="auto"/>
              <w:ind w:left="284" w:hanging="284"/>
              <w:rPr>
                <w:rFonts w:ascii="Bookman Old Style" w:hAnsi="Bookman Old Style" w:cstheme="minorHAnsi"/>
                <w:sz w:val="22"/>
                <w:szCs w:val="22"/>
              </w:rPr>
            </w:pPr>
            <w:r>
              <w:rPr>
                <w:rFonts w:ascii="Bookman Old Style" w:hAnsi="Bookman Old Style" w:cstheme="minorHAnsi"/>
                <w:sz w:val="22"/>
                <w:szCs w:val="22"/>
              </w:rPr>
              <w:t>11</w:t>
            </w:r>
            <w:r w:rsidR="007637E9" w:rsidRPr="00F54A69">
              <w:rPr>
                <w:rFonts w:ascii="Bookman Old Style" w:hAnsi="Bookman Old Style" w:cstheme="minorHAnsi"/>
                <w:sz w:val="22"/>
                <w:szCs w:val="22"/>
              </w:rPr>
              <w:t>. Podanie do Jego Magnificencji Rektora Uniwersytetu   Opolskiego.</w:t>
            </w:r>
          </w:p>
          <w:p w14:paraId="474978E7" w14:textId="62C6AAED" w:rsidR="007637E9" w:rsidRDefault="00707E92" w:rsidP="007637E9">
            <w:pPr>
              <w:jc w:val="left"/>
              <w:rPr>
                <w:rFonts w:ascii="Bookman Old Style" w:hAnsi="Bookman Old Style" w:cstheme="minorHAnsi"/>
                <w:sz w:val="22"/>
                <w:szCs w:val="22"/>
              </w:rPr>
            </w:pPr>
            <w:r>
              <w:rPr>
                <w:rFonts w:ascii="Bookman Old Style" w:hAnsi="Bookman Old Style" w:cstheme="minorHAnsi"/>
                <w:sz w:val="22"/>
                <w:szCs w:val="22"/>
              </w:rPr>
              <w:t>12</w:t>
            </w:r>
            <w:r w:rsidR="007637E9" w:rsidRPr="00F54A69">
              <w:rPr>
                <w:rFonts w:ascii="Bookman Old Style" w:hAnsi="Bookman Old Style" w:cstheme="minorHAnsi"/>
                <w:sz w:val="22"/>
                <w:szCs w:val="22"/>
              </w:rPr>
              <w:t>. Kwestionariusz osobowy dla osoby ubiegającej się o zatrudnienie dostępny na stronie</w:t>
            </w:r>
          </w:p>
          <w:p w14:paraId="68B01C0B" w14:textId="77777777" w:rsidR="007637E9" w:rsidRDefault="007637E9" w:rsidP="007637E9">
            <w:pPr>
              <w:jc w:val="left"/>
              <w:rPr>
                <w:rFonts w:ascii="Bookman Old Style" w:hAnsi="Bookman Old Style" w:cstheme="minorHAnsi"/>
                <w:sz w:val="22"/>
                <w:szCs w:val="22"/>
              </w:rPr>
            </w:pPr>
            <w:r w:rsidRPr="00F54A69">
              <w:rPr>
                <w:rFonts w:ascii="Bookman Old Style" w:hAnsi="Bookman Old Style" w:cstheme="minorHAnsi"/>
                <w:sz w:val="22"/>
                <w:szCs w:val="22"/>
              </w:rPr>
              <w:t xml:space="preserve"> </w:t>
            </w:r>
            <w:hyperlink r:id="rId5" w:history="1">
              <w:r w:rsidRPr="00F54A69">
                <w:rPr>
                  <w:rStyle w:val="Hipercze"/>
                  <w:rFonts w:ascii="Bookman Old Style" w:hAnsi="Bookman Old Style" w:cstheme="minorHAnsi"/>
                  <w:sz w:val="22"/>
                  <w:szCs w:val="22"/>
                </w:rPr>
                <w:t>www.uni.opole.pl</w:t>
              </w:r>
            </w:hyperlink>
            <w:r w:rsidRPr="00F54A69">
              <w:rPr>
                <w:rFonts w:ascii="Bookman Old Style" w:hAnsi="Bookman Old Style" w:cstheme="minorHAnsi"/>
                <w:sz w:val="22"/>
                <w:szCs w:val="22"/>
              </w:rPr>
              <w:t xml:space="preserve"> w folderze: Pracownik, zakładka: Dokumenty do pobrania. </w:t>
            </w:r>
          </w:p>
          <w:p w14:paraId="4730C1F0" w14:textId="77777777" w:rsidR="007637E9" w:rsidRDefault="007637E9" w:rsidP="007637E9">
            <w:pPr>
              <w:widowControl/>
              <w:rPr>
                <w:rFonts w:ascii="Bookman Old Style" w:hAnsi="Bookman Old Style"/>
                <w:sz w:val="22"/>
                <w:szCs w:val="22"/>
              </w:rPr>
            </w:pPr>
          </w:p>
          <w:p w14:paraId="348CFC44" w14:textId="0FC76C2B" w:rsidR="007637E9" w:rsidRDefault="00707E92" w:rsidP="007637E9">
            <w:pPr>
              <w:rPr>
                <w:rFonts w:ascii="Bookman Old Style" w:hAnsi="Bookman Old Style" w:cs="Helvetica"/>
                <w:sz w:val="22"/>
                <w:szCs w:val="22"/>
                <w:shd w:val="clear" w:color="auto" w:fill="FFFFFF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13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t xml:space="preserve">. </w:t>
            </w:r>
            <w:r w:rsidR="007637E9">
              <w:rPr>
                <w:rFonts w:ascii="Bookman Old Style" w:hAnsi="Bookman Old Style" w:cs="Helvetica"/>
                <w:sz w:val="22"/>
                <w:szCs w:val="22"/>
                <w:shd w:val="clear" w:color="auto" w:fill="FFFFFF"/>
              </w:rPr>
              <w:t>Z</w:t>
            </w:r>
            <w:r w:rsidR="007637E9" w:rsidRPr="00F83FC1">
              <w:rPr>
                <w:rFonts w:ascii="Bookman Old Style" w:hAnsi="Bookman Old Style" w:cs="Helvetica"/>
                <w:sz w:val="22"/>
                <w:szCs w:val="22"/>
                <w:shd w:val="clear" w:color="auto" w:fill="FFFFFF"/>
              </w:rPr>
              <w:t xml:space="preserve">aświadczenie z </w:t>
            </w:r>
            <w:r w:rsidR="007637E9" w:rsidRPr="00F83FC1">
              <w:rPr>
                <w:rFonts w:ascii="Bookman Old Style" w:hAnsi="Bookman Old Style" w:cs="Helvetica"/>
                <w:b/>
                <w:sz w:val="22"/>
                <w:szCs w:val="22"/>
                <w:shd w:val="clear" w:color="auto" w:fill="FFFFFF"/>
              </w:rPr>
              <w:t>Krajowego Rejestru Karnego</w:t>
            </w:r>
            <w:r w:rsidR="007637E9" w:rsidRPr="00F83FC1">
              <w:rPr>
                <w:rFonts w:ascii="Bookman Old Style" w:hAnsi="Bookman Old Style" w:cs="Helvetica"/>
                <w:sz w:val="22"/>
                <w:szCs w:val="22"/>
                <w:shd w:val="clear" w:color="auto" w:fill="FFFFFF"/>
              </w:rPr>
              <w:t xml:space="preserve"> 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t>(</w:t>
            </w:r>
            <w:r w:rsidR="007637E9" w:rsidRPr="00F83FC1">
              <w:rPr>
                <w:rFonts w:ascii="Bookman Old Style" w:hAnsi="Bookman Old Style"/>
                <w:i/>
                <w:sz w:val="22"/>
                <w:szCs w:val="22"/>
              </w:rPr>
              <w:t>„kartoteka karna”, „kartoteka nieletnich</w:t>
            </w:r>
            <w:r w:rsidR="007637E9" w:rsidRPr="00F83FC1">
              <w:rPr>
                <w:rFonts w:ascii="Bookman Old Style" w:hAnsi="Bookman Old Style"/>
                <w:sz w:val="22"/>
                <w:szCs w:val="22"/>
              </w:rPr>
              <w:t xml:space="preserve">”) </w:t>
            </w:r>
            <w:r w:rsidR="007637E9" w:rsidRPr="00F83FC1">
              <w:rPr>
                <w:rFonts w:ascii="Bookman Old Style" w:hAnsi="Bookman Old Style" w:cs="Helvetica"/>
                <w:sz w:val="22"/>
                <w:szCs w:val="22"/>
                <w:shd w:val="clear" w:color="auto" w:fill="FFFFFF"/>
              </w:rPr>
              <w:t xml:space="preserve">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– osoby, o których mowa w § 2 pkt 1-7 będące obywatelami Rzeczypospolitej Polskiej i cudzoziemcami.</w:t>
            </w:r>
          </w:p>
          <w:p w14:paraId="0B81D32D" w14:textId="728334B1" w:rsidR="00F83FC1" w:rsidRDefault="00F83FC1" w:rsidP="005C2A4A">
            <w:pPr>
              <w:widowControl/>
              <w:rPr>
                <w:rFonts w:ascii="Bookman Old Style" w:hAnsi="Bookman Old Style"/>
                <w:sz w:val="22"/>
                <w:szCs w:val="22"/>
              </w:rPr>
            </w:pPr>
          </w:p>
          <w:p w14:paraId="5D37C211" w14:textId="77777777" w:rsidR="00BE662E" w:rsidRDefault="00BE662E" w:rsidP="00D03EAD">
            <w:pPr>
              <w:widowControl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14:paraId="2DDD0EAE" w14:textId="648FBD3F" w:rsidR="00DA2E3E" w:rsidRPr="008235BE" w:rsidRDefault="00D03EAD" w:rsidP="00D03EAD">
            <w:pPr>
              <w:widowControl/>
              <w:rPr>
                <w:rFonts w:ascii="Bookman Old Style" w:hAnsi="Bookman Old Style"/>
                <w:b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b/>
                <w:sz w:val="22"/>
                <w:szCs w:val="22"/>
              </w:rPr>
              <w:t>MIEJSCE I TERMIN SKŁADANIA DOKUMENTÓW</w:t>
            </w:r>
          </w:p>
          <w:p w14:paraId="1488FC29" w14:textId="77777777" w:rsidR="005C2A4A" w:rsidRPr="008235BE" w:rsidRDefault="005C2A4A" w:rsidP="005C2A4A">
            <w:pPr>
              <w:pStyle w:val="NormalnyWeb"/>
              <w:spacing w:line="276" w:lineRule="auto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bCs/>
                <w:sz w:val="22"/>
                <w:szCs w:val="22"/>
              </w:rPr>
              <w:t xml:space="preserve">Sekretariat Instytutu Nauk Medycznych Uniwersytetu Opolskiego </w:t>
            </w:r>
            <w:r w:rsidRPr="008235BE">
              <w:rPr>
                <w:rFonts w:ascii="Bookman Old Style" w:hAnsi="Bookman Old Style"/>
                <w:sz w:val="22"/>
                <w:szCs w:val="22"/>
              </w:rPr>
              <w:br/>
            </w:r>
            <w:r w:rsidRPr="008235BE">
              <w:rPr>
                <w:rFonts w:ascii="Bookman Old Style" w:hAnsi="Bookman Old Style"/>
                <w:bCs/>
                <w:sz w:val="22"/>
                <w:szCs w:val="22"/>
              </w:rPr>
              <w:t xml:space="preserve">ul. Oleska 48, 45-052 Opole </w:t>
            </w:r>
          </w:p>
          <w:p w14:paraId="663E674A" w14:textId="7FAE8BB8" w:rsidR="005C2A4A" w:rsidRPr="008235BE" w:rsidRDefault="005C2A4A" w:rsidP="005C2A4A">
            <w:pPr>
              <w:pStyle w:val="NormalnyWeb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t xml:space="preserve">w terminie do dnia: </w:t>
            </w:r>
            <w:r w:rsidR="00D212A1">
              <w:rPr>
                <w:rFonts w:ascii="Bookman Old Style" w:hAnsi="Bookman Old Style"/>
                <w:b/>
                <w:bCs/>
                <w:sz w:val="22"/>
                <w:szCs w:val="22"/>
              </w:rPr>
              <w:t>27</w:t>
            </w:r>
            <w:r w:rsidR="002F6CD7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  <w:r w:rsidR="00F83FC1">
              <w:rPr>
                <w:rFonts w:ascii="Bookman Old Style" w:hAnsi="Bookman Old Style"/>
                <w:b/>
                <w:bCs/>
                <w:sz w:val="22"/>
                <w:szCs w:val="22"/>
              </w:rPr>
              <w:t>sierpnia 2024</w:t>
            </w:r>
            <w:r w:rsidR="00417DA7" w:rsidRPr="008235B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r.</w:t>
            </w:r>
          </w:p>
          <w:p w14:paraId="3786A033" w14:textId="0153D1EF" w:rsidR="005C2A4A" w:rsidRDefault="005C2A4A" w:rsidP="00D62FF8">
            <w:pPr>
              <w:widowControl/>
              <w:rPr>
                <w:rFonts w:ascii="Bookman Old Style" w:hAnsi="Bookman Old Style"/>
                <w:b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t>z dopiskiem:</w:t>
            </w:r>
            <w:r w:rsidRPr="008235B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Konkurs na stanowisko: </w:t>
            </w:r>
            <w:r w:rsidR="00930F97">
              <w:rPr>
                <w:rFonts w:ascii="Bookman Old Style" w:hAnsi="Bookman Old Style"/>
                <w:b/>
                <w:bCs/>
                <w:sz w:val="22"/>
                <w:szCs w:val="22"/>
              </w:rPr>
              <w:t>Adiunkt/</w:t>
            </w:r>
            <w:r w:rsidR="00357027">
              <w:rPr>
                <w:rFonts w:ascii="Bookman Old Style" w:hAnsi="Bookman Old Style"/>
                <w:b/>
                <w:bCs/>
                <w:sz w:val="22"/>
                <w:szCs w:val="22"/>
              </w:rPr>
              <w:t>starszy</w:t>
            </w:r>
            <w:r w:rsidR="00C03828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wykładowca</w:t>
            </w:r>
            <w:r w:rsidR="00396459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  <w:r w:rsidRPr="008235B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w specjalności </w:t>
            </w:r>
            <w:r w:rsidR="00EC31A0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D62FF8">
              <w:rPr>
                <w:rFonts w:ascii="Bookman Old Style" w:hAnsi="Bookman Old Style"/>
                <w:b/>
                <w:sz w:val="22"/>
                <w:szCs w:val="22"/>
              </w:rPr>
              <w:t>pediatria</w:t>
            </w:r>
          </w:p>
          <w:p w14:paraId="07A97666" w14:textId="77777777" w:rsidR="00D62FF8" w:rsidRPr="008235BE" w:rsidRDefault="00D62FF8" w:rsidP="00D62FF8">
            <w:pPr>
              <w:widowControl/>
              <w:rPr>
                <w:rFonts w:ascii="Bookman Old Style" w:hAnsi="Bookman Old Style"/>
                <w:sz w:val="22"/>
                <w:szCs w:val="22"/>
              </w:rPr>
            </w:pPr>
          </w:p>
          <w:p w14:paraId="42BCA15E" w14:textId="77777777" w:rsidR="00683CC6" w:rsidRPr="008235BE" w:rsidRDefault="00683CC6" w:rsidP="00683CC6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b/>
                <w:sz w:val="22"/>
                <w:szCs w:val="22"/>
              </w:rPr>
              <w:t>KLAUZULA RODO</w:t>
            </w:r>
          </w:p>
          <w:p w14:paraId="59875FA6" w14:textId="77777777" w:rsidR="00683CC6" w:rsidRPr="008235BE" w:rsidRDefault="00683CC6" w:rsidP="00683CC6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  <w:p w14:paraId="396D4E9A" w14:textId="77777777" w:rsidR="00FD7065" w:rsidRPr="00F83FC1" w:rsidRDefault="00FD7065" w:rsidP="00FD7065">
            <w:pPr>
              <w:spacing w:after="200" w:line="276" w:lineRule="auto"/>
              <w:rPr>
                <w:rFonts w:ascii="Bookman Old Style" w:hAnsi="Bookman Old Style"/>
                <w:sz w:val="18"/>
                <w:szCs w:val="18"/>
              </w:rPr>
            </w:pPr>
            <w:r w:rsidRPr="00F83FC1">
              <w:rPr>
                <w:rFonts w:ascii="Bookman Old Style" w:hAnsi="Bookman Old Style"/>
                <w:sz w:val="18"/>
                <w:szCs w:val="18"/>
              </w:rPr>
              <w:t>Na podstawie Rozporządzenia Parlamentu Europejskiego i Rady (UE) 2016/679 z dnia 27 kwietnia 2016r. w sprawie ochrony osób fizycznych w związku z przetwarzaniem danych osobowych i w sprawie swobodnego przepływu takich danych oraz uchylenia dyrektywy 95/46/WE, zwanego dalej „Rozporządzeniem”, informujemy, że:</w:t>
            </w:r>
          </w:p>
          <w:p w14:paraId="316D47FB" w14:textId="77777777" w:rsidR="00FD7065" w:rsidRPr="00F83FC1" w:rsidRDefault="00FD7065" w:rsidP="00E975F5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Administratorem danych osobowych jest Uniwersytet Opolski z siedzibą przy pl. Kopernika 11a, 45-040 Opole.</w:t>
            </w:r>
          </w:p>
          <w:p w14:paraId="486F4073" w14:textId="77777777" w:rsidR="00FD7065" w:rsidRPr="00F83FC1" w:rsidRDefault="00FD7065" w:rsidP="00E975F5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Administrator danych osobowych wyznaczył Inspektora Ochrony Danych nadzorującego prawidłowość przetwarzania danych osobowych, z którym można skontaktować się za pośrednictwem adresu e-mail: </w:t>
            </w:r>
            <w:hyperlink r:id="rId6" w:history="1">
              <w:r w:rsidRPr="00F83FC1">
                <w:rPr>
                  <w:rFonts w:ascii="Bookman Old Style" w:eastAsia="Calibri" w:hAnsi="Bookman Old Style"/>
                  <w:sz w:val="18"/>
                  <w:szCs w:val="18"/>
                </w:rPr>
                <w:t>iod@uni.opole.pl</w:t>
              </w:r>
            </w:hyperlink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, poprzez formularz na stronie: </w:t>
            </w:r>
            <w:hyperlink r:id="rId7" w:history="1">
              <w:r w:rsidRPr="00F83FC1">
                <w:rPr>
                  <w:rFonts w:ascii="Bookman Old Style" w:eastAsia="Calibri" w:hAnsi="Bookman Old Style"/>
                  <w:sz w:val="18"/>
                  <w:szCs w:val="18"/>
                </w:rPr>
                <w:t>http://iod.uni.opole.pl/kontakt/</w:t>
              </w:r>
            </w:hyperlink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 lub pisząc na adres: Uniwersytet Opolski - Inspektor Ochrony Danych Osobowych, pl. Kopernika 11a, 45-040 Opole. Dane dotyczące Inspektora Ochrony Danych są dostępne na stronie internetowej </w:t>
            </w:r>
            <w:hyperlink r:id="rId8" w:history="1">
              <w:r w:rsidRPr="00F83FC1">
                <w:rPr>
                  <w:rFonts w:ascii="Bookman Old Style" w:eastAsia="Calibri" w:hAnsi="Bookman Old Style"/>
                  <w:sz w:val="18"/>
                  <w:szCs w:val="18"/>
                </w:rPr>
                <w:t>http://iod.uni.opole.pl</w:t>
              </w:r>
            </w:hyperlink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.</w:t>
            </w:r>
          </w:p>
          <w:p w14:paraId="6F085491" w14:textId="3484AC19" w:rsidR="00FD7065" w:rsidRPr="00F83FC1" w:rsidRDefault="00FD7065" w:rsidP="00E975F5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Pani/Pana dane osobowe przetwarzane będą dla celów postępowania rekrutacyjnego na stanowisko: </w:t>
            </w:r>
            <w:r w:rsidR="00930F97">
              <w:rPr>
                <w:rFonts w:ascii="Bookman Old Style" w:eastAsia="Calibri" w:hAnsi="Bookman Old Style"/>
                <w:sz w:val="18"/>
                <w:szCs w:val="18"/>
              </w:rPr>
              <w:t>adiunkt/</w:t>
            </w:r>
            <w:r w:rsidR="00357027">
              <w:rPr>
                <w:rFonts w:ascii="Bookman Old Style" w:eastAsia="Calibri" w:hAnsi="Bookman Old Style"/>
                <w:sz w:val="18"/>
                <w:szCs w:val="18"/>
              </w:rPr>
              <w:t xml:space="preserve">starszy </w:t>
            </w:r>
            <w:r w:rsidR="007F2CC4">
              <w:rPr>
                <w:rFonts w:ascii="Bookman Old Style" w:eastAsia="Calibri" w:hAnsi="Bookman Old Style"/>
                <w:sz w:val="18"/>
                <w:szCs w:val="18"/>
              </w:rPr>
              <w:t>wykładowca</w:t>
            </w:r>
          </w:p>
          <w:p w14:paraId="2DA121E2" w14:textId="57DC71E4" w:rsidR="00FD7065" w:rsidRPr="00F83FC1" w:rsidRDefault="00FD7065" w:rsidP="00E975F5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Podstawą do przetwarzania danych osobowych jest art. 6. ust. 1 pkt. b i c, Rozporządzenia Parlamentu Europejskiego i Rady (UE) 2016/679 z 27 kwietnia 2016 r. w sprawie ochrony osób fizycznych w </w:t>
            </w:r>
            <w:r w:rsidR="00F83FC1">
              <w:rPr>
                <w:rFonts w:ascii="Bookman Old Style" w:eastAsia="Calibri" w:hAnsi="Bookman Old Style"/>
                <w:sz w:val="18"/>
                <w:szCs w:val="18"/>
              </w:rPr>
              <w:t xml:space="preserve">związku z przetwarzaniem danych </w:t>
            </w: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osobowych</w:t>
            </w:r>
            <w:r w:rsidR="00F83FC1">
              <w:rPr>
                <w:rFonts w:ascii="Bookman Old Style" w:eastAsia="Calibri" w:hAnsi="Bookman Old Style"/>
                <w:sz w:val="22"/>
                <w:szCs w:val="22"/>
              </w:rPr>
              <w:t xml:space="preserve"> </w:t>
            </w: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i w sprawie swobodnego przepływu takich danych oraz uchylenia dyrektywy 95/46/WE (Dz. Urz. UE L Nr 119, str. 1). </w:t>
            </w:r>
          </w:p>
          <w:p w14:paraId="199DA176" w14:textId="77777777" w:rsidR="00FD7065" w:rsidRPr="00F83FC1" w:rsidRDefault="00FD7065" w:rsidP="00E975F5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Podanie danych jest dobrowolne, jednak konieczne do realizacji celów, do jakich zostały zebrane. Zakres przetwarzania danych osobowych reguluje Kodeks Pracy oraz ustawa z dnia 20 lipca</w:t>
            </w:r>
            <w:r w:rsidRPr="008235BE">
              <w:rPr>
                <w:rFonts w:ascii="Bookman Old Style" w:eastAsia="Calibri" w:hAnsi="Bookman Old Style"/>
                <w:sz w:val="22"/>
                <w:szCs w:val="22"/>
              </w:rPr>
              <w:t xml:space="preserve"> </w:t>
            </w: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2018 r. Prawo o szkolnictwie wyższym i nauce (Dz. U. z 2018 r. poz. 1668 z </w:t>
            </w:r>
            <w:proofErr w:type="spellStart"/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późn</w:t>
            </w:r>
            <w:proofErr w:type="spellEnd"/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. zmianami). Niepodanie wymaganych informacji (danych osobowych) skutkować będzie niezakwalifikowaniem do procesu rekrutacji.</w:t>
            </w:r>
          </w:p>
          <w:p w14:paraId="4F47F4D9" w14:textId="77777777" w:rsidR="00FD7065" w:rsidRPr="008235BE" w:rsidRDefault="00FD7065" w:rsidP="00E975F5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rPr>
                <w:rFonts w:ascii="Bookman Old Style" w:eastAsia="Calibri" w:hAnsi="Bookman Old Style"/>
                <w:sz w:val="22"/>
                <w:szCs w:val="22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Dane nie będą udostępniane podmiotom zewnętrznym z wyjątkiem przypadków przewidzianych przepisami prawa, nie będą również bez Pani/Pana zgody przekazywane do państw</w:t>
            </w:r>
            <w:r w:rsidRPr="008235BE">
              <w:rPr>
                <w:rFonts w:ascii="Bookman Old Style" w:eastAsia="Calibri" w:hAnsi="Bookman Old Style"/>
                <w:sz w:val="22"/>
                <w:szCs w:val="22"/>
              </w:rPr>
              <w:t xml:space="preserve"> </w:t>
            </w: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trzecich.</w:t>
            </w:r>
          </w:p>
          <w:p w14:paraId="1688FF87" w14:textId="77777777" w:rsidR="00FD7065" w:rsidRPr="00F83FC1" w:rsidRDefault="00FD7065" w:rsidP="00E975F5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Dane przechowywane będą przez czas niezbędny dla zrealizowania rekrutacji na stanowisko określone w pkt.3.</w:t>
            </w:r>
          </w:p>
          <w:p w14:paraId="20BF9797" w14:textId="77777777" w:rsidR="00FD7065" w:rsidRPr="00F83FC1" w:rsidRDefault="00FD7065" w:rsidP="00E975F5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Posiada Pani/Pan prawo dostępu do treści swoich danych oraz z zastrzeżeniem przepisów prawa: prawo ich sprostowania, usunięcia lub ograniczenia przetwarzania, prawo do sprzeciwu wobec przetwarzania a także prawo do przenoszenia danych.</w:t>
            </w:r>
          </w:p>
          <w:p w14:paraId="71274283" w14:textId="77777777" w:rsidR="00FD7065" w:rsidRPr="00F83FC1" w:rsidRDefault="00FD7065" w:rsidP="00E975F5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Ma Pani/Pan prawo do wniesienia skargi do Prezesa Urzędu Ochrony Danych Osobowych, jeżeli jeśli uzna Pani/Pan za uzasadnione, że Pani/Pana dane osobowe są przetwarzane niezgodnie z obowiązującymi przepisami prawa.</w:t>
            </w:r>
          </w:p>
          <w:p w14:paraId="3E90D015" w14:textId="31233E75" w:rsidR="00683CC6" w:rsidRPr="00F83FC1" w:rsidRDefault="00FD7065" w:rsidP="00FD7065">
            <w:pPr>
              <w:widowControl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Pani/Pana dane nie będą przetwarzane w sposób zautomatyzowany i nie będą poddawane profilowaniu.</w:t>
            </w:r>
          </w:p>
          <w:p w14:paraId="7099F0A9" w14:textId="77777777" w:rsidR="008235BE" w:rsidRPr="00F83FC1" w:rsidRDefault="008235BE" w:rsidP="00FD7065">
            <w:pPr>
              <w:widowControl/>
              <w:rPr>
                <w:rFonts w:ascii="Bookman Old Style" w:eastAsia="Calibri" w:hAnsi="Bookman Old Style"/>
                <w:sz w:val="18"/>
                <w:szCs w:val="18"/>
              </w:rPr>
            </w:pPr>
          </w:p>
          <w:p w14:paraId="301FD04B" w14:textId="7C3AA35C" w:rsidR="008235BE" w:rsidRPr="00F83FC1" w:rsidRDefault="008235BE" w:rsidP="00FD7065">
            <w:pPr>
              <w:widowControl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Konkurs organizowany zgodnie z Ustawą z dnia 19 lipca 2019 r. o zapewnieniu dostępności osobom ze szczególnymi potrzebami (Dz.U. z 2019 r. poz. 1696)</w:t>
            </w:r>
          </w:p>
          <w:p w14:paraId="0C774790" w14:textId="7FC8A62F" w:rsidR="008235BE" w:rsidRPr="007637E9" w:rsidRDefault="008235BE" w:rsidP="007637E9">
            <w:pPr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</w:p>
        </w:tc>
      </w:tr>
      <w:tr w:rsidR="00BF1BE1" w:rsidRPr="008235BE" w14:paraId="1306BB3A" w14:textId="77777777" w:rsidTr="004D6365">
        <w:trPr>
          <w:trHeight w:val="691"/>
          <w:jc w:val="center"/>
        </w:trPr>
        <w:tc>
          <w:tcPr>
            <w:tcW w:w="3042" w:type="dxa"/>
            <w:vAlign w:val="center"/>
          </w:tcPr>
          <w:p w14:paraId="745083E8" w14:textId="77777777" w:rsidR="00BF1BE1" w:rsidRPr="008235BE" w:rsidRDefault="00BF1BE1" w:rsidP="00E705A6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lastRenderedPageBreak/>
              <w:t>Wykształcenie:</w:t>
            </w:r>
          </w:p>
        </w:tc>
        <w:tc>
          <w:tcPr>
            <w:tcW w:w="7640" w:type="dxa"/>
            <w:vAlign w:val="center"/>
          </w:tcPr>
          <w:p w14:paraId="4FE15856" w14:textId="77777777" w:rsidR="00BF1BE1" w:rsidRPr="008235BE" w:rsidRDefault="005B41D5" w:rsidP="00E705A6">
            <w:pPr>
              <w:widowControl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wyższe</w:t>
            </w:r>
          </w:p>
        </w:tc>
      </w:tr>
      <w:tr w:rsidR="00BF1BE1" w:rsidRPr="008235BE" w14:paraId="204E941A" w14:textId="77777777" w:rsidTr="00D1316A">
        <w:trPr>
          <w:trHeight w:val="692"/>
          <w:jc w:val="center"/>
        </w:trPr>
        <w:tc>
          <w:tcPr>
            <w:tcW w:w="3042" w:type="dxa"/>
            <w:vAlign w:val="center"/>
          </w:tcPr>
          <w:p w14:paraId="04496DB3" w14:textId="77777777" w:rsidR="00BF1BE1" w:rsidRPr="008235BE" w:rsidRDefault="00BF1BE1" w:rsidP="00E705A6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Stanowisko:</w:t>
            </w:r>
          </w:p>
        </w:tc>
        <w:tc>
          <w:tcPr>
            <w:tcW w:w="7640" w:type="dxa"/>
            <w:vAlign w:val="center"/>
          </w:tcPr>
          <w:p w14:paraId="3D87DDA3" w14:textId="58950473" w:rsidR="00BF1BE1" w:rsidRPr="008235BE" w:rsidRDefault="00930F97" w:rsidP="00F83FC1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  <w:t>Adiunkt/</w:t>
            </w:r>
            <w:r w:rsidR="004752FA"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  <w:t xml:space="preserve">Starszy </w:t>
            </w:r>
            <w:r w:rsidR="00C03828"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  <w:t xml:space="preserve"> wykładowca</w:t>
            </w:r>
          </w:p>
        </w:tc>
      </w:tr>
      <w:tr w:rsidR="00F27000" w:rsidRPr="008235BE" w14:paraId="6DE3E6D2" w14:textId="77777777" w:rsidTr="00266459">
        <w:trPr>
          <w:trHeight w:val="734"/>
          <w:jc w:val="center"/>
        </w:trPr>
        <w:tc>
          <w:tcPr>
            <w:tcW w:w="3042" w:type="dxa"/>
            <w:vAlign w:val="center"/>
          </w:tcPr>
          <w:p w14:paraId="019473C7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Termin składania ofert (konkretna data i godzina):</w:t>
            </w:r>
          </w:p>
        </w:tc>
        <w:tc>
          <w:tcPr>
            <w:tcW w:w="7640" w:type="dxa"/>
          </w:tcPr>
          <w:p w14:paraId="372A53F6" w14:textId="4CF6BEF9" w:rsidR="00F27000" w:rsidRPr="008235BE" w:rsidRDefault="00D212A1" w:rsidP="00F83FC1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27</w:t>
            </w:r>
            <w:r w:rsidR="00F83FC1">
              <w:rPr>
                <w:rFonts w:ascii="Bookman Old Style" w:hAnsi="Bookman Old Style"/>
                <w:bCs/>
                <w:sz w:val="22"/>
                <w:szCs w:val="22"/>
              </w:rPr>
              <w:t xml:space="preserve"> sierpnia</w:t>
            </w:r>
            <w:r w:rsidR="005577E7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r w:rsidR="00F83FC1">
              <w:rPr>
                <w:rFonts w:ascii="Bookman Old Style" w:hAnsi="Bookman Old Style"/>
                <w:bCs/>
                <w:sz w:val="22"/>
                <w:szCs w:val="22"/>
              </w:rPr>
              <w:t>2024</w:t>
            </w:r>
            <w:r w:rsidR="00480C39" w:rsidRPr="008235BE">
              <w:rPr>
                <w:rFonts w:ascii="Bookman Old Style" w:hAnsi="Bookman Old Style"/>
                <w:bCs/>
                <w:sz w:val="22"/>
                <w:szCs w:val="22"/>
              </w:rPr>
              <w:t xml:space="preserve"> r.</w:t>
            </w:r>
            <w:r w:rsidR="008235BE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</w:p>
        </w:tc>
      </w:tr>
      <w:tr w:rsidR="00F27000" w:rsidRPr="008235BE" w14:paraId="064C0AF8" w14:textId="77777777" w:rsidTr="00266459">
        <w:trPr>
          <w:trHeight w:val="734"/>
          <w:jc w:val="center"/>
        </w:trPr>
        <w:tc>
          <w:tcPr>
            <w:tcW w:w="3042" w:type="dxa"/>
            <w:vAlign w:val="center"/>
          </w:tcPr>
          <w:p w14:paraId="5B1B0584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Data publikacji oferty od: (konkretna data):</w:t>
            </w:r>
          </w:p>
        </w:tc>
        <w:tc>
          <w:tcPr>
            <w:tcW w:w="7640" w:type="dxa"/>
          </w:tcPr>
          <w:p w14:paraId="36AF8347" w14:textId="5217918E" w:rsidR="00F27000" w:rsidRPr="008235BE" w:rsidRDefault="00D212A1" w:rsidP="00F83FC1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24</w:t>
            </w:r>
            <w:r w:rsidR="00F83FC1">
              <w:rPr>
                <w:rFonts w:ascii="Bookman Old Style" w:hAnsi="Bookman Old Style"/>
                <w:sz w:val="22"/>
                <w:szCs w:val="22"/>
              </w:rPr>
              <w:t xml:space="preserve"> lipca 2024</w:t>
            </w:r>
            <w:r w:rsidR="00480C39" w:rsidRPr="008235BE">
              <w:rPr>
                <w:rFonts w:ascii="Bookman Old Style" w:hAnsi="Bookman Old Style"/>
                <w:sz w:val="22"/>
                <w:szCs w:val="22"/>
              </w:rPr>
              <w:t xml:space="preserve"> r.</w:t>
            </w:r>
          </w:p>
        </w:tc>
      </w:tr>
      <w:tr w:rsidR="00F27000" w:rsidRPr="008235BE" w14:paraId="55D9C89B" w14:textId="77777777" w:rsidTr="00266459">
        <w:trPr>
          <w:trHeight w:val="734"/>
          <w:jc w:val="center"/>
        </w:trPr>
        <w:tc>
          <w:tcPr>
            <w:tcW w:w="3042" w:type="dxa"/>
            <w:vAlign w:val="center"/>
          </w:tcPr>
          <w:p w14:paraId="2E4D8D35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Data publikacji oferty do: (konkretna data):</w:t>
            </w:r>
          </w:p>
        </w:tc>
        <w:tc>
          <w:tcPr>
            <w:tcW w:w="7640" w:type="dxa"/>
          </w:tcPr>
          <w:p w14:paraId="702EFE2C" w14:textId="722CEAF4" w:rsidR="00F27000" w:rsidRPr="008235BE" w:rsidRDefault="00D212A1" w:rsidP="00F83FC1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27</w:t>
            </w:r>
            <w:r w:rsidR="005577E7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F83FC1">
              <w:rPr>
                <w:rFonts w:ascii="Bookman Old Style" w:hAnsi="Bookman Old Style"/>
                <w:sz w:val="22"/>
                <w:szCs w:val="22"/>
              </w:rPr>
              <w:t>sierpnia 2024</w:t>
            </w:r>
            <w:r w:rsidR="00480C39" w:rsidRPr="008235BE">
              <w:rPr>
                <w:rFonts w:ascii="Bookman Old Style" w:hAnsi="Bookman Old Style"/>
                <w:sz w:val="22"/>
                <w:szCs w:val="22"/>
              </w:rPr>
              <w:t xml:space="preserve"> r.</w:t>
            </w:r>
          </w:p>
        </w:tc>
      </w:tr>
      <w:tr w:rsidR="00F27000" w:rsidRPr="008235BE" w14:paraId="53004208" w14:textId="77777777" w:rsidTr="00266459">
        <w:trPr>
          <w:trHeight w:val="734"/>
          <w:jc w:val="center"/>
        </w:trPr>
        <w:tc>
          <w:tcPr>
            <w:tcW w:w="3042" w:type="dxa"/>
            <w:vAlign w:val="center"/>
          </w:tcPr>
          <w:p w14:paraId="1EF1CE6F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Imię i nazwisko osoby wytwarzającej/odpowiedzialnej za treść oferty:</w:t>
            </w:r>
          </w:p>
        </w:tc>
        <w:tc>
          <w:tcPr>
            <w:tcW w:w="7640" w:type="dxa"/>
          </w:tcPr>
          <w:p w14:paraId="3D892FEC" w14:textId="48F743B9" w:rsidR="00F27000" w:rsidRPr="008235BE" w:rsidRDefault="005C2A4A" w:rsidP="00F27000">
            <w:pPr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  <w:lang w:val="da-DK"/>
              </w:rPr>
              <w:t xml:space="preserve">Prof. </w:t>
            </w:r>
            <w:r w:rsidR="00F27000" w:rsidRPr="008235BE">
              <w:rPr>
                <w:rFonts w:ascii="Bookman Old Style" w:hAnsi="Bookman Old Style"/>
                <w:sz w:val="22"/>
                <w:szCs w:val="22"/>
                <w:lang w:val="da-DK"/>
              </w:rPr>
              <w:t xml:space="preserve">dr hab. n. med. </w:t>
            </w:r>
            <w:r w:rsidR="00F27000" w:rsidRPr="008235BE">
              <w:rPr>
                <w:rFonts w:ascii="Bookman Old Style" w:hAnsi="Bookman Old Style"/>
                <w:sz w:val="22"/>
                <w:szCs w:val="22"/>
              </w:rPr>
              <w:t>Marek Gierlotka</w:t>
            </w:r>
          </w:p>
        </w:tc>
      </w:tr>
      <w:tr w:rsidR="00F27000" w:rsidRPr="008235BE" w14:paraId="129ED15C" w14:textId="77777777" w:rsidTr="00266459">
        <w:trPr>
          <w:trHeight w:val="734"/>
          <w:jc w:val="center"/>
        </w:trPr>
        <w:tc>
          <w:tcPr>
            <w:tcW w:w="3042" w:type="dxa"/>
            <w:vAlign w:val="center"/>
          </w:tcPr>
          <w:p w14:paraId="4BF209D1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Stanowisko osoby wytwarzającej/odpowiedzialnej za treść oferty:</w:t>
            </w:r>
          </w:p>
        </w:tc>
        <w:tc>
          <w:tcPr>
            <w:tcW w:w="7640" w:type="dxa"/>
          </w:tcPr>
          <w:p w14:paraId="1F6F79C2" w14:textId="77777777" w:rsidR="00F27000" w:rsidRPr="008235BE" w:rsidRDefault="00F27000" w:rsidP="00F27000">
            <w:pPr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t>Dyrektor Instytutu Nauk Medycznych</w:t>
            </w:r>
          </w:p>
        </w:tc>
      </w:tr>
      <w:tr w:rsidR="00F27000" w:rsidRPr="008235BE" w14:paraId="16932EFF" w14:textId="77777777" w:rsidTr="00266459">
        <w:trPr>
          <w:trHeight w:val="416"/>
          <w:jc w:val="center"/>
        </w:trPr>
        <w:tc>
          <w:tcPr>
            <w:tcW w:w="3042" w:type="dxa"/>
            <w:vAlign w:val="center"/>
          </w:tcPr>
          <w:p w14:paraId="71D26DA4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Data wytworzenia oferty:</w:t>
            </w:r>
          </w:p>
        </w:tc>
        <w:tc>
          <w:tcPr>
            <w:tcW w:w="7640" w:type="dxa"/>
          </w:tcPr>
          <w:p w14:paraId="30C527C3" w14:textId="2EDF9393" w:rsidR="00F27000" w:rsidRPr="008235BE" w:rsidRDefault="00D212A1" w:rsidP="00F83FC1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24</w:t>
            </w:r>
            <w:bookmarkStart w:id="0" w:name="_GoBack"/>
            <w:bookmarkEnd w:id="0"/>
            <w:r w:rsidR="00F83FC1">
              <w:rPr>
                <w:rFonts w:ascii="Bookman Old Style" w:hAnsi="Bookman Old Style"/>
                <w:sz w:val="22"/>
                <w:szCs w:val="22"/>
              </w:rPr>
              <w:t>.07.2024</w:t>
            </w:r>
            <w:r w:rsidR="00480C39" w:rsidRPr="008235BE">
              <w:rPr>
                <w:rFonts w:ascii="Bookman Old Style" w:hAnsi="Bookman Old Style"/>
                <w:sz w:val="22"/>
                <w:szCs w:val="22"/>
              </w:rPr>
              <w:t xml:space="preserve"> r.</w:t>
            </w:r>
          </w:p>
        </w:tc>
      </w:tr>
    </w:tbl>
    <w:p w14:paraId="277EA73C" w14:textId="77777777" w:rsidR="00FA2FF2" w:rsidRPr="008235BE" w:rsidRDefault="00D212A1">
      <w:pPr>
        <w:rPr>
          <w:rFonts w:ascii="Bookman Old Style" w:hAnsi="Bookman Old Style"/>
          <w:sz w:val="22"/>
          <w:szCs w:val="22"/>
        </w:rPr>
      </w:pPr>
    </w:p>
    <w:sectPr w:rsidR="00FA2FF2" w:rsidRPr="00823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E5DD6"/>
    <w:multiLevelType w:val="hybridMultilevel"/>
    <w:tmpl w:val="E2600C0A"/>
    <w:lvl w:ilvl="0" w:tplc="54721E12">
      <w:start w:val="1"/>
      <w:numFmt w:val="decimal"/>
      <w:lvlText w:val="%1."/>
      <w:lvlJc w:val="left"/>
      <w:pPr>
        <w:ind w:left="1125" w:hanging="76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E4FB6"/>
    <w:multiLevelType w:val="hybridMultilevel"/>
    <w:tmpl w:val="5FCA5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6368E"/>
    <w:multiLevelType w:val="hybridMultilevel"/>
    <w:tmpl w:val="19B2382E"/>
    <w:lvl w:ilvl="0" w:tplc="680022B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03C35"/>
    <w:multiLevelType w:val="hybridMultilevel"/>
    <w:tmpl w:val="1292EE3E"/>
    <w:lvl w:ilvl="0" w:tplc="3E2E0022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2404F"/>
    <w:multiLevelType w:val="hybridMultilevel"/>
    <w:tmpl w:val="923EB830"/>
    <w:lvl w:ilvl="0" w:tplc="3E2E0022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B427D"/>
    <w:multiLevelType w:val="hybridMultilevel"/>
    <w:tmpl w:val="BE1CBAFA"/>
    <w:lvl w:ilvl="0" w:tplc="ED3CB5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91372"/>
    <w:multiLevelType w:val="hybridMultilevel"/>
    <w:tmpl w:val="6726B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271AE"/>
    <w:multiLevelType w:val="hybridMultilevel"/>
    <w:tmpl w:val="00A03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A20E51"/>
    <w:multiLevelType w:val="hybridMultilevel"/>
    <w:tmpl w:val="BE2A0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8697D"/>
    <w:multiLevelType w:val="hybridMultilevel"/>
    <w:tmpl w:val="7682D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F2E2E"/>
    <w:multiLevelType w:val="hybridMultilevel"/>
    <w:tmpl w:val="FEE64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024FF2"/>
    <w:multiLevelType w:val="hybridMultilevel"/>
    <w:tmpl w:val="2BFE3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0"/>
  </w:num>
  <w:num w:numId="9">
    <w:abstractNumId w:val="6"/>
  </w:num>
  <w:num w:numId="10">
    <w:abstractNumId w:val="9"/>
  </w:num>
  <w:num w:numId="11">
    <w:abstractNumId w:val="4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E1"/>
    <w:rsid w:val="000057DD"/>
    <w:rsid w:val="00013031"/>
    <w:rsid w:val="000146E4"/>
    <w:rsid w:val="000154E7"/>
    <w:rsid w:val="00023F27"/>
    <w:rsid w:val="00026FA3"/>
    <w:rsid w:val="000315B9"/>
    <w:rsid w:val="00032BC8"/>
    <w:rsid w:val="00043C06"/>
    <w:rsid w:val="000576D9"/>
    <w:rsid w:val="00063F61"/>
    <w:rsid w:val="00065DAE"/>
    <w:rsid w:val="00066493"/>
    <w:rsid w:val="00071A79"/>
    <w:rsid w:val="00074110"/>
    <w:rsid w:val="00077DA1"/>
    <w:rsid w:val="00080D47"/>
    <w:rsid w:val="0009178C"/>
    <w:rsid w:val="00091D67"/>
    <w:rsid w:val="00095F87"/>
    <w:rsid w:val="000A4696"/>
    <w:rsid w:val="000B1132"/>
    <w:rsid w:val="000D4CDB"/>
    <w:rsid w:val="000D4DB3"/>
    <w:rsid w:val="000D58A2"/>
    <w:rsid w:val="000F003A"/>
    <w:rsid w:val="001111DD"/>
    <w:rsid w:val="0011260E"/>
    <w:rsid w:val="00134040"/>
    <w:rsid w:val="001424ED"/>
    <w:rsid w:val="001679B1"/>
    <w:rsid w:val="001822BE"/>
    <w:rsid w:val="0019060B"/>
    <w:rsid w:val="001A057B"/>
    <w:rsid w:val="001A5AEB"/>
    <w:rsid w:val="001B6FFF"/>
    <w:rsid w:val="001B7E5C"/>
    <w:rsid w:val="001C531A"/>
    <w:rsid w:val="001C7F63"/>
    <w:rsid w:val="001D50BA"/>
    <w:rsid w:val="001E1E68"/>
    <w:rsid w:val="002064CE"/>
    <w:rsid w:val="00207916"/>
    <w:rsid w:val="00210E60"/>
    <w:rsid w:val="00214CB4"/>
    <w:rsid w:val="00231365"/>
    <w:rsid w:val="00242B71"/>
    <w:rsid w:val="00247B03"/>
    <w:rsid w:val="00254C7A"/>
    <w:rsid w:val="002604B9"/>
    <w:rsid w:val="002807AD"/>
    <w:rsid w:val="00294414"/>
    <w:rsid w:val="002B3112"/>
    <w:rsid w:val="002D6E80"/>
    <w:rsid w:val="002E009E"/>
    <w:rsid w:val="002E0C1A"/>
    <w:rsid w:val="002F6CD7"/>
    <w:rsid w:val="002F73DB"/>
    <w:rsid w:val="003041F0"/>
    <w:rsid w:val="00310FBD"/>
    <w:rsid w:val="00322660"/>
    <w:rsid w:val="003308DF"/>
    <w:rsid w:val="00334230"/>
    <w:rsid w:val="0033576A"/>
    <w:rsid w:val="003503EB"/>
    <w:rsid w:val="00350D68"/>
    <w:rsid w:val="00353953"/>
    <w:rsid w:val="0035698B"/>
    <w:rsid w:val="00357027"/>
    <w:rsid w:val="003734FA"/>
    <w:rsid w:val="003757FD"/>
    <w:rsid w:val="00377370"/>
    <w:rsid w:val="00377F7C"/>
    <w:rsid w:val="00382124"/>
    <w:rsid w:val="00394056"/>
    <w:rsid w:val="00394F40"/>
    <w:rsid w:val="00395C63"/>
    <w:rsid w:val="003960B0"/>
    <w:rsid w:val="00396459"/>
    <w:rsid w:val="003A0767"/>
    <w:rsid w:val="003A3AA8"/>
    <w:rsid w:val="003A668C"/>
    <w:rsid w:val="003B71F7"/>
    <w:rsid w:val="003C02A7"/>
    <w:rsid w:val="003C1FBC"/>
    <w:rsid w:val="003C7E23"/>
    <w:rsid w:val="003D12EC"/>
    <w:rsid w:val="003D5003"/>
    <w:rsid w:val="003E132D"/>
    <w:rsid w:val="003E31D5"/>
    <w:rsid w:val="003E348F"/>
    <w:rsid w:val="003E68FC"/>
    <w:rsid w:val="003E7E76"/>
    <w:rsid w:val="00400B8C"/>
    <w:rsid w:val="00417DA7"/>
    <w:rsid w:val="00422209"/>
    <w:rsid w:val="0042315F"/>
    <w:rsid w:val="004253E3"/>
    <w:rsid w:val="00434115"/>
    <w:rsid w:val="004406BC"/>
    <w:rsid w:val="00442BB9"/>
    <w:rsid w:val="0044604B"/>
    <w:rsid w:val="004473B9"/>
    <w:rsid w:val="004500BD"/>
    <w:rsid w:val="00457707"/>
    <w:rsid w:val="00465A29"/>
    <w:rsid w:val="0046655C"/>
    <w:rsid w:val="00472E6E"/>
    <w:rsid w:val="004752FA"/>
    <w:rsid w:val="00480C39"/>
    <w:rsid w:val="004821FB"/>
    <w:rsid w:val="00484C3D"/>
    <w:rsid w:val="004876AD"/>
    <w:rsid w:val="00490533"/>
    <w:rsid w:val="00490C36"/>
    <w:rsid w:val="00494750"/>
    <w:rsid w:val="00494773"/>
    <w:rsid w:val="0049566F"/>
    <w:rsid w:val="004A324F"/>
    <w:rsid w:val="004A4656"/>
    <w:rsid w:val="004A540E"/>
    <w:rsid w:val="004C4501"/>
    <w:rsid w:val="004C5C70"/>
    <w:rsid w:val="004D6365"/>
    <w:rsid w:val="004E3727"/>
    <w:rsid w:val="004E4048"/>
    <w:rsid w:val="004F21A1"/>
    <w:rsid w:val="004F3691"/>
    <w:rsid w:val="004F551F"/>
    <w:rsid w:val="004F7964"/>
    <w:rsid w:val="0050142E"/>
    <w:rsid w:val="00503BBF"/>
    <w:rsid w:val="00510088"/>
    <w:rsid w:val="00514DFF"/>
    <w:rsid w:val="0051544B"/>
    <w:rsid w:val="00534FD4"/>
    <w:rsid w:val="005435C3"/>
    <w:rsid w:val="00543CF7"/>
    <w:rsid w:val="00550591"/>
    <w:rsid w:val="005535FB"/>
    <w:rsid w:val="005577E7"/>
    <w:rsid w:val="00565D35"/>
    <w:rsid w:val="00583A59"/>
    <w:rsid w:val="00593EC6"/>
    <w:rsid w:val="005A1FEE"/>
    <w:rsid w:val="005A5499"/>
    <w:rsid w:val="005B0BD5"/>
    <w:rsid w:val="005B41D5"/>
    <w:rsid w:val="005C12CC"/>
    <w:rsid w:val="005C2A4A"/>
    <w:rsid w:val="005C6EC0"/>
    <w:rsid w:val="005D520C"/>
    <w:rsid w:val="005E60F7"/>
    <w:rsid w:val="006068F8"/>
    <w:rsid w:val="00634D5F"/>
    <w:rsid w:val="006510B2"/>
    <w:rsid w:val="00662D17"/>
    <w:rsid w:val="00662E6F"/>
    <w:rsid w:val="00666745"/>
    <w:rsid w:val="006759C4"/>
    <w:rsid w:val="006805AE"/>
    <w:rsid w:val="00682603"/>
    <w:rsid w:val="00683CC6"/>
    <w:rsid w:val="0068495F"/>
    <w:rsid w:val="0069213E"/>
    <w:rsid w:val="006B357F"/>
    <w:rsid w:val="006C05D6"/>
    <w:rsid w:val="006C6FFE"/>
    <w:rsid w:val="006D1E9B"/>
    <w:rsid w:val="006E000D"/>
    <w:rsid w:val="006E0BB9"/>
    <w:rsid w:val="006E35DC"/>
    <w:rsid w:val="00705372"/>
    <w:rsid w:val="00705F3F"/>
    <w:rsid w:val="00707E92"/>
    <w:rsid w:val="00711EEE"/>
    <w:rsid w:val="007159D1"/>
    <w:rsid w:val="00723176"/>
    <w:rsid w:val="007346A0"/>
    <w:rsid w:val="007435D1"/>
    <w:rsid w:val="00744986"/>
    <w:rsid w:val="00747D37"/>
    <w:rsid w:val="00751647"/>
    <w:rsid w:val="00751E25"/>
    <w:rsid w:val="00757731"/>
    <w:rsid w:val="00763070"/>
    <w:rsid w:val="007637E9"/>
    <w:rsid w:val="00766AE8"/>
    <w:rsid w:val="007704CE"/>
    <w:rsid w:val="0077393D"/>
    <w:rsid w:val="0078060B"/>
    <w:rsid w:val="00781265"/>
    <w:rsid w:val="00783A21"/>
    <w:rsid w:val="007866FD"/>
    <w:rsid w:val="007B100D"/>
    <w:rsid w:val="007B2C1C"/>
    <w:rsid w:val="007B2F30"/>
    <w:rsid w:val="007B66BA"/>
    <w:rsid w:val="007D20E0"/>
    <w:rsid w:val="007E6D40"/>
    <w:rsid w:val="007F2CC4"/>
    <w:rsid w:val="007F430A"/>
    <w:rsid w:val="007F5431"/>
    <w:rsid w:val="007F5CC1"/>
    <w:rsid w:val="00804B4C"/>
    <w:rsid w:val="008051B6"/>
    <w:rsid w:val="008235BE"/>
    <w:rsid w:val="0084397E"/>
    <w:rsid w:val="0084598F"/>
    <w:rsid w:val="00852F82"/>
    <w:rsid w:val="0086178E"/>
    <w:rsid w:val="008716A4"/>
    <w:rsid w:val="008760DA"/>
    <w:rsid w:val="00894C55"/>
    <w:rsid w:val="00895274"/>
    <w:rsid w:val="008B0442"/>
    <w:rsid w:val="008B0E3F"/>
    <w:rsid w:val="008C18D4"/>
    <w:rsid w:val="008E6594"/>
    <w:rsid w:val="008E6D89"/>
    <w:rsid w:val="008E7A60"/>
    <w:rsid w:val="008F2514"/>
    <w:rsid w:val="008F4994"/>
    <w:rsid w:val="008F63AD"/>
    <w:rsid w:val="00900349"/>
    <w:rsid w:val="00907BC9"/>
    <w:rsid w:val="0091060D"/>
    <w:rsid w:val="00930CF1"/>
    <w:rsid w:val="00930F97"/>
    <w:rsid w:val="00935531"/>
    <w:rsid w:val="00940391"/>
    <w:rsid w:val="00940CA2"/>
    <w:rsid w:val="00943C7C"/>
    <w:rsid w:val="009478E7"/>
    <w:rsid w:val="00947E57"/>
    <w:rsid w:val="00950800"/>
    <w:rsid w:val="009641FD"/>
    <w:rsid w:val="009651A3"/>
    <w:rsid w:val="009655D9"/>
    <w:rsid w:val="00966D8D"/>
    <w:rsid w:val="00971BC1"/>
    <w:rsid w:val="009A3D70"/>
    <w:rsid w:val="009A57D1"/>
    <w:rsid w:val="009B3A97"/>
    <w:rsid w:val="009B6391"/>
    <w:rsid w:val="009D5681"/>
    <w:rsid w:val="009D7205"/>
    <w:rsid w:val="009E7362"/>
    <w:rsid w:val="00A00185"/>
    <w:rsid w:val="00A01F82"/>
    <w:rsid w:val="00A13265"/>
    <w:rsid w:val="00A2179C"/>
    <w:rsid w:val="00A2577B"/>
    <w:rsid w:val="00A25ADB"/>
    <w:rsid w:val="00A26A8E"/>
    <w:rsid w:val="00A3304E"/>
    <w:rsid w:val="00A33585"/>
    <w:rsid w:val="00A4085B"/>
    <w:rsid w:val="00A72859"/>
    <w:rsid w:val="00A73825"/>
    <w:rsid w:val="00A75ACE"/>
    <w:rsid w:val="00A91F6A"/>
    <w:rsid w:val="00AB1889"/>
    <w:rsid w:val="00AB4996"/>
    <w:rsid w:val="00AB5976"/>
    <w:rsid w:val="00AC6069"/>
    <w:rsid w:val="00AD3632"/>
    <w:rsid w:val="00AD7857"/>
    <w:rsid w:val="00AE1F7B"/>
    <w:rsid w:val="00AE2224"/>
    <w:rsid w:val="00AE346B"/>
    <w:rsid w:val="00AE3620"/>
    <w:rsid w:val="00AF1B5F"/>
    <w:rsid w:val="00AF7E48"/>
    <w:rsid w:val="00B01BA8"/>
    <w:rsid w:val="00B032C0"/>
    <w:rsid w:val="00B04C4C"/>
    <w:rsid w:val="00B37A1A"/>
    <w:rsid w:val="00B40B1E"/>
    <w:rsid w:val="00B41394"/>
    <w:rsid w:val="00B53A98"/>
    <w:rsid w:val="00B666BB"/>
    <w:rsid w:val="00B677D1"/>
    <w:rsid w:val="00B83BDA"/>
    <w:rsid w:val="00B96361"/>
    <w:rsid w:val="00BA0B98"/>
    <w:rsid w:val="00BA28C7"/>
    <w:rsid w:val="00BA6F47"/>
    <w:rsid w:val="00BB4602"/>
    <w:rsid w:val="00BC45E6"/>
    <w:rsid w:val="00BE2B2C"/>
    <w:rsid w:val="00BE662E"/>
    <w:rsid w:val="00BF08D2"/>
    <w:rsid w:val="00BF1BE1"/>
    <w:rsid w:val="00C03828"/>
    <w:rsid w:val="00C134A5"/>
    <w:rsid w:val="00C1410E"/>
    <w:rsid w:val="00C23951"/>
    <w:rsid w:val="00C26D2E"/>
    <w:rsid w:val="00C273A7"/>
    <w:rsid w:val="00C410D8"/>
    <w:rsid w:val="00C55605"/>
    <w:rsid w:val="00C67003"/>
    <w:rsid w:val="00C67717"/>
    <w:rsid w:val="00CB2999"/>
    <w:rsid w:val="00CB65EB"/>
    <w:rsid w:val="00CC42C6"/>
    <w:rsid w:val="00CD4FD6"/>
    <w:rsid w:val="00CD73C9"/>
    <w:rsid w:val="00CE0079"/>
    <w:rsid w:val="00CF01F1"/>
    <w:rsid w:val="00D03EAD"/>
    <w:rsid w:val="00D1316A"/>
    <w:rsid w:val="00D20263"/>
    <w:rsid w:val="00D20511"/>
    <w:rsid w:val="00D212A1"/>
    <w:rsid w:val="00D23106"/>
    <w:rsid w:val="00D2467D"/>
    <w:rsid w:val="00D27EFB"/>
    <w:rsid w:val="00D301A0"/>
    <w:rsid w:val="00D411E7"/>
    <w:rsid w:val="00D46A2E"/>
    <w:rsid w:val="00D534EF"/>
    <w:rsid w:val="00D62FF8"/>
    <w:rsid w:val="00D652CF"/>
    <w:rsid w:val="00D66D78"/>
    <w:rsid w:val="00D67DDC"/>
    <w:rsid w:val="00D71147"/>
    <w:rsid w:val="00D74D8E"/>
    <w:rsid w:val="00D772AF"/>
    <w:rsid w:val="00DA12CE"/>
    <w:rsid w:val="00DA2E3E"/>
    <w:rsid w:val="00DA4F27"/>
    <w:rsid w:val="00DA5867"/>
    <w:rsid w:val="00DA5AF5"/>
    <w:rsid w:val="00DA7D21"/>
    <w:rsid w:val="00DC01A4"/>
    <w:rsid w:val="00DC25E3"/>
    <w:rsid w:val="00DD75D8"/>
    <w:rsid w:val="00E03760"/>
    <w:rsid w:val="00E23D0A"/>
    <w:rsid w:val="00E30160"/>
    <w:rsid w:val="00E324BD"/>
    <w:rsid w:val="00E461C4"/>
    <w:rsid w:val="00E469C4"/>
    <w:rsid w:val="00E50591"/>
    <w:rsid w:val="00E50913"/>
    <w:rsid w:val="00E50926"/>
    <w:rsid w:val="00E52B82"/>
    <w:rsid w:val="00E60296"/>
    <w:rsid w:val="00E661A9"/>
    <w:rsid w:val="00E975F5"/>
    <w:rsid w:val="00EB03F6"/>
    <w:rsid w:val="00EC31A0"/>
    <w:rsid w:val="00ED1FED"/>
    <w:rsid w:val="00EE15A1"/>
    <w:rsid w:val="00EE523F"/>
    <w:rsid w:val="00EF0620"/>
    <w:rsid w:val="00F02B2A"/>
    <w:rsid w:val="00F11B95"/>
    <w:rsid w:val="00F24B24"/>
    <w:rsid w:val="00F27000"/>
    <w:rsid w:val="00F30E1F"/>
    <w:rsid w:val="00F5254B"/>
    <w:rsid w:val="00F54079"/>
    <w:rsid w:val="00F56FA7"/>
    <w:rsid w:val="00F742B2"/>
    <w:rsid w:val="00F764BD"/>
    <w:rsid w:val="00F7678E"/>
    <w:rsid w:val="00F8316F"/>
    <w:rsid w:val="00F83FC1"/>
    <w:rsid w:val="00F86C63"/>
    <w:rsid w:val="00FA2FBD"/>
    <w:rsid w:val="00FC2E13"/>
    <w:rsid w:val="00FD092F"/>
    <w:rsid w:val="00FD2445"/>
    <w:rsid w:val="00FD41B5"/>
    <w:rsid w:val="00FD6539"/>
    <w:rsid w:val="00FD7065"/>
    <w:rsid w:val="00FE0183"/>
    <w:rsid w:val="00FE5077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9F842"/>
  <w15:docId w15:val="{9A30916A-8907-4406-B308-DBF4133B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B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F1BE1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1BE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rsid w:val="00BF1BE1"/>
    <w:pPr>
      <w:widowControl w:val="0"/>
      <w:jc w:val="both"/>
    </w:pPr>
    <w:rPr>
      <w:rFonts w:ascii="Times New Roman" w:eastAsia="SimSu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CD4FD6"/>
    <w:pPr>
      <w:spacing w:before="100" w:beforeAutospacing="1" w:after="100" w:afterAutospacing="1"/>
    </w:pPr>
    <w:rPr>
      <w:szCs w:val="24"/>
    </w:rPr>
  </w:style>
  <w:style w:type="character" w:styleId="Hipercze">
    <w:name w:val="Hyperlink"/>
    <w:uiPriority w:val="99"/>
    <w:unhideWhenUsed/>
    <w:rsid w:val="00711EE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11E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6C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CD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od.uni.opol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od.uni.opole.pl/kontak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ni.opole.pl" TargetMode="External"/><Relationship Id="rId5" Type="http://schemas.openxmlformats.org/officeDocument/2006/relationships/hyperlink" Target="http://www.uni.opole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1090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Aleksandra Wrońska</cp:lastModifiedBy>
  <cp:revision>11</cp:revision>
  <cp:lastPrinted>2023-01-27T08:40:00Z</cp:lastPrinted>
  <dcterms:created xsi:type="dcterms:W3CDTF">2024-07-09T07:24:00Z</dcterms:created>
  <dcterms:modified xsi:type="dcterms:W3CDTF">2024-07-24T12:38:00Z</dcterms:modified>
</cp:coreProperties>
</file>