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6E886348" w:rsidR="00BF1BE1" w:rsidRPr="008235BE" w:rsidRDefault="000A4696" w:rsidP="00940391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930F97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Adiunkt/</w:t>
            </w:r>
            <w:r w:rsidR="00707E92">
              <w:rPr>
                <w:rFonts w:ascii="Bookman Old Style" w:hAnsi="Bookman Old Style"/>
                <w:sz w:val="22"/>
                <w:szCs w:val="22"/>
              </w:rPr>
              <w:t xml:space="preserve">Starszy </w:t>
            </w:r>
            <w:r w:rsidR="00C03828">
              <w:rPr>
                <w:rFonts w:ascii="Bookman Old Style" w:hAnsi="Bookman Old Style"/>
                <w:sz w:val="22"/>
                <w:szCs w:val="22"/>
              </w:rPr>
              <w:t>wykładowca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930F97">
              <w:rPr>
                <w:rFonts w:ascii="Bookman Old Style" w:hAnsi="Bookman Old Style"/>
                <w:sz w:val="22"/>
                <w:szCs w:val="22"/>
              </w:rPr>
              <w:t xml:space="preserve"> lub badawczo-dydaktycznych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940391">
              <w:rPr>
                <w:rFonts w:ascii="Bookman Old Style" w:hAnsi="Bookman Old Style"/>
                <w:sz w:val="22"/>
                <w:szCs w:val="22"/>
              </w:rPr>
              <w:t>psychiatria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65745342" w:rsidR="00BF1BE1" w:rsidRPr="008235BE" w:rsidRDefault="000A4696" w:rsidP="00DA5867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07E9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930F97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 </w:t>
            </w:r>
            <w:r w:rsidR="00723176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 Adiunkt/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>Starszy wykładowca</w:t>
            </w:r>
            <w:r w:rsidR="00723176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 xml:space="preserve"> lub badawczo-dydaktycznych </w:t>
            </w:r>
            <w:r w:rsidR="00723176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514DF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940391">
              <w:rPr>
                <w:rFonts w:ascii="Bookman Old Style" w:hAnsi="Bookman Old Style"/>
                <w:sz w:val="22"/>
                <w:szCs w:val="22"/>
              </w:rPr>
              <w:t>psychiatria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07FE468B" w14:textId="77777777" w:rsidR="00C03828" w:rsidRDefault="00D534EF" w:rsidP="00DA5867">
            <w:pPr>
              <w:widowControl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138AD1FE" w14:textId="1F9D0E65" w:rsidR="00723176" w:rsidRDefault="00723176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Adiunkt/</w:t>
            </w:r>
            <w:r>
              <w:rPr>
                <w:rFonts w:ascii="Bookman Old Style" w:hAnsi="Bookman Old Style"/>
                <w:sz w:val="22"/>
                <w:szCs w:val="22"/>
              </w:rPr>
              <w:t>Starszy wykładowca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lub badawczo-dydaktycznych 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940391">
              <w:rPr>
                <w:rFonts w:ascii="Bookman Old Style" w:hAnsi="Bookman Old Style"/>
                <w:sz w:val="22"/>
                <w:szCs w:val="22"/>
              </w:rPr>
              <w:t xml:space="preserve">psychiatria </w:t>
            </w:r>
            <w:r w:rsidR="00EC31A0">
              <w:rPr>
                <w:rFonts w:ascii="Bookman Old Style" w:hAnsi="Bookman Old Style"/>
                <w:sz w:val="22"/>
                <w:szCs w:val="22"/>
              </w:rPr>
              <w:t>a</w:t>
            </w:r>
          </w:p>
          <w:p w14:paraId="2CF89536" w14:textId="77777777" w:rsidR="00514DFF" w:rsidRPr="008235BE" w:rsidRDefault="00514DFF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6F42B762" w14:textId="77777777" w:rsidR="005C2A4A" w:rsidRPr="008235BE" w:rsidRDefault="00940CA2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spełniają wymogi określone w ustawie z dnia 20.07.2018r. Prawo o szkolnictwie wyższym i nauce (Dz.U. z 2018r., poz. 1668);</w:t>
            </w:r>
          </w:p>
          <w:p w14:paraId="0DA9B817" w14:textId="2861C98E" w:rsidR="007637E9" w:rsidRPr="00346565" w:rsidRDefault="007637E9" w:rsidP="007637E9">
            <w:pPr>
              <w:spacing w:before="100" w:beforeAutospacing="1" w:after="100" w:afterAutospacing="1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ab/>
            </w:r>
            <w:r w:rsidRPr="00A40FEF">
              <w:rPr>
                <w:rFonts w:ascii="Bookman Old Style" w:hAnsi="Bookman Old Style" w:cstheme="minorHAnsi"/>
                <w:sz w:val="22"/>
                <w:szCs w:val="22"/>
              </w:rPr>
              <w:t xml:space="preserve">posiadają tytuł zawodowy lekarza i specjalizację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EC31A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940391">
              <w:rPr>
                <w:rFonts w:ascii="Bookman Old Style" w:hAnsi="Bookman Old Style"/>
                <w:sz w:val="22"/>
                <w:szCs w:val="22"/>
              </w:rPr>
              <w:t>psychiatrii</w:t>
            </w:r>
          </w:p>
          <w:p w14:paraId="43081210" w14:textId="77777777" w:rsidR="007637E9" w:rsidRPr="00F54A69" w:rsidRDefault="007637E9" w:rsidP="007637E9">
            <w:pPr>
              <w:widowControl/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346565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posiadają </w:t>
            </w:r>
          </w:p>
          <w:p w14:paraId="240C44D1" w14:textId="1F52491B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prawo wykonywania zawodu lekarza</w:t>
            </w:r>
          </w:p>
          <w:p w14:paraId="05B8BE0D" w14:textId="3AB13A12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stopień naukowy doktora</w:t>
            </w:r>
          </w:p>
          <w:p w14:paraId="1B5FAE13" w14:textId="72B832F1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dorobek naukowy</w:t>
            </w:r>
          </w:p>
          <w:p w14:paraId="10AF2F83" w14:textId="58A744EE" w:rsidR="007637E9" w:rsidRDefault="007637E9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75077D25" w14:textId="36AFC898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77777777" w:rsidR="007637E9" w:rsidRPr="00346565" w:rsidRDefault="007637E9" w:rsidP="007637E9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1. CV obejmujące wyodrębnione informacje dotyczące:</w:t>
            </w:r>
          </w:p>
          <w:p w14:paraId="27C163D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411F319A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64BEC845" w14:textId="1C7B0136" w:rsidR="007637E9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35EA270B" w14:textId="33CBED55" w:rsidR="00E975F5" w:rsidRPr="00E975F5" w:rsidRDefault="00E975F5" w:rsidP="00E975F5">
            <w:pPr>
              <w:pStyle w:val="NormalnyWeb"/>
              <w:widowControl/>
              <w:numPr>
                <w:ilvl w:val="0"/>
                <w:numId w:val="6"/>
              </w:numPr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posiadanego stopnia naukowego doktora </w:t>
            </w:r>
            <w:r>
              <w:rPr>
                <w:rFonts w:ascii="Bookman Old Style" w:hAnsi="Bookman Old Style"/>
                <w:sz w:val="22"/>
                <w:szCs w:val="22"/>
              </w:rPr>
              <w:t>nauk medycznych</w:t>
            </w:r>
          </w:p>
          <w:p w14:paraId="0615EB6B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posiadanych specjalizacji lekarskich i innych kompetencji zawodowych potwierdzonych szkoleniami, kursami itp.;</w:t>
            </w:r>
          </w:p>
          <w:p w14:paraId="11F50E03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zawodowego jako lekarz;</w:t>
            </w:r>
          </w:p>
          <w:p w14:paraId="01274E0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BE91A3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doświadczenia zawodowego i dorobku praktycznego związanego ze słowami kluczowymi; </w:t>
            </w:r>
          </w:p>
          <w:p w14:paraId="3B3ABD24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dorobku naukowego (ogólna charakterystyka tematyki, ilość 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lastRenderedPageBreak/>
              <w:t>prac, uczestnictwo w kongresach, zjazdach itp., funkcje w towarzystwach naukowych, redakcjach czasopism naukowych).</w:t>
            </w:r>
          </w:p>
          <w:p w14:paraId="5776E944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2. Podsumowanie ilościowe publikacji z łącznymi: punktacją </w:t>
            </w:r>
            <w:proofErr w:type="spellStart"/>
            <w:r w:rsidRPr="00346565">
              <w:rPr>
                <w:rFonts w:ascii="Bookman Old Style" w:hAnsi="Bookman Old Style"/>
                <w:sz w:val="22"/>
                <w:szCs w:val="22"/>
              </w:rPr>
              <w:t>MNiSzW</w:t>
            </w:r>
            <w:proofErr w:type="spellEnd"/>
            <w:r w:rsidRPr="00346565">
              <w:rPr>
                <w:rFonts w:ascii="Bookman Old Style" w:hAnsi="Bookman Old Style"/>
                <w:sz w:val="22"/>
                <w:szCs w:val="22"/>
              </w:rPr>
              <w:t>, Wartością IF, Indeksem Hirscha</w:t>
            </w:r>
          </w:p>
          <w:p w14:paraId="07DFB1B8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3. Aktualny wykaz publikacji opracowany chronologicznie z wyodrębnieniem dorobku związanego z słowami kluczowymi w układzie:</w:t>
            </w:r>
          </w:p>
          <w:p w14:paraId="2BB1956B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56BDFED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impact</w:t>
            </w:r>
            <w:proofErr w:type="spellEnd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factor</w:t>
            </w:r>
            <w:proofErr w:type="spellEnd"/>
          </w:p>
          <w:p w14:paraId="51E6573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0CABF1E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3B6B20FA" w14:textId="4675F442" w:rsidR="007637E9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3628547B" w14:textId="7209763C" w:rsidR="00707E92" w:rsidRPr="00346565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b/>
                <w:bCs/>
              </w:rPr>
              <w:t xml:space="preserve">5. </w:t>
            </w:r>
            <w:r w:rsidRPr="00707E92">
              <w:rPr>
                <w:bCs/>
              </w:rPr>
              <w:t>Kopia lub odpis dyplomu uzyskania stopnia doktora nauk medycznych</w:t>
            </w:r>
          </w:p>
          <w:p w14:paraId="17DCE14D" w14:textId="2173C96A" w:rsidR="007637E9" w:rsidRPr="00346565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. Kopie lub odpisy dyplomów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 specjalizacji lekarskich. </w:t>
            </w:r>
          </w:p>
          <w:p w14:paraId="0FBC0F95" w14:textId="0532CE96" w:rsidR="007637E9" w:rsidRPr="00346565" w:rsidRDefault="00707E92" w:rsidP="00707E92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Kopia lub odpis prawa wykonywania zawodu lekarza.</w:t>
            </w:r>
          </w:p>
          <w:p w14:paraId="3CAE7AFB" w14:textId="6A579416" w:rsidR="007637E9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. Kopie lub odpis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y ukończonych kursów czy szkoleń zawodowych.</w:t>
            </w:r>
          </w:p>
          <w:p w14:paraId="735C5106" w14:textId="06F25A76" w:rsidR="007637E9" w:rsidRPr="00346565" w:rsidRDefault="00707E92" w:rsidP="00066493">
            <w:pPr>
              <w:pStyle w:val="NormalnyWeb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br/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1 października 2024</w:t>
            </w:r>
            <w:r w:rsidR="007637E9" w:rsidRPr="00346565">
              <w:rPr>
                <w:rFonts w:ascii="Bookman Old Style" w:hAnsi="Bookman Old Style"/>
                <w:b/>
                <w:bCs/>
                <w:sz w:val="22"/>
                <w:szCs w:val="22"/>
              </w:rPr>
              <w:t>r.</w:t>
            </w:r>
          </w:p>
          <w:p w14:paraId="379D49A4" w14:textId="3A5478DC" w:rsidR="007637E9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Oświadczenie o wyrażeniu zgody na przetwarzanie danych osobowych na potrzeby związane z postępowaniem konkursowym.</w:t>
            </w:r>
          </w:p>
          <w:p w14:paraId="281EF92A" w14:textId="3DF52C3B" w:rsidR="007637E9" w:rsidRPr="00F54A69" w:rsidRDefault="00707E92" w:rsidP="007637E9">
            <w:pPr>
              <w:pStyle w:val="NormalnyWeb"/>
              <w:spacing w:line="276" w:lineRule="auto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11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Podanie do Jego Magnificencji Rektora Uniwersytetu   Opolskiego.</w:t>
            </w:r>
          </w:p>
          <w:p w14:paraId="474978E7" w14:textId="62C6AAED" w:rsidR="007637E9" w:rsidRDefault="00707E92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12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Kwestionariusz osobowy dla osoby ubiegającej się o zatrudnienie dostępny na stronie</w:t>
            </w:r>
          </w:p>
          <w:p w14:paraId="68B01C0B" w14:textId="77777777" w:rsidR="007637E9" w:rsidRDefault="007637E9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hyperlink r:id="rId5" w:history="1">
              <w:r w:rsidRPr="00F54A69">
                <w:rPr>
                  <w:rStyle w:val="Hipercze"/>
                  <w:rFonts w:ascii="Bookman Old Style" w:hAnsi="Bookman Old Style" w:cstheme="minorHAnsi"/>
                  <w:sz w:val="22"/>
                  <w:szCs w:val="22"/>
                </w:rPr>
                <w:t>www.uni.opole.pl</w:t>
              </w:r>
            </w:hyperlink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w folderze: Pracownik, zakładka: Dokumenty do pobrania. </w:t>
            </w:r>
          </w:p>
          <w:p w14:paraId="4730C1F0" w14:textId="77777777" w:rsidR="007637E9" w:rsidRDefault="007637E9" w:rsidP="007637E9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348CFC44" w14:textId="0FC76C2B" w:rsidR="007637E9" w:rsidRDefault="00707E92" w:rsidP="007637E9">
            <w:pPr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13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7637E9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="007637E9"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(</w:t>
            </w:r>
            <w:r w:rsidR="007637E9"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="007637E9"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0B81D32D" w14:textId="728334B1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5D37C211" w14:textId="77777777" w:rsidR="00BE662E" w:rsidRDefault="00BE662E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2DDD0EAE" w14:textId="648FBD3F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7D00A29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w terminie do dnia: </w:t>
            </w:r>
            <w:r w:rsidR="003825C9">
              <w:rPr>
                <w:rFonts w:ascii="Bookman Old Style" w:hAnsi="Bookman Old Style"/>
                <w:b/>
                <w:bCs/>
                <w:sz w:val="22"/>
                <w:szCs w:val="22"/>
              </w:rPr>
              <w:t>27</w:t>
            </w:r>
            <w:r w:rsidR="002F6CD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sierpnia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2B1FF8C6" w:rsidR="00FD7065" w:rsidRPr="008235BE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930F97">
              <w:rPr>
                <w:rFonts w:ascii="Bookman Old Style" w:hAnsi="Bookman Old Style"/>
                <w:b/>
                <w:bCs/>
                <w:sz w:val="22"/>
                <w:szCs w:val="22"/>
              </w:rPr>
              <w:t>Adiunkt/</w:t>
            </w:r>
            <w:r w:rsidR="00357027">
              <w:rPr>
                <w:rFonts w:ascii="Bookman Old Style" w:hAnsi="Bookman Old Style"/>
                <w:b/>
                <w:bCs/>
                <w:sz w:val="22"/>
                <w:szCs w:val="22"/>
              </w:rPr>
              <w:t>starszy</w:t>
            </w:r>
            <w:r w:rsidR="00C03828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wykładowca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EC31A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940391">
              <w:rPr>
                <w:rFonts w:ascii="Bookman Old Style" w:hAnsi="Bookman Old Style"/>
                <w:b/>
                <w:sz w:val="22"/>
                <w:szCs w:val="22"/>
              </w:rPr>
              <w:t>psychiatria</w:t>
            </w:r>
          </w:p>
          <w:p w14:paraId="3786A033" w14:textId="77777777" w:rsidR="005C2A4A" w:rsidRPr="008235BE" w:rsidRDefault="005C2A4A" w:rsidP="00683CC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3484AC19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930F97">
              <w:rPr>
                <w:rFonts w:ascii="Bookman Old Style" w:eastAsia="Calibri" w:hAnsi="Bookman Old Style"/>
                <w:sz w:val="18"/>
                <w:szCs w:val="18"/>
              </w:rPr>
              <w:t>adiunkt/</w:t>
            </w:r>
            <w:r w:rsidR="00357027">
              <w:rPr>
                <w:rFonts w:ascii="Bookman Old Style" w:eastAsia="Calibri" w:hAnsi="Bookman Old Style"/>
                <w:sz w:val="18"/>
                <w:szCs w:val="18"/>
              </w:rPr>
              <w:t xml:space="preserve">starszy </w:t>
            </w:r>
            <w:r w:rsidR="007F2CC4">
              <w:rPr>
                <w:rFonts w:ascii="Bookman Old Style" w:eastAsia="Calibri" w:hAnsi="Bookman Old Style"/>
                <w:sz w:val="18"/>
                <w:szCs w:val="18"/>
              </w:rPr>
              <w:t>wykładowca</w:t>
            </w:r>
          </w:p>
          <w:p w14:paraId="2DA121E2" w14:textId="57DC71E4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Stanowisko:</w:t>
            </w:r>
          </w:p>
        </w:tc>
        <w:tc>
          <w:tcPr>
            <w:tcW w:w="7640" w:type="dxa"/>
            <w:vAlign w:val="center"/>
          </w:tcPr>
          <w:p w14:paraId="3D87DDA3" w14:textId="58950473" w:rsidR="00BF1BE1" w:rsidRPr="008235BE" w:rsidRDefault="00930F97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Adiunkt/</w:t>
            </w:r>
            <w:r w:rsidR="004752FA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Starszy </w:t>
            </w:r>
            <w:r w:rsidR="00C03828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 wykładowca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5A90CEB2" w:rsidR="00F27000" w:rsidRPr="008235BE" w:rsidRDefault="003825C9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 xml:space="preserve"> sierpnia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62223040" w:rsidR="00F27000" w:rsidRPr="008235BE" w:rsidRDefault="003825C9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lipca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115E725B" w:rsidR="00F27000" w:rsidRPr="008235BE" w:rsidRDefault="003825C9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  <w:r w:rsidR="005577E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sierpnia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3E36B93A" w:rsidR="00F27000" w:rsidRPr="008235BE" w:rsidRDefault="00824B5A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sz w:val="22"/>
                <w:szCs w:val="22"/>
              </w:rPr>
              <w:t>.07.2024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824B5A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271AE"/>
    <w:multiLevelType w:val="hybridMultilevel"/>
    <w:tmpl w:val="00A0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46E4"/>
    <w:rsid w:val="000154E7"/>
    <w:rsid w:val="00023F27"/>
    <w:rsid w:val="00026FA3"/>
    <w:rsid w:val="000315B9"/>
    <w:rsid w:val="00032BC8"/>
    <w:rsid w:val="00043C06"/>
    <w:rsid w:val="000576D9"/>
    <w:rsid w:val="00063F61"/>
    <w:rsid w:val="00065DAE"/>
    <w:rsid w:val="00066493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31365"/>
    <w:rsid w:val="00242B71"/>
    <w:rsid w:val="00247B03"/>
    <w:rsid w:val="00254C7A"/>
    <w:rsid w:val="002604B9"/>
    <w:rsid w:val="002807AD"/>
    <w:rsid w:val="00294414"/>
    <w:rsid w:val="002B3112"/>
    <w:rsid w:val="002D6E80"/>
    <w:rsid w:val="002E009E"/>
    <w:rsid w:val="002E0C1A"/>
    <w:rsid w:val="002F6CD7"/>
    <w:rsid w:val="002F73DB"/>
    <w:rsid w:val="003041F0"/>
    <w:rsid w:val="00310FBD"/>
    <w:rsid w:val="00322660"/>
    <w:rsid w:val="003308DF"/>
    <w:rsid w:val="00334230"/>
    <w:rsid w:val="0033576A"/>
    <w:rsid w:val="003503EB"/>
    <w:rsid w:val="00350D68"/>
    <w:rsid w:val="00353953"/>
    <w:rsid w:val="0035698B"/>
    <w:rsid w:val="00357027"/>
    <w:rsid w:val="003734FA"/>
    <w:rsid w:val="003757FD"/>
    <w:rsid w:val="00377370"/>
    <w:rsid w:val="00377F7C"/>
    <w:rsid w:val="00382124"/>
    <w:rsid w:val="003825C9"/>
    <w:rsid w:val="00394056"/>
    <w:rsid w:val="00394F40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00BD"/>
    <w:rsid w:val="00457707"/>
    <w:rsid w:val="00465A29"/>
    <w:rsid w:val="0046655C"/>
    <w:rsid w:val="00472E6E"/>
    <w:rsid w:val="004752FA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4DFF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759C4"/>
    <w:rsid w:val="006805AE"/>
    <w:rsid w:val="00682603"/>
    <w:rsid w:val="00683CC6"/>
    <w:rsid w:val="0068495F"/>
    <w:rsid w:val="0069213E"/>
    <w:rsid w:val="006B357F"/>
    <w:rsid w:val="006C05D6"/>
    <w:rsid w:val="006C6FFE"/>
    <w:rsid w:val="006D1E9B"/>
    <w:rsid w:val="006E000D"/>
    <w:rsid w:val="006E0BB9"/>
    <w:rsid w:val="006E35DC"/>
    <w:rsid w:val="00705372"/>
    <w:rsid w:val="00705F3F"/>
    <w:rsid w:val="00707E92"/>
    <w:rsid w:val="00711EEE"/>
    <w:rsid w:val="007159D1"/>
    <w:rsid w:val="00723176"/>
    <w:rsid w:val="007346A0"/>
    <w:rsid w:val="007435D1"/>
    <w:rsid w:val="00744986"/>
    <w:rsid w:val="00747D37"/>
    <w:rsid w:val="00751647"/>
    <w:rsid w:val="00751E25"/>
    <w:rsid w:val="00757731"/>
    <w:rsid w:val="00763070"/>
    <w:rsid w:val="007637E9"/>
    <w:rsid w:val="00766AE8"/>
    <w:rsid w:val="007704CE"/>
    <w:rsid w:val="0077393D"/>
    <w:rsid w:val="0078060B"/>
    <w:rsid w:val="00781265"/>
    <w:rsid w:val="00783A21"/>
    <w:rsid w:val="007866FD"/>
    <w:rsid w:val="007B100D"/>
    <w:rsid w:val="007B2C1C"/>
    <w:rsid w:val="007B2F30"/>
    <w:rsid w:val="007B66BA"/>
    <w:rsid w:val="007D20E0"/>
    <w:rsid w:val="007E6D40"/>
    <w:rsid w:val="007F2CC4"/>
    <w:rsid w:val="007F430A"/>
    <w:rsid w:val="007F5431"/>
    <w:rsid w:val="007F5CC1"/>
    <w:rsid w:val="00804B4C"/>
    <w:rsid w:val="008051B6"/>
    <w:rsid w:val="008235BE"/>
    <w:rsid w:val="00824B5A"/>
    <w:rsid w:val="0084397E"/>
    <w:rsid w:val="0084598F"/>
    <w:rsid w:val="00852F82"/>
    <w:rsid w:val="0086178E"/>
    <w:rsid w:val="008716A4"/>
    <w:rsid w:val="008760DA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0F97"/>
    <w:rsid w:val="00935531"/>
    <w:rsid w:val="0094039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E3620"/>
    <w:rsid w:val="00AF1B5F"/>
    <w:rsid w:val="00AF7E48"/>
    <w:rsid w:val="00B01BA8"/>
    <w:rsid w:val="00B032C0"/>
    <w:rsid w:val="00B04C4C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E662E"/>
    <w:rsid w:val="00BF08D2"/>
    <w:rsid w:val="00BF1BE1"/>
    <w:rsid w:val="00C03828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3106"/>
    <w:rsid w:val="00D2467D"/>
    <w:rsid w:val="00D27EFB"/>
    <w:rsid w:val="00D301A0"/>
    <w:rsid w:val="00D411E7"/>
    <w:rsid w:val="00D46A2E"/>
    <w:rsid w:val="00D534EF"/>
    <w:rsid w:val="00D652CF"/>
    <w:rsid w:val="00D66D78"/>
    <w:rsid w:val="00D67DDC"/>
    <w:rsid w:val="00D71147"/>
    <w:rsid w:val="00D74D8E"/>
    <w:rsid w:val="00D772AF"/>
    <w:rsid w:val="00DA12CE"/>
    <w:rsid w:val="00DA2E3E"/>
    <w:rsid w:val="00DA4F27"/>
    <w:rsid w:val="00DA5867"/>
    <w:rsid w:val="00DA5AF5"/>
    <w:rsid w:val="00DA7D21"/>
    <w:rsid w:val="00DC01A4"/>
    <w:rsid w:val="00DC25E3"/>
    <w:rsid w:val="00DD75D8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975F5"/>
    <w:rsid w:val="00EB03F6"/>
    <w:rsid w:val="00EC31A0"/>
    <w:rsid w:val="00ED1FED"/>
    <w:rsid w:val="00EE15A1"/>
    <w:rsid w:val="00EE523F"/>
    <w:rsid w:val="00EF0620"/>
    <w:rsid w:val="00F02B2A"/>
    <w:rsid w:val="00F11B95"/>
    <w:rsid w:val="00F24B24"/>
    <w:rsid w:val="00F27000"/>
    <w:rsid w:val="00F30E1F"/>
    <w:rsid w:val="00F5254B"/>
    <w:rsid w:val="00F54079"/>
    <w:rsid w:val="00F56FA7"/>
    <w:rsid w:val="00F742B2"/>
    <w:rsid w:val="00F764BD"/>
    <w:rsid w:val="00F7678E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.uni.opole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opole.pl" TargetMode="External"/><Relationship Id="rId5" Type="http://schemas.openxmlformats.org/officeDocument/2006/relationships/hyperlink" Target="http://www.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10</cp:revision>
  <cp:lastPrinted>2023-01-27T08:40:00Z</cp:lastPrinted>
  <dcterms:created xsi:type="dcterms:W3CDTF">2024-07-09T07:24:00Z</dcterms:created>
  <dcterms:modified xsi:type="dcterms:W3CDTF">2024-07-24T12:57:00Z</dcterms:modified>
</cp:coreProperties>
</file>