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1685B4F5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37048D">
        <w:rPr>
          <w:sz w:val="24"/>
        </w:rPr>
        <w:t xml:space="preserve"> </w:t>
      </w:r>
      <w:r>
        <w:rPr>
          <w:sz w:val="24"/>
        </w:rPr>
        <w:t>stanowisk</w:t>
      </w:r>
      <w:r w:rsidR="00E30981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3DE7E23D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Promocji Zdrowia i</w:t>
      </w:r>
      <w:r w:rsidR="0037048D">
        <w:rPr>
          <w:b/>
          <w:sz w:val="24"/>
          <w:szCs w:val="24"/>
        </w:rPr>
        <w:t xml:space="preserve"> Pielęgniarstwa Środowiskowego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227BCC16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E30981">
        <w:rPr>
          <w:rFonts w:eastAsia="Times New Roman"/>
          <w:b/>
          <w:bCs/>
          <w:sz w:val="24"/>
          <w:szCs w:val="24"/>
        </w:rPr>
        <w:t>2</w:t>
      </w:r>
      <w:r w:rsidR="008C2F91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>
        <w:rPr>
          <w:rFonts w:eastAsia="Times New Roman"/>
          <w:b/>
          <w:bCs/>
          <w:sz w:val="24"/>
          <w:szCs w:val="24"/>
        </w:rPr>
        <w:t>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2EC39157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13.09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2024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0F9A3D4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pielęgniarstwa </w:t>
      </w:r>
    </w:p>
    <w:p w14:paraId="3ABA0487" w14:textId="779D8006" w:rsidR="007C1B31" w:rsidRPr="004337BA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A42DF0">
        <w:t>/pielęgniarza</w:t>
      </w:r>
    </w:p>
    <w:p w14:paraId="0D4C94B9" w14:textId="6D2BE8FD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minimum roczny staż pracy w zawodzie pielęgniarki</w:t>
      </w:r>
      <w:r w:rsidR="00A42DF0">
        <w:t>/pielęgniarza</w:t>
      </w:r>
      <w:r w:rsidR="00F91DFD">
        <w:t xml:space="preserve"> </w:t>
      </w:r>
      <w:r>
        <w:t xml:space="preserve">(w opiece zdrowotnej – bezpośrednio nad podmiotem opieki) </w:t>
      </w:r>
    </w:p>
    <w:p w14:paraId="4DF24357" w14:textId="310C23AC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620E3B0B" w14:textId="70E05969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obsługi podstawowych programów komputerowych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033DAFFE" w14:textId="40ABC44C" w:rsidR="00DB00AE" w:rsidRDefault="0037048D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37048D">
        <w:t>doświadczenie w pracy naukowej i dorobek naukowy w dziedzinie pielęgniarstwa</w:t>
      </w:r>
    </w:p>
    <w:p w14:paraId="189681A3" w14:textId="7C55C036" w:rsidR="00234C08" w:rsidRDefault="00234C08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umiejętność pracy w zespole</w:t>
      </w:r>
    </w:p>
    <w:p w14:paraId="00BBDDE5" w14:textId="149C5EE0" w:rsidR="00234C08" w:rsidRDefault="00234C08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odpowiedzialność, zaangażowanie, komunikatywność, lojalność</w:t>
      </w:r>
    </w:p>
    <w:p w14:paraId="4DF08334" w14:textId="77777777" w:rsidR="00985D53" w:rsidRPr="0037048D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  <w:bookmarkStart w:id="0" w:name="_GoBack"/>
      <w:bookmarkEnd w:id="0"/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19740B7B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 560.)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56042F98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na stanowisk</w:t>
      </w:r>
      <w:r w:rsidR="006E41A5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07F62A49" w14:textId="4C759180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>w Zakładzie Promocji Zdrowia i Pielęgniarstwa Środowiskowego</w:t>
      </w:r>
      <w:r w:rsidR="0053623A" w:rsidRPr="007E3C9C">
        <w:rPr>
          <w:b/>
          <w:color w:val="auto"/>
        </w:rPr>
        <w:t xml:space="preserve"> Katedr</w:t>
      </w:r>
      <w:r>
        <w:rPr>
          <w:b/>
          <w:color w:val="auto"/>
        </w:rPr>
        <w:t>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E173B97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13.09</w:t>
      </w:r>
      <w:r w:rsidR="00661502" w:rsidRPr="005A638B">
        <w:rPr>
          <w:b/>
        </w:rPr>
        <w:t>.</w:t>
      </w:r>
      <w:r w:rsidR="002C455E" w:rsidRPr="005A638B">
        <w:rPr>
          <w:b/>
        </w:rPr>
        <w:t>2024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</w:t>
      </w:r>
      <w:r w:rsidRPr="00F75244">
        <w:lastRenderedPageBreak/>
        <w:t xml:space="preserve">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3997C03C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 xml:space="preserve">2024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47D6B"/>
    <w:rsid w:val="001E2D2C"/>
    <w:rsid w:val="00234C0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4337BA"/>
    <w:rsid w:val="00444B5C"/>
    <w:rsid w:val="0053417E"/>
    <w:rsid w:val="0053623A"/>
    <w:rsid w:val="005454C9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552AD"/>
    <w:rsid w:val="00776C7C"/>
    <w:rsid w:val="007A791F"/>
    <w:rsid w:val="007C1B31"/>
    <w:rsid w:val="007E3C9C"/>
    <w:rsid w:val="007F053A"/>
    <w:rsid w:val="008C2F91"/>
    <w:rsid w:val="00943778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72A0"/>
    <w:rsid w:val="00AB0939"/>
    <w:rsid w:val="00AF0CB3"/>
    <w:rsid w:val="00B53987"/>
    <w:rsid w:val="00B5661E"/>
    <w:rsid w:val="00B56A23"/>
    <w:rsid w:val="00B73015"/>
    <w:rsid w:val="00BB4DCF"/>
    <w:rsid w:val="00BE583F"/>
    <w:rsid w:val="00C70C40"/>
    <w:rsid w:val="00D16B3A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1DFD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1104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34</cp:revision>
  <cp:lastPrinted>2023-10-25T10:26:00Z</cp:lastPrinted>
  <dcterms:created xsi:type="dcterms:W3CDTF">2024-01-10T12:57:00Z</dcterms:created>
  <dcterms:modified xsi:type="dcterms:W3CDTF">2024-08-12T11:48:00Z</dcterms:modified>
</cp:coreProperties>
</file>