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380914CC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5847439C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2BF5BB3E" w14:textId="3A1E1090" w:rsidR="004337BA" w:rsidRDefault="004337BA" w:rsidP="00C248FE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4D18F5">
        <w:rPr>
          <w:b/>
          <w:sz w:val="24"/>
          <w:szCs w:val="24"/>
        </w:rPr>
        <w:t>Fizjoterapii</w:t>
      </w:r>
      <w:r w:rsidR="00C248FE">
        <w:rPr>
          <w:b/>
          <w:sz w:val="24"/>
          <w:szCs w:val="24"/>
        </w:rPr>
        <w:t xml:space="preserve"> Wieku Rozwojowego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52CF7851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936BC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</w:t>
      </w:r>
      <w:r w:rsidRPr="009D7D1D">
        <w:rPr>
          <w:rFonts w:eastAsia="Times New Roman"/>
          <w:b/>
          <w:bCs/>
          <w:sz w:val="24"/>
          <w:szCs w:val="24"/>
        </w:rPr>
        <w:t>/</w:t>
      </w:r>
      <w:r w:rsidR="00CC2CD3" w:rsidRPr="009D7D1D">
        <w:rPr>
          <w:rFonts w:eastAsia="Times New Roman"/>
          <w:b/>
          <w:bCs/>
          <w:sz w:val="24"/>
          <w:szCs w:val="24"/>
        </w:rPr>
        <w:t>3</w:t>
      </w:r>
      <w:r w:rsidR="00C248FE" w:rsidRPr="009D7D1D"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0ECA6E7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236C16">
        <w:rPr>
          <w:b/>
          <w:sz w:val="24"/>
          <w:szCs w:val="24"/>
        </w:rPr>
        <w:t xml:space="preserve">dnia </w:t>
      </w:r>
      <w:r w:rsidR="00597420">
        <w:rPr>
          <w:b/>
          <w:sz w:val="24"/>
          <w:szCs w:val="24"/>
        </w:rPr>
        <w:t>13.09.</w:t>
      </w:r>
      <w:r w:rsidR="0037048D" w:rsidRPr="00236C16">
        <w:rPr>
          <w:b/>
          <w:sz w:val="24"/>
          <w:szCs w:val="24"/>
        </w:rPr>
        <w:t>202</w:t>
      </w:r>
      <w:r w:rsidR="0037048D" w:rsidRPr="00FF6518">
        <w:rPr>
          <w:b/>
          <w:sz w:val="24"/>
          <w:szCs w:val="24"/>
        </w:rPr>
        <w:t>4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0CA2992D" w14:textId="77777777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3C4C55">
        <w:t xml:space="preserve">tytuł zawodowy magistra </w:t>
      </w:r>
      <w:r>
        <w:t>fizjoterapii</w:t>
      </w:r>
    </w:p>
    <w:p w14:paraId="54DB065F" w14:textId="1741439A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czynne prawo wykonywania zawodu fizjoterapeuty</w:t>
      </w:r>
    </w:p>
    <w:p w14:paraId="3DCB32F4" w14:textId="385FEC11" w:rsidR="000E6F8C" w:rsidRDefault="000E6F8C" w:rsidP="000E6F8C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E80522">
        <w:rPr>
          <w:rFonts w:asciiTheme="minorHAnsi" w:hAnsiTheme="minorHAnsi" w:cstheme="minorHAnsi"/>
        </w:rPr>
        <w:t xml:space="preserve">dodatkowe </w:t>
      </w:r>
      <w:r>
        <w:rPr>
          <w:rFonts w:asciiTheme="minorHAnsi" w:hAnsiTheme="minorHAnsi" w:cstheme="minorHAnsi"/>
        </w:rPr>
        <w:t>kwalifikacje w zakresie fizjoterapii pediatrycznej potwierdzone certyfikatem szkolenia podyplomowego</w:t>
      </w:r>
    </w:p>
    <w:p w14:paraId="71905F19" w14:textId="77777777" w:rsidR="004D18F5" w:rsidRPr="005C13B2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0BE85495" w14:textId="77777777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umiejętność pracy w zespole</w:t>
      </w:r>
    </w:p>
    <w:p w14:paraId="6B01999D" w14:textId="0E14EB39" w:rsidR="004D18F5" w:rsidRDefault="004D18F5" w:rsidP="004D18F5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789D6EB" w14:textId="77777777" w:rsidR="000E6F8C" w:rsidRDefault="000E6F8C" w:rsidP="000E6F8C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E06C82A" w14:textId="3AF0CEA4" w:rsidR="000E6F8C" w:rsidRDefault="000E6F8C" w:rsidP="000E6F8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zainteresowanie pracą naukową</w:t>
      </w:r>
    </w:p>
    <w:p w14:paraId="539097C9" w14:textId="77777777" w:rsidR="000E6F8C" w:rsidRPr="000E6F8C" w:rsidRDefault="000E6F8C" w:rsidP="000E6F8C">
      <w:pPr>
        <w:spacing w:after="0" w:line="276" w:lineRule="auto"/>
        <w:ind w:right="11"/>
        <w:rPr>
          <w:rFonts w:asciiTheme="minorHAnsi" w:hAnsiTheme="minorHAnsi" w:cstheme="minorHAnsi"/>
        </w:rPr>
      </w:pP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1051B30D" w:rsidR="00FF6518" w:rsidRPr="009F7921" w:rsidRDefault="00D348B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104F2D12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5F05CA">
        <w:t>fizjoterapeuty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C6A4EC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1C50326C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</w:t>
      </w:r>
      <w:bookmarkStart w:id="0" w:name="_GoBack"/>
      <w:r w:rsidR="00DD7481" w:rsidRPr="00DD7481">
        <w:rPr>
          <w:b/>
        </w:rPr>
        <w:t>Zakładzie Fizjoterapii Wieku Rozwojowego</w:t>
      </w:r>
      <w:bookmarkEnd w:id="0"/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04A29A9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dnia </w:t>
      </w:r>
      <w:r w:rsidR="00597420">
        <w:rPr>
          <w:b/>
        </w:rPr>
        <w:t>13.09.</w:t>
      </w:r>
      <w:r w:rsidR="004F5A34" w:rsidRPr="00236C16">
        <w:rPr>
          <w:b/>
        </w:rPr>
        <w:t>2</w:t>
      </w:r>
      <w:r w:rsidR="002C455E" w:rsidRPr="00236C16">
        <w:rPr>
          <w:b/>
        </w:rPr>
        <w:t>024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B5979"/>
    <w:rsid w:val="000C5AEE"/>
    <w:rsid w:val="000E6F8C"/>
    <w:rsid w:val="00100953"/>
    <w:rsid w:val="00147D6B"/>
    <w:rsid w:val="00156EAD"/>
    <w:rsid w:val="00167711"/>
    <w:rsid w:val="00193B95"/>
    <w:rsid w:val="001E2D2C"/>
    <w:rsid w:val="00220301"/>
    <w:rsid w:val="00236C16"/>
    <w:rsid w:val="00242F33"/>
    <w:rsid w:val="0028514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4337BA"/>
    <w:rsid w:val="004365B1"/>
    <w:rsid w:val="00497167"/>
    <w:rsid w:val="004B4D0A"/>
    <w:rsid w:val="004D18F5"/>
    <w:rsid w:val="004E6536"/>
    <w:rsid w:val="004F0433"/>
    <w:rsid w:val="004F5A34"/>
    <w:rsid w:val="00521B18"/>
    <w:rsid w:val="0053623A"/>
    <w:rsid w:val="005538FA"/>
    <w:rsid w:val="0056207D"/>
    <w:rsid w:val="00597420"/>
    <w:rsid w:val="005B1EAD"/>
    <w:rsid w:val="005C13B2"/>
    <w:rsid w:val="005E185A"/>
    <w:rsid w:val="005F05CA"/>
    <w:rsid w:val="00621A63"/>
    <w:rsid w:val="006404E3"/>
    <w:rsid w:val="0064178A"/>
    <w:rsid w:val="00691A4A"/>
    <w:rsid w:val="006F2B58"/>
    <w:rsid w:val="007552AD"/>
    <w:rsid w:val="007A791F"/>
    <w:rsid w:val="007B2826"/>
    <w:rsid w:val="007C1B31"/>
    <w:rsid w:val="007D3243"/>
    <w:rsid w:val="007E1CA1"/>
    <w:rsid w:val="007E3C9C"/>
    <w:rsid w:val="00875281"/>
    <w:rsid w:val="008C2512"/>
    <w:rsid w:val="008C4CD3"/>
    <w:rsid w:val="008E7872"/>
    <w:rsid w:val="00936BCA"/>
    <w:rsid w:val="009A4229"/>
    <w:rsid w:val="009B413B"/>
    <w:rsid w:val="009D046B"/>
    <w:rsid w:val="009D7D1D"/>
    <w:rsid w:val="009F10BD"/>
    <w:rsid w:val="00A82A83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B4DCF"/>
    <w:rsid w:val="00C248FE"/>
    <w:rsid w:val="00C70C40"/>
    <w:rsid w:val="00CC2CD3"/>
    <w:rsid w:val="00CC457C"/>
    <w:rsid w:val="00D1326E"/>
    <w:rsid w:val="00D16B3A"/>
    <w:rsid w:val="00D215A6"/>
    <w:rsid w:val="00D348B3"/>
    <w:rsid w:val="00D36830"/>
    <w:rsid w:val="00DB00AE"/>
    <w:rsid w:val="00DD7481"/>
    <w:rsid w:val="00E2016E"/>
    <w:rsid w:val="00E34563"/>
    <w:rsid w:val="00E57972"/>
    <w:rsid w:val="00E8569F"/>
    <w:rsid w:val="00F107DF"/>
    <w:rsid w:val="00F24A2B"/>
    <w:rsid w:val="00F35B41"/>
    <w:rsid w:val="00F5300E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1063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66</cp:revision>
  <cp:lastPrinted>2023-10-25T10:26:00Z</cp:lastPrinted>
  <dcterms:created xsi:type="dcterms:W3CDTF">2024-01-10T12:57:00Z</dcterms:created>
  <dcterms:modified xsi:type="dcterms:W3CDTF">2024-08-14T07:33:00Z</dcterms:modified>
</cp:coreProperties>
</file>