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E4A11" w14:textId="77777777" w:rsidR="00B040E9" w:rsidRPr="007C1B31" w:rsidRDefault="00B040E9" w:rsidP="00B040E9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005C51E9" w14:textId="77777777" w:rsidR="00B040E9" w:rsidRDefault="00B040E9" w:rsidP="00B040E9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70BF0220" w14:textId="77777777" w:rsidR="00B040E9" w:rsidRPr="0030441D" w:rsidRDefault="00B040E9" w:rsidP="00B040E9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dydaktycznego</w:t>
      </w:r>
    </w:p>
    <w:p w14:paraId="6AC18574" w14:textId="77777777" w:rsidR="00B040E9" w:rsidRPr="0030441D" w:rsidRDefault="00B040E9" w:rsidP="00B040E9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1" w:name="_Hlk167171145"/>
      <w:bookmarkStart w:id="2" w:name="_Hlk155943871"/>
      <w:bookmarkEnd w:id="0"/>
      <w:r w:rsidRPr="0030441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 xml:space="preserve">Katedrze i Klinice Chirurgii Przewodu Pokarmowego </w:t>
      </w:r>
    </w:p>
    <w:bookmarkEnd w:id="1"/>
    <w:p w14:paraId="1D2996B9" w14:textId="77777777" w:rsidR="00B040E9" w:rsidRPr="0030441D" w:rsidRDefault="00B040E9" w:rsidP="00B040E9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2"/>
    <w:p w14:paraId="5F87FA0B" w14:textId="1CF62F4E" w:rsidR="00B040E9" w:rsidRPr="00BD43A1" w:rsidRDefault="00B040E9" w:rsidP="00B040E9">
      <w:pPr>
        <w:spacing w:after="400"/>
        <w:ind w:right="11"/>
        <w:jc w:val="center"/>
        <w:rPr>
          <w:b/>
          <w:sz w:val="24"/>
          <w:szCs w:val="24"/>
        </w:rPr>
      </w:pPr>
      <w:r w:rsidRPr="00BD43A1">
        <w:rPr>
          <w:rFonts w:eastAsia="Times New Roman"/>
          <w:b/>
          <w:bCs/>
          <w:sz w:val="24"/>
          <w:szCs w:val="24"/>
        </w:rPr>
        <w:t>RP-1115/1/1/</w:t>
      </w:r>
      <w:r w:rsidR="00B4203D">
        <w:rPr>
          <w:rFonts w:eastAsia="Times New Roman"/>
          <w:b/>
          <w:bCs/>
          <w:sz w:val="24"/>
          <w:szCs w:val="24"/>
        </w:rPr>
        <w:t>63</w:t>
      </w:r>
      <w:r w:rsidRPr="00BD43A1">
        <w:rPr>
          <w:rFonts w:eastAsia="Times New Roman"/>
          <w:b/>
          <w:bCs/>
          <w:sz w:val="24"/>
          <w:szCs w:val="24"/>
        </w:rPr>
        <w:t>/2024</w:t>
      </w:r>
    </w:p>
    <w:p w14:paraId="7E9052BB" w14:textId="77777777" w:rsidR="00B040E9" w:rsidRDefault="00B040E9" w:rsidP="00B040E9">
      <w:pPr>
        <w:spacing w:after="400"/>
        <w:ind w:right="11"/>
        <w:jc w:val="center"/>
        <w:rPr>
          <w:b/>
          <w:sz w:val="24"/>
          <w:szCs w:val="24"/>
        </w:rPr>
      </w:pPr>
    </w:p>
    <w:p w14:paraId="01C2CEDE" w14:textId="77777777" w:rsidR="00B040E9" w:rsidRDefault="00B040E9" w:rsidP="00B040E9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986C2BD" w14:textId="0FD7A36F" w:rsidR="00B040E9" w:rsidRDefault="00B040E9" w:rsidP="00B040E9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BD43A1">
        <w:rPr>
          <w:b/>
          <w:sz w:val="24"/>
          <w:szCs w:val="24"/>
        </w:rPr>
        <w:t xml:space="preserve">do </w:t>
      </w:r>
      <w:r w:rsidRPr="00271B16">
        <w:rPr>
          <w:b/>
          <w:color w:val="000000" w:themeColor="text1"/>
          <w:sz w:val="24"/>
          <w:szCs w:val="24"/>
        </w:rPr>
        <w:t xml:space="preserve">dnia </w:t>
      </w:r>
      <w:bookmarkStart w:id="3" w:name="_Hlk174363264"/>
      <w:r w:rsidR="00271B16" w:rsidRPr="00271B16">
        <w:rPr>
          <w:b/>
          <w:color w:val="000000" w:themeColor="text1"/>
          <w:sz w:val="24"/>
          <w:szCs w:val="24"/>
        </w:rPr>
        <w:t>12</w:t>
      </w:r>
      <w:r w:rsidRPr="00271B16">
        <w:rPr>
          <w:b/>
          <w:color w:val="000000" w:themeColor="text1"/>
          <w:sz w:val="24"/>
          <w:szCs w:val="24"/>
        </w:rPr>
        <w:t>.0</w:t>
      </w:r>
      <w:r w:rsidR="00271B16" w:rsidRPr="00271B16">
        <w:rPr>
          <w:b/>
          <w:color w:val="000000" w:themeColor="text1"/>
          <w:sz w:val="24"/>
          <w:szCs w:val="24"/>
        </w:rPr>
        <w:t>9</w:t>
      </w:r>
      <w:r w:rsidRPr="00271B16">
        <w:rPr>
          <w:b/>
          <w:color w:val="000000" w:themeColor="text1"/>
          <w:sz w:val="24"/>
          <w:szCs w:val="24"/>
        </w:rPr>
        <w:t xml:space="preserve">.2024 r. </w:t>
      </w:r>
      <w:bookmarkEnd w:id="3"/>
      <w:r w:rsidRPr="00271B16">
        <w:rPr>
          <w:b/>
          <w:color w:val="000000" w:themeColor="text1"/>
          <w:sz w:val="24"/>
          <w:szCs w:val="24"/>
        </w:rPr>
        <w:t>do godz. 15</w:t>
      </w:r>
      <w:r w:rsidRPr="00BD43A1">
        <w:rPr>
          <w:b/>
          <w:sz w:val="24"/>
          <w:szCs w:val="24"/>
        </w:rPr>
        <w:t>:30</w:t>
      </w:r>
    </w:p>
    <w:p w14:paraId="31E986F5" w14:textId="77777777" w:rsidR="00B040E9" w:rsidRDefault="00B040E9" w:rsidP="00B040E9">
      <w:pPr>
        <w:spacing w:after="0"/>
        <w:ind w:right="11"/>
        <w:rPr>
          <w:sz w:val="24"/>
          <w:szCs w:val="24"/>
        </w:rPr>
      </w:pPr>
    </w:p>
    <w:p w14:paraId="66EB3B9E" w14:textId="77777777" w:rsidR="00B040E9" w:rsidRPr="004337BA" w:rsidRDefault="00B040E9" w:rsidP="00B040E9">
      <w:pPr>
        <w:spacing w:after="200"/>
        <w:ind w:right="11"/>
      </w:pPr>
      <w:r>
        <w:t>D</w:t>
      </w:r>
      <w:r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Pr="004337BA">
        <w:t>późn</w:t>
      </w:r>
      <w:proofErr w:type="spellEnd"/>
      <w:r w:rsidRPr="004337BA">
        <w:t>. zm.).</w:t>
      </w:r>
    </w:p>
    <w:p w14:paraId="695B1BB3" w14:textId="77777777" w:rsidR="00B040E9" w:rsidRPr="00F75244" w:rsidRDefault="00B040E9" w:rsidP="00B040E9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6742932B" w14:textId="77777777" w:rsidR="00B040E9" w:rsidRDefault="00B040E9" w:rsidP="00B040E9">
      <w:pPr>
        <w:pStyle w:val="Akapitzlist"/>
        <w:numPr>
          <w:ilvl w:val="0"/>
          <w:numId w:val="1"/>
        </w:numPr>
      </w:pPr>
      <w:r>
        <w:t>dyplom lekarza,</w:t>
      </w:r>
    </w:p>
    <w:p w14:paraId="0014BD1B" w14:textId="77777777" w:rsidR="00B040E9" w:rsidRDefault="00B040E9" w:rsidP="00B040E9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36A7582D" w14:textId="77777777" w:rsidR="00B040E9" w:rsidRDefault="00B040E9" w:rsidP="00B040E9">
      <w:pPr>
        <w:pStyle w:val="Akapitzlist"/>
        <w:numPr>
          <w:ilvl w:val="0"/>
          <w:numId w:val="1"/>
        </w:numPr>
      </w:pPr>
      <w:r w:rsidRPr="000F7021">
        <w:t xml:space="preserve">znajomość języka angielskiego w stopniu </w:t>
      </w:r>
      <w:r>
        <w:t>zaawansowanym</w:t>
      </w:r>
      <w:r w:rsidRPr="000F7021">
        <w:t>,</w:t>
      </w:r>
    </w:p>
    <w:p w14:paraId="4CEE85FF" w14:textId="77777777" w:rsidR="00B040E9" w:rsidRDefault="00B040E9" w:rsidP="00B040E9">
      <w:pPr>
        <w:pStyle w:val="Akapitzlist"/>
        <w:numPr>
          <w:ilvl w:val="0"/>
          <w:numId w:val="1"/>
        </w:numPr>
      </w:pPr>
      <w:r w:rsidRPr="001646EA">
        <w:t xml:space="preserve">zainteresowanie </w:t>
      </w:r>
      <w:r>
        <w:t>aktywnością podnoszącą kompetencje (czynny udział w szkoleniach, kursach, konferencjach tematycznych)</w:t>
      </w:r>
      <w:r w:rsidRPr="001646EA">
        <w:t>,</w:t>
      </w:r>
    </w:p>
    <w:p w14:paraId="75977255" w14:textId="77777777" w:rsidR="00B040E9" w:rsidRDefault="00B040E9" w:rsidP="00B040E9">
      <w:pPr>
        <w:pStyle w:val="Akapitzlist"/>
        <w:numPr>
          <w:ilvl w:val="0"/>
          <w:numId w:val="1"/>
        </w:numPr>
      </w:pPr>
      <w:r w:rsidRPr="000F7021">
        <w:t>doświadczenie w pracy dydaktycznej ze studentami,</w:t>
      </w:r>
    </w:p>
    <w:p w14:paraId="74903922" w14:textId="77777777" w:rsidR="00B040E9" w:rsidRPr="00271214" w:rsidRDefault="00B040E9" w:rsidP="00B040E9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5BECD07A" w14:textId="77777777" w:rsidR="00B040E9" w:rsidRPr="00F75244" w:rsidRDefault="00B040E9" w:rsidP="00B040E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2706AD5E" w14:textId="77777777" w:rsidR="00B040E9" w:rsidRPr="004337BA" w:rsidRDefault="00B040E9" w:rsidP="00B040E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635A8D8" w14:textId="77777777" w:rsidR="00B040E9" w:rsidRPr="00C53B7F" w:rsidRDefault="00B040E9" w:rsidP="00B040E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39B3B11" w14:textId="6F339D32" w:rsidR="00B040E9" w:rsidRPr="001331A2" w:rsidRDefault="00B4203D" w:rsidP="00B040E9">
      <w:pPr>
        <w:pStyle w:val="Akapitzlist"/>
        <w:numPr>
          <w:ilvl w:val="0"/>
          <w:numId w:val="2"/>
        </w:numPr>
      </w:pPr>
      <w:r w:rsidRPr="00271B16">
        <w:rPr>
          <w:color w:val="000000" w:themeColor="text1"/>
        </w:rPr>
        <w:t>oświadczenie</w:t>
      </w:r>
      <w:r w:rsidR="00B040E9" w:rsidRPr="00271B16">
        <w:rPr>
          <w:color w:val="000000" w:themeColor="text1"/>
        </w:rPr>
        <w:t xml:space="preserve"> o </w:t>
      </w:r>
      <w:r w:rsidR="00B040E9" w:rsidRPr="001331A2">
        <w:t>niekaralności</w:t>
      </w:r>
      <w:r w:rsidR="00271B16">
        <w:t>,</w:t>
      </w:r>
      <w:r w:rsidR="00B040E9" w:rsidRPr="001331A2">
        <w:t xml:space="preserve"> </w:t>
      </w:r>
    </w:p>
    <w:p w14:paraId="4535B16D" w14:textId="77777777" w:rsidR="00B040E9" w:rsidRPr="004337BA" w:rsidRDefault="00B040E9" w:rsidP="00B040E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37E4698E" w14:textId="77777777" w:rsidR="00B040E9" w:rsidRPr="003811A4" w:rsidRDefault="00B040E9" w:rsidP="00B040E9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0B246F3" w14:textId="5FED2CF4" w:rsidR="00B040E9" w:rsidRDefault="00B040E9" w:rsidP="00B040E9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28E27159" w14:textId="77777777" w:rsidR="00160618" w:rsidRPr="004337BA" w:rsidRDefault="00160618" w:rsidP="00B040E9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6258B45D" w14:textId="77777777" w:rsidR="00B040E9" w:rsidRPr="00F75244" w:rsidRDefault="00B040E9" w:rsidP="00B040E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000C36B2" w14:textId="77777777" w:rsidR="00B040E9" w:rsidRPr="00DB00AE" w:rsidRDefault="00B040E9" w:rsidP="00B040E9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F9AF525" w14:textId="77777777" w:rsidR="00B040E9" w:rsidRPr="00DB00AE" w:rsidRDefault="00B040E9" w:rsidP="00B040E9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26BB8C46" w14:textId="77777777" w:rsidR="00B040E9" w:rsidRDefault="00B040E9" w:rsidP="00B040E9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0401160D" w14:textId="77777777" w:rsidR="00B040E9" w:rsidRDefault="00B040E9" w:rsidP="00B040E9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38B7A22D" w14:textId="77777777" w:rsidR="00B040E9" w:rsidRDefault="00B040E9" w:rsidP="00B040E9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77D56DB0" w14:textId="77777777" w:rsidR="00B040E9" w:rsidRDefault="00B040E9" w:rsidP="00B040E9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51DDF4DE" w14:textId="77777777" w:rsidR="00B040E9" w:rsidRDefault="00B040E9" w:rsidP="00B040E9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4B07D345" w14:textId="77777777" w:rsidR="00B040E9" w:rsidRPr="00952F90" w:rsidRDefault="00B040E9" w:rsidP="00B040E9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0640EA1E" w14:textId="77777777" w:rsidR="00B040E9" w:rsidRDefault="00B040E9" w:rsidP="00B040E9">
      <w:pPr>
        <w:pStyle w:val="Akapitzlist"/>
        <w:spacing w:after="200" w:line="276" w:lineRule="auto"/>
        <w:ind w:left="1066" w:right="11" w:firstLine="0"/>
        <w:contextualSpacing w:val="0"/>
      </w:pPr>
    </w:p>
    <w:p w14:paraId="03623188" w14:textId="77777777" w:rsidR="00B040E9" w:rsidRPr="000C5AEE" w:rsidRDefault="00B040E9" w:rsidP="00B040E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6912DD76" w14:textId="77777777" w:rsidR="00B040E9" w:rsidRDefault="00B040E9" w:rsidP="00B040E9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13C6D468" w14:textId="77777777" w:rsidR="00B040E9" w:rsidRPr="007E3C9C" w:rsidRDefault="00B040E9" w:rsidP="00B040E9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</w:t>
      </w:r>
      <w:r>
        <w:rPr>
          <w:b/>
        </w:rPr>
        <w:t xml:space="preserve">a </w:t>
      </w:r>
      <w:r w:rsidRPr="007E3C9C">
        <w:rPr>
          <w:b/>
        </w:rPr>
        <w:t>stanowisk</w:t>
      </w:r>
      <w:r>
        <w:rPr>
          <w:b/>
        </w:rPr>
        <w:t>o asystenta</w:t>
      </w:r>
      <w:r w:rsidRPr="00954206">
        <w:rPr>
          <w:b/>
        </w:rPr>
        <w:t xml:space="preserve"> dydaktycznego</w:t>
      </w:r>
    </w:p>
    <w:p w14:paraId="4DCF59C5" w14:textId="77777777" w:rsidR="00B040E9" w:rsidRDefault="00B040E9" w:rsidP="00B040E9">
      <w:pPr>
        <w:spacing w:after="0" w:line="276" w:lineRule="auto"/>
        <w:ind w:left="357" w:right="11"/>
        <w:jc w:val="center"/>
        <w:rPr>
          <w:b/>
        </w:rPr>
      </w:pPr>
      <w:r w:rsidRPr="00207D10">
        <w:rPr>
          <w:b/>
        </w:rPr>
        <w:t xml:space="preserve">w Katedrze i Klinice Chirurgii Przewodu Pokarmowego </w:t>
      </w:r>
    </w:p>
    <w:p w14:paraId="26B3B90E" w14:textId="77777777" w:rsidR="00B040E9" w:rsidRDefault="00B040E9" w:rsidP="00B040E9">
      <w:pPr>
        <w:spacing w:after="0" w:line="276" w:lineRule="auto"/>
        <w:ind w:left="357" w:right="11"/>
        <w:jc w:val="center"/>
        <w:rPr>
          <w:b/>
        </w:rPr>
      </w:pPr>
      <w:r w:rsidRPr="001646EA">
        <w:rPr>
          <w:b/>
        </w:rPr>
        <w:t>Wydziału Nauk Medycznych w Katowicach</w:t>
      </w:r>
      <w:r w:rsidRPr="007E3C9C">
        <w:rPr>
          <w:b/>
        </w:rPr>
        <w:t>”</w:t>
      </w:r>
    </w:p>
    <w:p w14:paraId="57CF036F" w14:textId="77777777" w:rsidR="00B040E9" w:rsidRPr="007E3C9C" w:rsidRDefault="00B040E9" w:rsidP="00B040E9">
      <w:pPr>
        <w:spacing w:after="0" w:line="276" w:lineRule="auto"/>
        <w:ind w:left="357" w:right="11"/>
        <w:jc w:val="center"/>
        <w:rPr>
          <w:b/>
        </w:rPr>
      </w:pPr>
    </w:p>
    <w:p w14:paraId="3BC39FC0" w14:textId="77777777" w:rsidR="00B040E9" w:rsidRDefault="00B040E9" w:rsidP="00B040E9">
      <w:pPr>
        <w:spacing w:after="200" w:line="264" w:lineRule="auto"/>
        <w:ind w:left="357"/>
      </w:pPr>
      <w:r>
        <w:t>osobiście lub drogą pocztową</w:t>
      </w:r>
    </w:p>
    <w:p w14:paraId="5AD46E34" w14:textId="2AE17960" w:rsidR="00B040E9" w:rsidRDefault="00B040E9" w:rsidP="00B040E9">
      <w:pPr>
        <w:spacing w:after="200" w:line="264" w:lineRule="auto"/>
        <w:ind w:left="357"/>
      </w:pPr>
      <w:r w:rsidRPr="00F75244">
        <w:rPr>
          <w:b/>
        </w:rPr>
        <w:t xml:space="preserve">do dnia </w:t>
      </w:r>
      <w:r w:rsidR="00271B16" w:rsidRPr="00271B16">
        <w:rPr>
          <w:b/>
          <w:color w:val="000000" w:themeColor="text1"/>
        </w:rPr>
        <w:t>12.09.2024 r. do</w:t>
      </w:r>
      <w:r w:rsidRPr="00271B16">
        <w:rPr>
          <w:b/>
          <w:color w:val="000000" w:themeColor="text1"/>
        </w:rPr>
        <w:t xml:space="preserve"> godz</w:t>
      </w:r>
      <w:r w:rsidRPr="00C35A16">
        <w:rPr>
          <w:b/>
        </w:rPr>
        <w:t>. 15:30</w:t>
      </w:r>
      <w:r>
        <w:t xml:space="preserve"> (decyduje data i godzina wpływu dokumentów)</w:t>
      </w:r>
    </w:p>
    <w:p w14:paraId="2294987C" w14:textId="77777777" w:rsidR="00B040E9" w:rsidRDefault="00B040E9" w:rsidP="00B040E9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39AA8D7C" w14:textId="77777777" w:rsidR="00B040E9" w:rsidRDefault="00B040E9" w:rsidP="00B040E9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5F02AFFA" w14:textId="77777777" w:rsidR="00B040E9" w:rsidRDefault="00B040E9" w:rsidP="00B040E9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0525F32C" w14:textId="77777777" w:rsidR="00B040E9" w:rsidRDefault="00B040E9" w:rsidP="00B040E9">
      <w:pPr>
        <w:spacing w:after="200" w:line="264" w:lineRule="auto"/>
        <w:ind w:left="360"/>
      </w:pPr>
      <w:r>
        <w:lastRenderedPageBreak/>
        <w:t xml:space="preserve">Oferty otrzymane po terminie nie będą rozpatrywane. Przewidywany termin zakończenia postępowania </w:t>
      </w:r>
      <w:r w:rsidRPr="00271B16">
        <w:rPr>
          <w:color w:val="000000" w:themeColor="text1"/>
        </w:rPr>
        <w:t xml:space="preserve">konkursowego to 30.09.2024 r. </w:t>
      </w:r>
      <w:r>
        <w:t>Uczelnia skontaktuje się wyłącznie z wybranymi kandydatami.</w:t>
      </w:r>
    </w:p>
    <w:p w14:paraId="1BEEA14C" w14:textId="77777777" w:rsidR="00B040E9" w:rsidRDefault="00B040E9" w:rsidP="00B040E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2CAEB0EF" w14:textId="77777777" w:rsidR="00B040E9" w:rsidRPr="00D36830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44C68FE0" w14:textId="77777777" w:rsidR="00B040E9" w:rsidRPr="007552AD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08A500E" w14:textId="77777777" w:rsidR="00B040E9" w:rsidRPr="007552AD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Pr="007552AD">
        <w:t>późn</w:t>
      </w:r>
      <w:proofErr w:type="spellEnd"/>
      <w:r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252DEE19" w14:textId="77777777" w:rsidR="00B040E9" w:rsidRPr="007552AD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6E13F3B8" w14:textId="77777777" w:rsidR="00B040E9" w:rsidRPr="00B73015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0E79D45B" w14:textId="77777777" w:rsidR="00B040E9" w:rsidRPr="00B73015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72D459EF" w14:textId="77777777" w:rsidR="00B040E9" w:rsidRPr="00E8569F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578B0C7A" w14:textId="77777777" w:rsidR="00B040E9" w:rsidRPr="00B73015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0C6A7878" w14:textId="77777777" w:rsidR="00B040E9" w:rsidRPr="00B73015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6B9C4665" w14:textId="77777777" w:rsidR="00B040E9" w:rsidRPr="009D046B" w:rsidRDefault="00B040E9" w:rsidP="00B040E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545705F" w14:textId="77777777" w:rsidR="00B040E9" w:rsidRPr="00621A63" w:rsidRDefault="00B040E9" w:rsidP="00B040E9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3F4EB11" w14:textId="77777777" w:rsidR="00B040E9" w:rsidRPr="003359F6" w:rsidRDefault="00B040E9" w:rsidP="00B040E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55EABCFF" w14:textId="77777777" w:rsidR="00B040E9" w:rsidRPr="003359F6" w:rsidRDefault="00B040E9" w:rsidP="00B040E9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 xml:space="preserve">. Dz. U. z 2023 r. poz. 742 z </w:t>
      </w:r>
      <w:proofErr w:type="spellStart"/>
      <w:r>
        <w:t>późn</w:t>
      </w:r>
      <w:proofErr w:type="spellEnd"/>
      <w:r>
        <w:t>. zm.).</w:t>
      </w:r>
    </w:p>
    <w:p w14:paraId="296169F7" w14:textId="77777777" w:rsidR="00B040E9" w:rsidRPr="003359F6" w:rsidRDefault="00B040E9" w:rsidP="00B040E9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192AEEB7" w14:textId="77777777" w:rsidR="00B040E9" w:rsidRPr="003359F6" w:rsidRDefault="00B040E9" w:rsidP="00B040E9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1F14AEFC" w14:textId="77777777" w:rsidR="00B040E9" w:rsidRPr="00B53987" w:rsidRDefault="00B040E9" w:rsidP="00B040E9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7789BE7A" w14:textId="77777777" w:rsidR="00B040E9" w:rsidRPr="00F35B41" w:rsidRDefault="00B040E9" w:rsidP="00B040E9">
      <w:pPr>
        <w:spacing w:after="0" w:line="276" w:lineRule="auto"/>
        <w:ind w:right="11"/>
        <w:rPr>
          <w:b/>
          <w:u w:val="single"/>
        </w:rPr>
      </w:pPr>
    </w:p>
    <w:p w14:paraId="7A5D52B7" w14:textId="77777777" w:rsidR="00B040E9" w:rsidRDefault="00B040E9" w:rsidP="00B040E9"/>
    <w:p w14:paraId="693B352F" w14:textId="77777777" w:rsidR="00B040E9" w:rsidRDefault="00B040E9" w:rsidP="00B040E9"/>
    <w:p w14:paraId="1F742BE9" w14:textId="77777777" w:rsidR="00B040E9" w:rsidRDefault="00B040E9" w:rsidP="00B040E9"/>
    <w:p w14:paraId="23575BA8" w14:textId="77777777" w:rsidR="00973840" w:rsidRDefault="00973840"/>
    <w:sectPr w:rsidR="00973840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3C86B" w14:textId="77777777" w:rsidR="00E97FEB" w:rsidRDefault="00271B16">
      <w:pPr>
        <w:spacing w:after="0" w:line="240" w:lineRule="auto"/>
      </w:pPr>
      <w:r>
        <w:separator/>
      </w:r>
    </w:p>
  </w:endnote>
  <w:endnote w:type="continuationSeparator" w:id="0">
    <w:p w14:paraId="7733F490" w14:textId="77777777" w:rsidR="00E97FEB" w:rsidRDefault="0027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1F539" w14:textId="77777777" w:rsidR="00E97FEB" w:rsidRDefault="00271B16">
      <w:pPr>
        <w:spacing w:after="0" w:line="240" w:lineRule="auto"/>
      </w:pPr>
      <w:r>
        <w:separator/>
      </w:r>
    </w:p>
  </w:footnote>
  <w:footnote w:type="continuationSeparator" w:id="0">
    <w:p w14:paraId="4E39AC4F" w14:textId="77777777" w:rsidR="00E97FEB" w:rsidRDefault="00271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4955" w14:textId="77777777" w:rsidR="007C1B31" w:rsidRDefault="00160618" w:rsidP="007A791F">
    <w:pPr>
      <w:pStyle w:val="Nagwek"/>
      <w:jc w:val="center"/>
    </w:pPr>
  </w:p>
  <w:p w14:paraId="199B2ADB" w14:textId="77777777" w:rsidR="007C1B31" w:rsidRDefault="00160618">
    <w:pPr>
      <w:pStyle w:val="Nagwek"/>
    </w:pPr>
  </w:p>
  <w:p w14:paraId="70C7D964" w14:textId="77777777" w:rsidR="007C1B31" w:rsidRDefault="00B4203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56F358" wp14:editId="5AC22C9E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BB642" w14:textId="77777777" w:rsidR="007C1B31" w:rsidRDefault="00160618">
    <w:pPr>
      <w:pStyle w:val="Nagwek"/>
    </w:pPr>
  </w:p>
  <w:p w14:paraId="16BBCF3B" w14:textId="77777777" w:rsidR="007C1B31" w:rsidRDefault="001606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9"/>
    <w:rsid w:val="000738EC"/>
    <w:rsid w:val="00160618"/>
    <w:rsid w:val="00271B16"/>
    <w:rsid w:val="00536D3F"/>
    <w:rsid w:val="00614A25"/>
    <w:rsid w:val="00973840"/>
    <w:rsid w:val="00B040E9"/>
    <w:rsid w:val="00B4203D"/>
    <w:rsid w:val="00E9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B6572"/>
  <w15:chartTrackingRefBased/>
  <w15:docId w15:val="{BAE58F9A-430A-4160-9E28-DF2FDAEA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0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40E9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040E9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B040E9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040E9"/>
    <w:rPr>
      <w:color w:val="0563C1" w:themeColor="hyperlink"/>
      <w:u w:val="single"/>
    </w:rPr>
  </w:style>
  <w:style w:type="paragraph" w:customStyle="1" w:styleId="Default">
    <w:name w:val="Default"/>
    <w:rsid w:val="00B040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1061</Words>
  <Characters>6368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4</cp:revision>
  <dcterms:created xsi:type="dcterms:W3CDTF">2024-08-09T08:10:00Z</dcterms:created>
  <dcterms:modified xsi:type="dcterms:W3CDTF">2024-08-12T11:57:00Z</dcterms:modified>
</cp:coreProperties>
</file>