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04E6" w14:textId="631C7351" w:rsidR="00600463" w:rsidRPr="00D44A10" w:rsidRDefault="00600463" w:rsidP="0060046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44A10">
        <w:rPr>
          <w:rFonts w:ascii="Times New Roman" w:hAnsi="Times New Roman"/>
          <w:b/>
          <w:bCs/>
          <w:sz w:val="24"/>
          <w:szCs w:val="24"/>
        </w:rPr>
        <w:t>Ko</w:t>
      </w:r>
      <w:r w:rsidR="004648C8" w:rsidRPr="00D44A10">
        <w:rPr>
          <w:rFonts w:ascii="Times New Roman" w:hAnsi="Times New Roman"/>
          <w:b/>
          <w:bCs/>
          <w:sz w:val="24"/>
          <w:szCs w:val="24"/>
        </w:rPr>
        <w:t xml:space="preserve">nkurs na stanowisko </w:t>
      </w:r>
      <w:r w:rsidR="005A3580">
        <w:rPr>
          <w:rFonts w:ascii="Times New Roman" w:hAnsi="Times New Roman"/>
          <w:b/>
          <w:bCs/>
          <w:sz w:val="24"/>
          <w:szCs w:val="24"/>
        </w:rPr>
        <w:t>wykładowcy w Zakładzie Zielarstwa</w:t>
      </w:r>
    </w:p>
    <w:p w14:paraId="465CB3F7" w14:textId="77777777" w:rsidR="005A3580" w:rsidRDefault="006F124A" w:rsidP="008A50D6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7824F5">
        <w:rPr>
          <w:rFonts w:ascii="Times New Roman" w:hAnsi="Times New Roman"/>
          <w:sz w:val="24"/>
          <w:szCs w:val="24"/>
        </w:rPr>
        <w:t>Państwowa Akademia Nauk Stosowanych  w Krośnie</w:t>
      </w:r>
      <w:r w:rsidR="00600463" w:rsidRPr="00D44A10">
        <w:rPr>
          <w:rFonts w:ascii="Times New Roman" w:hAnsi="Times New Roman"/>
          <w:sz w:val="24"/>
          <w:szCs w:val="24"/>
        </w:rPr>
        <w:br/>
        <w:t>ogłasza konkurs</w:t>
      </w:r>
      <w:r w:rsidR="00600463" w:rsidRPr="00D44A10">
        <w:rPr>
          <w:rFonts w:ascii="Times New Roman" w:hAnsi="Times New Roman"/>
          <w:sz w:val="24"/>
          <w:szCs w:val="24"/>
        </w:rPr>
        <w:br/>
        <w:t xml:space="preserve">na stanowisko </w:t>
      </w:r>
      <w:r w:rsidR="005A3580">
        <w:rPr>
          <w:rFonts w:ascii="Times New Roman" w:hAnsi="Times New Roman"/>
          <w:b/>
          <w:i/>
          <w:sz w:val="24"/>
          <w:szCs w:val="24"/>
        </w:rPr>
        <w:t>wykładowcy</w:t>
      </w:r>
      <w:r w:rsidR="008A50D6" w:rsidRPr="00D44A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0463" w:rsidRPr="00D44A10">
        <w:rPr>
          <w:rFonts w:ascii="Times New Roman" w:hAnsi="Times New Roman"/>
          <w:sz w:val="24"/>
          <w:szCs w:val="24"/>
        </w:rPr>
        <w:t xml:space="preserve">w Zakładzie </w:t>
      </w:r>
      <w:r w:rsidR="005A3580">
        <w:rPr>
          <w:rFonts w:ascii="Times New Roman" w:hAnsi="Times New Roman"/>
          <w:sz w:val="24"/>
          <w:szCs w:val="24"/>
        </w:rPr>
        <w:t>Zielarstwa</w:t>
      </w:r>
    </w:p>
    <w:p w14:paraId="341455B2" w14:textId="77777777" w:rsidR="005A3580" w:rsidRDefault="005A3580" w:rsidP="008A50D6">
      <w:pPr>
        <w:spacing w:before="100" w:beforeAutospacing="1" w:after="0"/>
        <w:rPr>
          <w:rFonts w:ascii="Times New Roman" w:hAnsi="Times New Roman"/>
          <w:b/>
          <w:sz w:val="24"/>
          <w:szCs w:val="24"/>
        </w:rPr>
      </w:pPr>
      <w:r w:rsidRPr="005A3580">
        <w:rPr>
          <w:rFonts w:ascii="Times New Roman" w:hAnsi="Times New Roman"/>
          <w:b/>
          <w:sz w:val="24"/>
          <w:szCs w:val="24"/>
        </w:rPr>
        <w:t>Zatrudnienie w niepełnym wymiarze czasu pracy.</w:t>
      </w:r>
    </w:p>
    <w:p w14:paraId="1C3AD9DA" w14:textId="0B286C14" w:rsidR="00600463" w:rsidRPr="00D44A10" w:rsidRDefault="00600463" w:rsidP="008A50D6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D44A10">
        <w:rPr>
          <w:rFonts w:ascii="Times New Roman" w:hAnsi="Times New Roman"/>
          <w:b/>
          <w:bCs/>
          <w:sz w:val="24"/>
          <w:szCs w:val="24"/>
        </w:rPr>
        <w:t>Wymagania stawiane kandydatom:</w:t>
      </w:r>
      <w:bookmarkStart w:id="0" w:name="_GoBack"/>
      <w:bookmarkEnd w:id="0"/>
    </w:p>
    <w:p w14:paraId="02C6BAA5" w14:textId="5AAF90F2" w:rsidR="005A3580" w:rsidRPr="007824F5" w:rsidRDefault="005A3580" w:rsidP="005A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4F5">
        <w:rPr>
          <w:rFonts w:ascii="Times New Roman" w:hAnsi="Times New Roman" w:cs="Times New Roman"/>
          <w:sz w:val="24"/>
          <w:szCs w:val="24"/>
        </w:rPr>
        <w:t>stopień naukowy doktora nauk medycznych i nauk o zdrowiu lub nauk farmaceutycznych lub pokrewny</w:t>
      </w:r>
      <w:r w:rsidRPr="007824F5">
        <w:rPr>
          <w:rFonts w:ascii="Times New Roman" w:hAnsi="Times New Roman" w:cs="Times New Roman"/>
          <w:sz w:val="24"/>
          <w:szCs w:val="24"/>
        </w:rPr>
        <w:t>,</w:t>
      </w:r>
    </w:p>
    <w:p w14:paraId="1CF2EAE4" w14:textId="1C5885A8" w:rsidR="005A3580" w:rsidRPr="007824F5" w:rsidRDefault="005A3580" w:rsidP="005A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4F5">
        <w:rPr>
          <w:rFonts w:ascii="Times New Roman" w:hAnsi="Times New Roman" w:cs="Times New Roman"/>
          <w:sz w:val="24"/>
          <w:szCs w:val="24"/>
        </w:rPr>
        <w:t>doświadczenie w pracy laboratoryjnej</w:t>
      </w:r>
      <w:r w:rsidRPr="007824F5">
        <w:rPr>
          <w:rFonts w:ascii="Times New Roman" w:hAnsi="Times New Roman" w:cs="Times New Roman"/>
          <w:sz w:val="24"/>
          <w:szCs w:val="24"/>
        </w:rPr>
        <w:t>,</w:t>
      </w:r>
      <w:r w:rsidRPr="00782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E0FB" w14:textId="0B0C4D89" w:rsidR="005A3580" w:rsidRPr="007824F5" w:rsidRDefault="005A3580" w:rsidP="005A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4F5">
        <w:rPr>
          <w:rFonts w:ascii="Times New Roman" w:hAnsi="Times New Roman" w:cs="Times New Roman"/>
          <w:sz w:val="24"/>
          <w:szCs w:val="24"/>
        </w:rPr>
        <w:t>doświadczenie akademickie w pracy dydaktycznej</w:t>
      </w:r>
      <w:r w:rsidRPr="007824F5">
        <w:rPr>
          <w:rFonts w:ascii="Times New Roman" w:hAnsi="Times New Roman" w:cs="Times New Roman"/>
          <w:sz w:val="24"/>
          <w:szCs w:val="24"/>
        </w:rPr>
        <w:t>,</w:t>
      </w:r>
    </w:p>
    <w:p w14:paraId="17A8D7DA" w14:textId="59EB68CA" w:rsidR="005A3580" w:rsidRPr="007824F5" w:rsidRDefault="005A3580" w:rsidP="005A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4F5">
        <w:rPr>
          <w:rFonts w:ascii="Times New Roman" w:hAnsi="Times New Roman" w:cs="Times New Roman"/>
          <w:sz w:val="24"/>
          <w:szCs w:val="24"/>
        </w:rPr>
        <w:t>wiedza i umiejętności związane z prowadzeniem zajęć z zakresu</w:t>
      </w:r>
      <w:r w:rsidRPr="007824F5">
        <w:rPr>
          <w:rFonts w:ascii="Times New Roman" w:hAnsi="Times New Roman" w:cs="Times New Roman"/>
          <w:sz w:val="24"/>
          <w:szCs w:val="24"/>
        </w:rPr>
        <w:t xml:space="preserve"> chemii, fitochemii, biochemii</w:t>
      </w:r>
      <w:r w:rsidRPr="007824F5">
        <w:rPr>
          <w:rFonts w:ascii="Times New Roman" w:hAnsi="Times New Roman" w:cs="Times New Roman"/>
          <w:sz w:val="24"/>
          <w:szCs w:val="24"/>
        </w:rPr>
        <w:t>, suplementów diety</w:t>
      </w:r>
      <w:r w:rsidRPr="007824F5">
        <w:rPr>
          <w:rFonts w:ascii="Times New Roman" w:hAnsi="Times New Roman" w:cs="Times New Roman"/>
          <w:sz w:val="24"/>
          <w:szCs w:val="24"/>
        </w:rPr>
        <w:t>,</w:t>
      </w:r>
    </w:p>
    <w:p w14:paraId="436D716E" w14:textId="10029A47" w:rsidR="005A3580" w:rsidRPr="007824F5" w:rsidRDefault="005A3580" w:rsidP="005A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4F5">
        <w:rPr>
          <w:rFonts w:ascii="Times New Roman" w:hAnsi="Times New Roman" w:cs="Times New Roman"/>
          <w:sz w:val="24"/>
          <w:szCs w:val="24"/>
        </w:rPr>
        <w:t xml:space="preserve">praca naukowa w jednej z dyscyplin: rolnictwo i ogrodnictwo, technologia żywności </w:t>
      </w:r>
      <w:r w:rsidR="007824F5">
        <w:rPr>
          <w:rFonts w:ascii="Times New Roman" w:hAnsi="Times New Roman" w:cs="Times New Roman"/>
          <w:sz w:val="24"/>
          <w:szCs w:val="24"/>
        </w:rPr>
        <w:br/>
      </w:r>
      <w:r w:rsidRPr="007824F5">
        <w:rPr>
          <w:rFonts w:ascii="Times New Roman" w:hAnsi="Times New Roman" w:cs="Times New Roman"/>
          <w:sz w:val="24"/>
          <w:szCs w:val="24"/>
        </w:rPr>
        <w:t>i żywienia, nauki farmaceutyczne udokumentowane publikacjami</w:t>
      </w:r>
      <w:r w:rsidRPr="007824F5">
        <w:rPr>
          <w:rFonts w:ascii="Times New Roman" w:hAnsi="Times New Roman" w:cs="Times New Roman"/>
          <w:sz w:val="24"/>
          <w:szCs w:val="24"/>
        </w:rPr>
        <w:t>,</w:t>
      </w:r>
    </w:p>
    <w:p w14:paraId="58A55B62" w14:textId="371FF54F" w:rsidR="005A3580" w:rsidRPr="005A3580" w:rsidRDefault="005A3580" w:rsidP="005A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580">
        <w:rPr>
          <w:rFonts w:ascii="Times New Roman" w:hAnsi="Times New Roman" w:cs="Times New Roman"/>
          <w:sz w:val="24"/>
          <w:szCs w:val="24"/>
        </w:rPr>
        <w:t>doświadczenie w prowadzeniu prac dyplomowych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17D1C4" w14:textId="02772DD6" w:rsidR="008A50D6" w:rsidRPr="00D44A10" w:rsidRDefault="00600463" w:rsidP="00A31A9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A10">
        <w:rPr>
          <w:rFonts w:ascii="Times New Roman" w:hAnsi="Times New Roman" w:cs="Times New Roman"/>
          <w:sz w:val="24"/>
          <w:szCs w:val="24"/>
        </w:rPr>
        <w:t>dyspozycyjność – wykonywanie pracy w terminach w</w:t>
      </w:r>
      <w:r w:rsidR="005A3580">
        <w:rPr>
          <w:rFonts w:ascii="Times New Roman" w:hAnsi="Times New Roman" w:cs="Times New Roman"/>
          <w:sz w:val="24"/>
          <w:szCs w:val="24"/>
        </w:rPr>
        <w:t>yznaczonych harmonogramem zajęć.</w:t>
      </w:r>
    </w:p>
    <w:p w14:paraId="5BB27A3B" w14:textId="77777777" w:rsidR="008A50D6" w:rsidRPr="00D44A10" w:rsidRDefault="008A50D6" w:rsidP="008A50D6">
      <w:pPr>
        <w:spacing w:after="0"/>
        <w:rPr>
          <w:rFonts w:ascii="Times New Roman" w:hAnsi="Times New Roman"/>
          <w:sz w:val="24"/>
          <w:szCs w:val="24"/>
        </w:rPr>
      </w:pPr>
      <w:r w:rsidRPr="00D44A10">
        <w:rPr>
          <w:rFonts w:ascii="Times New Roman" w:hAnsi="Times New Roman"/>
          <w:b/>
          <w:bCs/>
          <w:sz w:val="24"/>
          <w:szCs w:val="24"/>
        </w:rPr>
        <w:t>Wymagane  dokumenty:</w:t>
      </w:r>
    </w:p>
    <w:p w14:paraId="690801EC" w14:textId="77777777" w:rsidR="008A50D6" w:rsidRPr="00D44A10" w:rsidRDefault="008A50D6" w:rsidP="008A50D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A10">
        <w:rPr>
          <w:rFonts w:ascii="Times New Roman" w:hAnsi="Times New Roman" w:cs="Times New Roman"/>
          <w:sz w:val="24"/>
          <w:szCs w:val="24"/>
        </w:rPr>
        <w:t>podanie,</w:t>
      </w:r>
    </w:p>
    <w:p w14:paraId="733EA86D" w14:textId="77777777" w:rsidR="008A50D6" w:rsidRPr="00D44A10" w:rsidRDefault="008A50D6" w:rsidP="008A50D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A10">
        <w:rPr>
          <w:rFonts w:ascii="Times New Roman" w:hAnsi="Times New Roman" w:cs="Times New Roman"/>
          <w:sz w:val="24"/>
          <w:szCs w:val="24"/>
        </w:rPr>
        <w:t>życiorys (CV),</w:t>
      </w:r>
    </w:p>
    <w:p w14:paraId="45D05ACE" w14:textId="240421C0" w:rsidR="008A50D6" w:rsidRPr="00D44A10" w:rsidRDefault="008A50D6" w:rsidP="008A50D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A10">
        <w:rPr>
          <w:rFonts w:ascii="Times New Roman" w:hAnsi="Times New Roman" w:cs="Times New Roman"/>
          <w:sz w:val="24"/>
          <w:szCs w:val="24"/>
        </w:rPr>
        <w:t>kserokopia odpisu dyplomu ukończenia studiów wyższych</w:t>
      </w:r>
      <w:r w:rsidR="005A3580">
        <w:rPr>
          <w:rFonts w:ascii="Times New Roman" w:hAnsi="Times New Roman" w:cs="Times New Roman"/>
          <w:sz w:val="24"/>
          <w:szCs w:val="24"/>
        </w:rPr>
        <w:t xml:space="preserve"> i dyplomu doktora</w:t>
      </w:r>
      <w:r w:rsidRPr="00D44A10">
        <w:rPr>
          <w:rFonts w:ascii="Times New Roman" w:hAnsi="Times New Roman" w:cs="Times New Roman"/>
          <w:sz w:val="24"/>
          <w:szCs w:val="24"/>
        </w:rPr>
        <w:t>,</w:t>
      </w:r>
    </w:p>
    <w:p w14:paraId="52D81A62" w14:textId="48897677" w:rsidR="008A50D6" w:rsidRPr="00D44A10" w:rsidRDefault="008A50D6" w:rsidP="008A50D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A10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A3580">
        <w:rPr>
          <w:rFonts w:ascii="Times New Roman" w:hAnsi="Times New Roman" w:cs="Times New Roman"/>
          <w:sz w:val="24"/>
          <w:szCs w:val="24"/>
        </w:rPr>
        <w:t>doświadczenie</w:t>
      </w:r>
      <w:r w:rsidRPr="00D44A10">
        <w:rPr>
          <w:rFonts w:ascii="Times New Roman" w:hAnsi="Times New Roman" w:cs="Times New Roman"/>
          <w:sz w:val="24"/>
          <w:szCs w:val="24"/>
        </w:rPr>
        <w:t>,</w:t>
      </w:r>
    </w:p>
    <w:p w14:paraId="47790781" w14:textId="77777777" w:rsidR="008A50D6" w:rsidRPr="00D44A10" w:rsidRDefault="008A50D6" w:rsidP="008A50D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A10">
        <w:rPr>
          <w:rFonts w:ascii="Times New Roman" w:hAnsi="Times New Roman" w:cs="Times New Roman"/>
          <w:sz w:val="24"/>
          <w:szCs w:val="24"/>
        </w:rPr>
        <w:t>dokumenty potwierdzające dodatkowe wymagania.</w:t>
      </w:r>
    </w:p>
    <w:p w14:paraId="0921BAE8" w14:textId="77777777" w:rsidR="008A50D6" w:rsidRPr="0057304C" w:rsidRDefault="008A50D6" w:rsidP="008A50D6">
      <w:pPr>
        <w:spacing w:after="0"/>
        <w:rPr>
          <w:rFonts w:ascii="Times New Roman" w:hAnsi="Times New Roman"/>
          <w:sz w:val="18"/>
          <w:szCs w:val="18"/>
        </w:rPr>
      </w:pPr>
    </w:p>
    <w:p w14:paraId="517CF6E8" w14:textId="4AE42FA3" w:rsidR="00AC0F53" w:rsidRDefault="00E075D5">
      <w:pPr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D44A1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Wymogiem koniecznym jest załączenie podpisanej zgody na przetwarzanie danych osobowych (załącznik poniżej).</w:t>
      </w:r>
      <w:r w:rsidRPr="00D44A10">
        <w:rPr>
          <w:rFonts w:ascii="Times New Roman" w:hAnsi="Times New Roman"/>
          <w:color w:val="444444"/>
          <w:sz w:val="24"/>
          <w:szCs w:val="24"/>
        </w:rPr>
        <w:br/>
      </w:r>
      <w:r w:rsidRPr="00D44A10">
        <w:rPr>
          <w:rFonts w:ascii="Times New Roman" w:hAnsi="Times New Roman"/>
          <w:color w:val="444444"/>
          <w:sz w:val="24"/>
          <w:szCs w:val="24"/>
        </w:rPr>
        <w:br/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Dokumenty należy składać do </w:t>
      </w:r>
      <w:r w:rsidR="005A358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20 września</w:t>
      </w:r>
      <w:r w:rsidRPr="00D44A1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2024 r.</w:t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 w Dziale Kadr w godz. od 8ºº - 15ºº lub przesłać na adres PANS w Krośnie, Rynek 1, 38-400 Krosno lub na adres: </w:t>
      </w:r>
      <w:r w:rsidR="00EA517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kadry</w:t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@pans.krosno.pl z dopiskiem </w:t>
      </w:r>
      <w:r w:rsidRPr="00D44A1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„Konkurs na stanowisko </w:t>
      </w:r>
      <w:r w:rsidR="005A358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wykładowcy</w:t>
      </w:r>
      <w:r w:rsidRPr="00D44A1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w Zakładzie </w:t>
      </w:r>
      <w:r w:rsidR="005A358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Zielarstwa</w:t>
      </w:r>
      <w:r w:rsidRPr="00D44A10">
        <w:rPr>
          <w:rStyle w:val="Pogrubienie"/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”.</w:t>
      </w:r>
      <w:r w:rsidRPr="00D44A10">
        <w:rPr>
          <w:rFonts w:ascii="Times New Roman" w:hAnsi="Times New Roman"/>
          <w:color w:val="444444"/>
          <w:sz w:val="24"/>
          <w:szCs w:val="24"/>
        </w:rPr>
        <w:br/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Dodatkowych informacji udzielamy pod numerem telefonu 13 43 755 37.</w:t>
      </w:r>
      <w:r w:rsidRPr="00D44A10">
        <w:rPr>
          <w:rFonts w:ascii="Times New Roman" w:hAnsi="Times New Roman"/>
          <w:color w:val="444444"/>
          <w:sz w:val="24"/>
          <w:szCs w:val="24"/>
        </w:rPr>
        <w:br/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Rozstrzygnięcie konkursu nastąpi w ciągu 30 dni od terminu zamknięcia procesu składania zgłoszeń.</w:t>
      </w:r>
      <w:r w:rsidRPr="00D44A10">
        <w:rPr>
          <w:rFonts w:ascii="Times New Roman" w:hAnsi="Times New Roman"/>
          <w:color w:val="444444"/>
          <w:sz w:val="24"/>
          <w:szCs w:val="24"/>
        </w:rPr>
        <w:br/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Państwowa Akademia Nauk Stosowanych w Krośnie  zastrzega sobie prawo do </w:t>
      </w:r>
      <w:r w:rsidR="005315DC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n</w:t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ierozstrzygnięcia konkursu.</w:t>
      </w:r>
      <w:r w:rsidRPr="00D44A10">
        <w:rPr>
          <w:rFonts w:ascii="Times New Roman" w:hAnsi="Times New Roman"/>
          <w:color w:val="444444"/>
          <w:sz w:val="24"/>
          <w:szCs w:val="24"/>
        </w:rPr>
        <w:br/>
      </w:r>
      <w:r w:rsidRPr="00D44A10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Uprzejmie informujemy, że skontaktujemy się z wybranymi osobami.</w:t>
      </w:r>
    </w:p>
    <w:p w14:paraId="5399C8B6" w14:textId="77777777" w:rsidR="008A50D6" w:rsidRPr="006F124A" w:rsidRDefault="008A50D6">
      <w:pPr>
        <w:rPr>
          <w:rFonts w:ascii="Roboto" w:hAnsi="Roboto"/>
          <w:sz w:val="20"/>
          <w:szCs w:val="20"/>
        </w:rPr>
      </w:pPr>
    </w:p>
    <w:sectPr w:rsidR="008A50D6" w:rsidRPr="006F124A" w:rsidSect="005D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585"/>
    <w:multiLevelType w:val="multilevel"/>
    <w:tmpl w:val="FBCA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C43D6"/>
    <w:multiLevelType w:val="hybridMultilevel"/>
    <w:tmpl w:val="5B2AE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1C1"/>
    <w:multiLevelType w:val="hybridMultilevel"/>
    <w:tmpl w:val="B38A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45EA"/>
    <w:multiLevelType w:val="hybridMultilevel"/>
    <w:tmpl w:val="AA12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404F"/>
    <w:multiLevelType w:val="hybridMultilevel"/>
    <w:tmpl w:val="6AE667E4"/>
    <w:lvl w:ilvl="0" w:tplc="2D380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0119A"/>
    <w:multiLevelType w:val="hybridMultilevel"/>
    <w:tmpl w:val="33024BEE"/>
    <w:lvl w:ilvl="0" w:tplc="E8FED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B1"/>
    <w:rsid w:val="0000428E"/>
    <w:rsid w:val="00072BDD"/>
    <w:rsid w:val="000B5362"/>
    <w:rsid w:val="001B24B3"/>
    <w:rsid w:val="001B7A4D"/>
    <w:rsid w:val="003B05A4"/>
    <w:rsid w:val="004648C8"/>
    <w:rsid w:val="004A1D55"/>
    <w:rsid w:val="00510E26"/>
    <w:rsid w:val="005315DC"/>
    <w:rsid w:val="00554842"/>
    <w:rsid w:val="00567F78"/>
    <w:rsid w:val="0057304C"/>
    <w:rsid w:val="005A3580"/>
    <w:rsid w:val="005D5E76"/>
    <w:rsid w:val="00600463"/>
    <w:rsid w:val="0062662A"/>
    <w:rsid w:val="006A18B2"/>
    <w:rsid w:val="006E6AB1"/>
    <w:rsid w:val="006E7A0E"/>
    <w:rsid w:val="006F124A"/>
    <w:rsid w:val="007824F5"/>
    <w:rsid w:val="0078656F"/>
    <w:rsid w:val="007F43F6"/>
    <w:rsid w:val="007F6F4C"/>
    <w:rsid w:val="008A50D6"/>
    <w:rsid w:val="00A31A99"/>
    <w:rsid w:val="00A61579"/>
    <w:rsid w:val="00AC0F53"/>
    <w:rsid w:val="00AC3AEC"/>
    <w:rsid w:val="00AD141D"/>
    <w:rsid w:val="00B25166"/>
    <w:rsid w:val="00C13C60"/>
    <w:rsid w:val="00CC237A"/>
    <w:rsid w:val="00D270E5"/>
    <w:rsid w:val="00D43EFB"/>
    <w:rsid w:val="00D44A10"/>
    <w:rsid w:val="00D80F09"/>
    <w:rsid w:val="00DC3888"/>
    <w:rsid w:val="00E075D5"/>
    <w:rsid w:val="00E66916"/>
    <w:rsid w:val="00EA5175"/>
    <w:rsid w:val="00EF4DF3"/>
    <w:rsid w:val="00F42920"/>
    <w:rsid w:val="00F6065C"/>
    <w:rsid w:val="00FA3832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1C7E"/>
  <w15:docId w15:val="{838444D7-B6BF-41F3-90E1-CE8688B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AB1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AC0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rsid w:val="00D270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5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C0F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5E48-54C8-4569-A811-031FB6F5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Grzesik</dc:creator>
  <cp:lastModifiedBy>Marzena Filar</cp:lastModifiedBy>
  <cp:revision>4</cp:revision>
  <dcterms:created xsi:type="dcterms:W3CDTF">2024-08-19T10:24:00Z</dcterms:created>
  <dcterms:modified xsi:type="dcterms:W3CDTF">2024-08-19T12:42:00Z</dcterms:modified>
</cp:coreProperties>
</file>