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AFB0F" w14:textId="77777777" w:rsidR="00E732EB" w:rsidRPr="002B3731" w:rsidRDefault="00E732EB" w:rsidP="00E732EB">
      <w:pPr>
        <w:jc w:val="right"/>
        <w:outlineLvl w:val="0"/>
      </w:pPr>
      <w:bookmarkStart w:id="0" w:name="_GoBack"/>
      <w:bookmarkEnd w:id="0"/>
    </w:p>
    <w:p w14:paraId="344E3063" w14:textId="77777777" w:rsidR="00E732EB" w:rsidRPr="00786AAF" w:rsidRDefault="00E732EB" w:rsidP="00786AAF">
      <w:pPr>
        <w:outlineLvl w:val="0"/>
        <w:rPr>
          <w:rFonts w:ascii="Verdana" w:hAnsi="Verdana"/>
          <w:b/>
          <w:bCs/>
        </w:rPr>
      </w:pPr>
      <w:r w:rsidRPr="00786AAF">
        <w:rPr>
          <w:rFonts w:ascii="Verdana" w:hAnsi="Verdana"/>
          <w:b/>
          <w:bCs/>
        </w:rPr>
        <w:t xml:space="preserve">KARTA EWALUACJI/OCENY OKRESOWEJ </w:t>
      </w:r>
    </w:p>
    <w:p w14:paraId="36A319CF" w14:textId="77777777" w:rsidR="00E732EB" w:rsidRPr="00786AAF" w:rsidRDefault="00E732EB" w:rsidP="00786AAF">
      <w:pPr>
        <w:outlineLvl w:val="0"/>
        <w:rPr>
          <w:rFonts w:ascii="Verdana" w:hAnsi="Verdana"/>
          <w:b/>
          <w:bCs/>
        </w:rPr>
      </w:pPr>
      <w:r w:rsidRPr="00786AAF">
        <w:rPr>
          <w:rFonts w:ascii="Verdana" w:hAnsi="Verdana"/>
          <w:b/>
          <w:bCs/>
        </w:rPr>
        <w:t xml:space="preserve">W OBSZARZE NAUKOWYM </w:t>
      </w:r>
    </w:p>
    <w:p w14:paraId="2A21FDDB" w14:textId="77777777" w:rsidR="00E732EB" w:rsidRPr="00786AAF" w:rsidRDefault="00E732EB" w:rsidP="00786AAF">
      <w:pPr>
        <w:ind w:left="426" w:hanging="426"/>
        <w:rPr>
          <w:rFonts w:ascii="Verdana" w:hAnsi="Verdana"/>
          <w:b/>
          <w:bCs/>
        </w:rPr>
      </w:pPr>
    </w:p>
    <w:p w14:paraId="7514845C" w14:textId="77777777" w:rsidR="00E732EB" w:rsidRPr="007B207C" w:rsidRDefault="00E732EB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Imię i nazwisko....................................................................................</w:t>
      </w:r>
    </w:p>
    <w:p w14:paraId="2F26BA67" w14:textId="77777777" w:rsidR="005D21F0" w:rsidRPr="007B207C" w:rsidRDefault="005D21F0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PESEL ……………………………………………………………………………………………</w:t>
      </w:r>
    </w:p>
    <w:p w14:paraId="7BC9DA5B" w14:textId="77777777" w:rsidR="00E732EB" w:rsidRPr="007B207C" w:rsidRDefault="00E732EB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Jednostka organizacyjna......................................................................</w:t>
      </w:r>
      <w:r w:rsidR="007B207C">
        <w:rPr>
          <w:rFonts w:ascii="Verdana" w:hAnsi="Verdana"/>
          <w:bCs/>
        </w:rPr>
        <w:t>.</w:t>
      </w:r>
    </w:p>
    <w:p w14:paraId="09CAC634" w14:textId="77777777" w:rsidR="00E732EB" w:rsidRPr="007B207C" w:rsidRDefault="00E732EB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Stanowisko............................................ od ...................................................................................</w:t>
      </w:r>
    </w:p>
    <w:p w14:paraId="43227728" w14:textId="77777777" w:rsidR="005D21F0" w:rsidRPr="007B207C" w:rsidRDefault="005D21F0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ORCID …………………………………………………………………………………………..</w:t>
      </w:r>
    </w:p>
    <w:p w14:paraId="1C421133" w14:textId="77777777" w:rsidR="00E732EB" w:rsidRPr="007B207C" w:rsidRDefault="00E732EB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Okres podlegający ewaluacji/ocenie okresowej ………………………………..……..…….......</w:t>
      </w:r>
    </w:p>
    <w:p w14:paraId="2D9A98EF" w14:textId="77777777" w:rsidR="005D21F0" w:rsidRPr="007B207C" w:rsidRDefault="005D21F0" w:rsidP="007B207C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O</w:t>
      </w:r>
      <w:r w:rsidR="00E732EB" w:rsidRPr="007B207C">
        <w:rPr>
          <w:rFonts w:ascii="Verdana" w:hAnsi="Verdana"/>
          <w:bCs/>
        </w:rPr>
        <w:t>kresy nieobecności</w:t>
      </w:r>
      <w:r w:rsidRPr="007B207C">
        <w:rPr>
          <w:rFonts w:ascii="Verdana" w:hAnsi="Verdana"/>
          <w:bCs/>
        </w:rPr>
        <w:t xml:space="preserve"> </w:t>
      </w:r>
      <w:r w:rsidRPr="007B207C">
        <w:rPr>
          <w:rFonts w:ascii="Verdana" w:hAnsi="Verdana"/>
        </w:rPr>
        <w:t xml:space="preserve">w pracy wynikające z przebywania na urlopie macierzyńskim, urlopie na warunkach urlopu macierzyńskiego, urlopie ojcowskim, urlopie rodzicielskim, urlopie wychowawczym lub urlopie </w:t>
      </w:r>
      <w:r w:rsidR="007B207C">
        <w:rPr>
          <w:rFonts w:ascii="Verdana" w:hAnsi="Verdana"/>
        </w:rPr>
        <w:br/>
      </w:r>
      <w:r w:rsidRPr="007B207C">
        <w:rPr>
          <w:rFonts w:ascii="Verdana" w:hAnsi="Verdana"/>
        </w:rPr>
        <w:t>dla poratowania zdrowia oraz z odbywania służby wojskowej lub służby zastępczej</w:t>
      </w:r>
      <w:r w:rsidR="00E732EB" w:rsidRPr="007B207C">
        <w:rPr>
          <w:rFonts w:ascii="Verdana" w:hAnsi="Verdana"/>
          <w:bCs/>
        </w:rPr>
        <w:t xml:space="preserve">: </w:t>
      </w:r>
    </w:p>
    <w:p w14:paraId="1EE9E6A3" w14:textId="77777777" w:rsidR="005D21F0" w:rsidRPr="007B207C" w:rsidRDefault="00E732EB" w:rsidP="007B207C">
      <w:pPr>
        <w:pStyle w:val="Akapitzlist"/>
        <w:ind w:left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……………………………………………………………..………….……</w:t>
      </w:r>
      <w:r w:rsidR="005D21F0" w:rsidRPr="007B207C">
        <w:rPr>
          <w:rFonts w:ascii="Verdana" w:hAnsi="Verdana"/>
          <w:bCs/>
        </w:rPr>
        <w:t>………………….</w:t>
      </w:r>
    </w:p>
    <w:p w14:paraId="0E41BE94" w14:textId="77777777" w:rsidR="00E732EB" w:rsidRPr="007B207C" w:rsidRDefault="005D21F0" w:rsidP="007B207C">
      <w:pPr>
        <w:pStyle w:val="Akapitzlist"/>
        <w:ind w:left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…………………………………………………………………………………………………</w:t>
      </w:r>
      <w:r w:rsidR="00E732EB" w:rsidRPr="007B207C">
        <w:rPr>
          <w:rFonts w:ascii="Verdana" w:hAnsi="Verdana"/>
          <w:bCs/>
        </w:rPr>
        <w:t>.</w:t>
      </w:r>
    </w:p>
    <w:p w14:paraId="0B38F28F" w14:textId="77777777" w:rsidR="0005173F" w:rsidRPr="007B207C" w:rsidRDefault="0005173F" w:rsidP="007B207C">
      <w:pPr>
        <w:rPr>
          <w:rFonts w:ascii="Verdana" w:hAnsi="Verdana"/>
          <w:bCs/>
        </w:rPr>
      </w:pPr>
    </w:p>
    <w:p w14:paraId="22BE13AB" w14:textId="77777777" w:rsidR="00E732EB" w:rsidRPr="002B3731" w:rsidRDefault="00E732EB" w:rsidP="00E732EB">
      <w:pPr>
        <w:rPr>
          <w:bCs/>
        </w:rPr>
      </w:pPr>
    </w:p>
    <w:p w14:paraId="7105580A" w14:textId="77777777" w:rsidR="00E732EB" w:rsidRPr="00BE1B0E" w:rsidRDefault="00E732EB" w:rsidP="00E732EB">
      <w:pPr>
        <w:pStyle w:val="Akapitzlist"/>
        <w:ind w:left="142"/>
        <w:jc w:val="both"/>
        <w:rPr>
          <w:rFonts w:ascii="Verdana" w:hAnsi="Verdana"/>
          <w:bCs/>
          <w:u w:val="single"/>
        </w:rPr>
      </w:pPr>
      <w:r w:rsidRPr="00BE1B0E">
        <w:rPr>
          <w:rFonts w:ascii="Verdana" w:hAnsi="Verdana"/>
          <w:bCs/>
          <w:u w:val="single"/>
        </w:rPr>
        <w:t xml:space="preserve">Wypełnia pracownik: </w:t>
      </w:r>
    </w:p>
    <w:p w14:paraId="750F7E6D" w14:textId="77777777" w:rsidR="00E732EB" w:rsidRPr="00BE1B0E" w:rsidRDefault="00E732EB" w:rsidP="00E732EB">
      <w:pPr>
        <w:rPr>
          <w:rFonts w:ascii="Verdana" w:hAnsi="Verdana"/>
          <w:bCs/>
        </w:rPr>
      </w:pPr>
    </w:p>
    <w:p w14:paraId="6E72131B" w14:textId="77777777" w:rsidR="00E732EB" w:rsidRPr="00BE1B0E" w:rsidRDefault="00E732EB" w:rsidP="00BE1B0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E1B0E">
        <w:rPr>
          <w:rFonts w:ascii="Verdana" w:hAnsi="Verdana"/>
        </w:rPr>
        <w:t>Suma punktów wynikających z udziałów jednostkowych w publikacjach (</w:t>
      </w:r>
      <w:proofErr w:type="spellStart"/>
      <w:r w:rsidRPr="00BE1B0E">
        <w:rPr>
          <w:rFonts w:ascii="Verdana" w:hAnsi="Verdana"/>
        </w:rPr>
        <w:t>sloty</w:t>
      </w:r>
      <w:proofErr w:type="spellEnd"/>
      <w:r w:rsidRPr="00BE1B0E">
        <w:rPr>
          <w:rFonts w:ascii="Verdana" w:hAnsi="Verdana"/>
        </w:rPr>
        <w:t>) ………………….</w:t>
      </w:r>
    </w:p>
    <w:p w14:paraId="2953E839" w14:textId="77777777" w:rsidR="00E732EB" w:rsidRDefault="00E732EB" w:rsidP="00BE1B0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E1B0E">
        <w:rPr>
          <w:rFonts w:ascii="Verdana" w:hAnsi="Verdana"/>
        </w:rPr>
        <w:t>Liczba slotów …</w:t>
      </w:r>
      <w:r w:rsidR="005D21F0" w:rsidRPr="00BE1B0E">
        <w:rPr>
          <w:rFonts w:ascii="Verdana" w:hAnsi="Verdana"/>
        </w:rPr>
        <w:t>…………..</w:t>
      </w:r>
      <w:r w:rsidRPr="00BE1B0E">
        <w:rPr>
          <w:rFonts w:ascii="Verdana" w:hAnsi="Verdana"/>
        </w:rPr>
        <w:t>……………………………</w:t>
      </w:r>
    </w:p>
    <w:p w14:paraId="13009E76" w14:textId="77777777" w:rsidR="005D21F0" w:rsidRDefault="00E732EB" w:rsidP="00BE1B0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E1B0E">
        <w:rPr>
          <w:rFonts w:ascii="Verdana" w:hAnsi="Verdana"/>
        </w:rPr>
        <w:t>Przeciętna</w:t>
      </w:r>
      <w:r w:rsidR="005D21F0" w:rsidRPr="00BE1B0E">
        <w:rPr>
          <w:rFonts w:ascii="Verdana" w:hAnsi="Verdana"/>
        </w:rPr>
        <w:t xml:space="preserve"> wartość jednego slota .………………………</w:t>
      </w:r>
    </w:p>
    <w:p w14:paraId="19CBE0D9" w14:textId="77777777" w:rsidR="00E732EB" w:rsidRPr="00BE1B0E" w:rsidRDefault="005D21F0" w:rsidP="00BE1B0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E1B0E">
        <w:rPr>
          <w:rFonts w:ascii="Verdana" w:hAnsi="Verdana"/>
        </w:rPr>
        <w:t>Najwyższa wartość slota ………………………………..</w:t>
      </w:r>
    </w:p>
    <w:p w14:paraId="3D7D9F5A" w14:textId="77777777" w:rsidR="00F37120" w:rsidRPr="00BE1B0E" w:rsidRDefault="00F37120" w:rsidP="00F37120">
      <w:pPr>
        <w:jc w:val="both"/>
        <w:rPr>
          <w:rFonts w:ascii="Verdana" w:hAnsi="Verdana"/>
        </w:rPr>
      </w:pPr>
    </w:p>
    <w:p w14:paraId="17571438" w14:textId="05D1769E" w:rsidR="00E732EB" w:rsidRPr="00BB2C20" w:rsidRDefault="00E732EB" w:rsidP="001E4EC8">
      <w:pPr>
        <w:pStyle w:val="Akapitzlist"/>
        <w:numPr>
          <w:ilvl w:val="1"/>
          <w:numId w:val="1"/>
        </w:numPr>
        <w:tabs>
          <w:tab w:val="clear" w:pos="1080"/>
          <w:tab w:val="num" w:pos="567"/>
        </w:tabs>
        <w:ind w:left="567" w:hanging="425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 xml:space="preserve">Równoważne osiągnięcia naukowe z wykazu stanowiącego Załącznik </w:t>
      </w:r>
      <w:r w:rsidR="001E4EC8" w:rsidRPr="00BB2C20">
        <w:rPr>
          <w:rFonts w:ascii="Verdana" w:hAnsi="Verdana"/>
          <w:bCs/>
        </w:rPr>
        <w:br/>
      </w:r>
      <w:r w:rsidRPr="00BB2C20">
        <w:rPr>
          <w:rFonts w:ascii="Verdana" w:hAnsi="Verdana"/>
          <w:bCs/>
        </w:rPr>
        <w:t>Nr 4</w:t>
      </w:r>
      <w:r w:rsidR="0033468E" w:rsidRPr="00BB2C20">
        <w:rPr>
          <w:rFonts w:ascii="Verdana" w:hAnsi="Verdana"/>
          <w:bCs/>
        </w:rPr>
        <w:t>/202</w:t>
      </w:r>
      <w:r w:rsidR="00FA12A7" w:rsidRPr="00BB2C20">
        <w:rPr>
          <w:rFonts w:ascii="Verdana" w:hAnsi="Verdana"/>
          <w:bCs/>
        </w:rPr>
        <w:t>3</w:t>
      </w:r>
      <w:r w:rsidRPr="00BB2C20">
        <w:rPr>
          <w:rFonts w:ascii="Verdana" w:hAnsi="Verdana"/>
          <w:bCs/>
        </w:rPr>
        <w:t xml:space="preserve"> do Zarządzenia</w:t>
      </w:r>
      <w:r w:rsidR="0033468E" w:rsidRPr="00BB2C20">
        <w:rPr>
          <w:rFonts w:ascii="Verdana" w:hAnsi="Verdana"/>
          <w:bCs/>
        </w:rPr>
        <w:t xml:space="preserve"> Nr </w:t>
      </w:r>
      <w:r w:rsidR="00215FB2">
        <w:rPr>
          <w:rFonts w:ascii="Verdana" w:hAnsi="Verdana"/>
          <w:bCs/>
        </w:rPr>
        <w:t>90</w:t>
      </w:r>
      <w:r w:rsidR="00425312" w:rsidRPr="00BB2C20">
        <w:rPr>
          <w:rFonts w:ascii="Verdana" w:hAnsi="Verdana"/>
          <w:bCs/>
        </w:rPr>
        <w:t>/202</w:t>
      </w:r>
      <w:r w:rsidR="00FA12A7" w:rsidRPr="00BB2C20">
        <w:rPr>
          <w:rFonts w:ascii="Verdana" w:hAnsi="Verdana"/>
          <w:bCs/>
        </w:rPr>
        <w:t>3</w:t>
      </w:r>
      <w:r w:rsidR="00425312" w:rsidRPr="00BB2C20">
        <w:rPr>
          <w:rFonts w:ascii="Verdana" w:hAnsi="Verdana"/>
          <w:bCs/>
        </w:rPr>
        <w:t xml:space="preserve"> </w:t>
      </w:r>
      <w:r w:rsidR="003F5D45" w:rsidRPr="00BB2C20">
        <w:rPr>
          <w:rFonts w:ascii="Verdana" w:hAnsi="Verdana"/>
          <w:bCs/>
        </w:rPr>
        <w:t xml:space="preserve">Rektora UM w Lublinie, </w:t>
      </w:r>
      <w:r w:rsidR="001E4EC8" w:rsidRPr="00BB2C20">
        <w:rPr>
          <w:rFonts w:ascii="Verdana" w:hAnsi="Verdana"/>
          <w:bCs/>
        </w:rPr>
        <w:br/>
      </w:r>
      <w:r w:rsidRPr="00BB2C20">
        <w:rPr>
          <w:rFonts w:ascii="Verdana" w:hAnsi="Verdana"/>
          <w:bCs/>
        </w:rPr>
        <w:t xml:space="preserve">wraz </w:t>
      </w:r>
      <w:r w:rsidR="009E485A" w:rsidRPr="00BB2C20">
        <w:rPr>
          <w:rFonts w:ascii="Verdana" w:hAnsi="Verdana"/>
          <w:bCs/>
        </w:rPr>
        <w:t>z przypisaną wartością punktową</w:t>
      </w:r>
      <w:r w:rsidR="00332418" w:rsidRPr="00BB2C20">
        <w:rPr>
          <w:rFonts w:ascii="Verdana" w:hAnsi="Verdana"/>
          <w:bCs/>
        </w:rPr>
        <w:t>:</w:t>
      </w:r>
    </w:p>
    <w:p w14:paraId="02AF57A1" w14:textId="77777777" w:rsidR="005D21F0" w:rsidRPr="00BB2C20" w:rsidRDefault="00CB569E" w:rsidP="00CB569E">
      <w:pPr>
        <w:pStyle w:val="Akapitzlist"/>
        <w:numPr>
          <w:ilvl w:val="0"/>
          <w:numId w:val="5"/>
        </w:numPr>
        <w:ind w:left="851" w:hanging="284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………..</w:t>
      </w:r>
      <w:r w:rsidR="00E732EB" w:rsidRPr="00BB2C20">
        <w:rPr>
          <w:rFonts w:ascii="Verdana" w:hAnsi="Verdana"/>
          <w:bCs/>
        </w:rPr>
        <w:t>………………………………………………………………………………………</w:t>
      </w:r>
    </w:p>
    <w:p w14:paraId="1BC16035" w14:textId="77777777" w:rsidR="005D21F0" w:rsidRPr="00BB2C20" w:rsidRDefault="005D21F0" w:rsidP="00CB569E">
      <w:pPr>
        <w:ind w:left="567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Czy stanowi równoważność slota: TAK / NIE</w:t>
      </w:r>
      <w:r w:rsidR="00CB569E" w:rsidRPr="00BB2C20">
        <w:rPr>
          <w:rFonts w:ascii="Verdana" w:hAnsi="Verdana"/>
          <w:bCs/>
        </w:rPr>
        <w:t>*</w:t>
      </w:r>
    </w:p>
    <w:p w14:paraId="649484E1" w14:textId="77777777" w:rsidR="00E732EB" w:rsidRPr="00BB2C20" w:rsidRDefault="00E732EB" w:rsidP="00CB569E">
      <w:pPr>
        <w:pStyle w:val="Akapitzlist"/>
        <w:numPr>
          <w:ilvl w:val="0"/>
          <w:numId w:val="5"/>
        </w:numPr>
        <w:ind w:hanging="219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………………</w:t>
      </w:r>
      <w:r w:rsidR="005D21F0" w:rsidRPr="00BB2C20">
        <w:rPr>
          <w:rFonts w:ascii="Verdana" w:hAnsi="Verdana"/>
          <w:bCs/>
        </w:rPr>
        <w:t>………………………………………………………………………</w:t>
      </w:r>
      <w:r w:rsidR="00CB569E" w:rsidRPr="00BB2C20">
        <w:rPr>
          <w:rFonts w:ascii="Verdana" w:hAnsi="Verdana"/>
          <w:bCs/>
        </w:rPr>
        <w:t>…...</w:t>
      </w:r>
      <w:r w:rsidR="005D21F0" w:rsidRPr="00BB2C20">
        <w:rPr>
          <w:rFonts w:ascii="Verdana" w:hAnsi="Verdana"/>
          <w:bCs/>
        </w:rPr>
        <w:t>……</w:t>
      </w:r>
    </w:p>
    <w:p w14:paraId="30BAA25A" w14:textId="77777777" w:rsidR="005D21F0" w:rsidRPr="00BB2C20" w:rsidRDefault="005D21F0" w:rsidP="00CB569E">
      <w:pPr>
        <w:ind w:left="567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Czy stanowi równoważność slota: TAK / NIE</w:t>
      </w:r>
      <w:r w:rsidR="00CB569E" w:rsidRPr="00BB2C20">
        <w:rPr>
          <w:rFonts w:ascii="Verdana" w:hAnsi="Verdana"/>
          <w:bCs/>
        </w:rPr>
        <w:t>*</w:t>
      </w:r>
    </w:p>
    <w:p w14:paraId="02F31EC8" w14:textId="77777777" w:rsidR="00E732EB" w:rsidRPr="00BB2C20" w:rsidRDefault="00E732EB" w:rsidP="00CB569E">
      <w:pPr>
        <w:pStyle w:val="Akapitzlist"/>
        <w:numPr>
          <w:ilvl w:val="0"/>
          <w:numId w:val="5"/>
        </w:numPr>
        <w:ind w:hanging="219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……………………………………………………………………………………</w:t>
      </w:r>
      <w:r w:rsidR="00CB569E" w:rsidRPr="00BB2C20">
        <w:rPr>
          <w:rFonts w:ascii="Verdana" w:hAnsi="Verdana"/>
          <w:bCs/>
        </w:rPr>
        <w:t>..</w:t>
      </w:r>
      <w:r w:rsidRPr="00BB2C20">
        <w:rPr>
          <w:rFonts w:ascii="Verdana" w:hAnsi="Verdana"/>
          <w:bCs/>
        </w:rPr>
        <w:t>………….</w:t>
      </w:r>
    </w:p>
    <w:p w14:paraId="43F08817" w14:textId="77777777" w:rsidR="00CB569E" w:rsidRPr="00BB2C20" w:rsidRDefault="00CB569E" w:rsidP="00CB569E">
      <w:pPr>
        <w:ind w:left="567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Czy stanowi równoważność slota: TAK / NIE*</w:t>
      </w:r>
    </w:p>
    <w:p w14:paraId="7DA1C55A" w14:textId="77777777" w:rsidR="00CB569E" w:rsidRPr="00BB2C20" w:rsidRDefault="00CB569E" w:rsidP="00CB569E">
      <w:pPr>
        <w:ind w:left="567"/>
        <w:jc w:val="both"/>
        <w:rPr>
          <w:bCs/>
        </w:rPr>
      </w:pPr>
    </w:p>
    <w:p w14:paraId="421D0D39" w14:textId="77777777" w:rsidR="00CB569E" w:rsidRPr="00BB2C20" w:rsidRDefault="00CB569E" w:rsidP="00CB569E">
      <w:pPr>
        <w:ind w:left="567"/>
        <w:jc w:val="both"/>
        <w:rPr>
          <w:bCs/>
        </w:rPr>
      </w:pPr>
    </w:p>
    <w:p w14:paraId="6F91238A" w14:textId="02704D56" w:rsidR="00E732EB" w:rsidRPr="00BB2C20" w:rsidRDefault="00E732EB" w:rsidP="00BB27A1">
      <w:pPr>
        <w:pStyle w:val="Akapitzlist"/>
        <w:numPr>
          <w:ilvl w:val="1"/>
          <w:numId w:val="1"/>
        </w:numPr>
        <w:tabs>
          <w:tab w:val="clear" w:pos="1080"/>
          <w:tab w:val="num" w:pos="567"/>
        </w:tabs>
        <w:ind w:left="567" w:hanging="425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Równoważne osiągnięcia organizacyjne z wykazu osiągnięć stanowiących Załącznik Nr</w:t>
      </w:r>
      <w:r w:rsidR="00CC22EB" w:rsidRPr="00BB2C20">
        <w:rPr>
          <w:rFonts w:ascii="Verdana" w:hAnsi="Verdana"/>
          <w:bCs/>
        </w:rPr>
        <w:t xml:space="preserve"> </w:t>
      </w:r>
      <w:r w:rsidRPr="00BB2C20">
        <w:rPr>
          <w:rFonts w:ascii="Verdana" w:hAnsi="Verdana"/>
          <w:bCs/>
        </w:rPr>
        <w:t>5</w:t>
      </w:r>
      <w:r w:rsidR="0033468E" w:rsidRPr="00BB2C20">
        <w:rPr>
          <w:rFonts w:ascii="Verdana" w:hAnsi="Verdana"/>
          <w:bCs/>
        </w:rPr>
        <w:t>/202</w:t>
      </w:r>
      <w:r w:rsidR="00F36AAC" w:rsidRPr="00BB2C20">
        <w:rPr>
          <w:rFonts w:ascii="Verdana" w:hAnsi="Verdana"/>
          <w:bCs/>
        </w:rPr>
        <w:t>3</w:t>
      </w:r>
      <w:r w:rsidRPr="00BB2C20">
        <w:rPr>
          <w:rFonts w:ascii="Verdana" w:hAnsi="Verdana"/>
          <w:bCs/>
        </w:rPr>
        <w:t xml:space="preserve"> do Zarządzenia </w:t>
      </w:r>
      <w:r w:rsidR="0033468E" w:rsidRPr="00BB2C20">
        <w:rPr>
          <w:rFonts w:ascii="Verdana" w:hAnsi="Verdana"/>
          <w:bCs/>
        </w:rPr>
        <w:t xml:space="preserve">Nr </w:t>
      </w:r>
      <w:r w:rsidR="00215FB2">
        <w:rPr>
          <w:rFonts w:ascii="Verdana" w:hAnsi="Verdana"/>
          <w:bCs/>
        </w:rPr>
        <w:t>90</w:t>
      </w:r>
      <w:r w:rsidR="00332418" w:rsidRPr="00BB2C20">
        <w:rPr>
          <w:rFonts w:ascii="Verdana" w:hAnsi="Verdana"/>
          <w:bCs/>
        </w:rPr>
        <w:t>/202</w:t>
      </w:r>
      <w:r w:rsidR="00F36AAC" w:rsidRPr="00BB2C20">
        <w:rPr>
          <w:rFonts w:ascii="Verdana" w:hAnsi="Verdana"/>
          <w:bCs/>
        </w:rPr>
        <w:t>3</w:t>
      </w:r>
      <w:r w:rsidR="003F5D45" w:rsidRPr="00BB2C20">
        <w:rPr>
          <w:rFonts w:ascii="Verdana" w:hAnsi="Verdana"/>
          <w:bCs/>
        </w:rPr>
        <w:t xml:space="preserve"> Rektora UM w Lublinie,</w:t>
      </w:r>
    </w:p>
    <w:p w14:paraId="2E0D4B30" w14:textId="77777777" w:rsidR="00E732EB" w:rsidRPr="00BB27A1" w:rsidRDefault="00BB27A1" w:rsidP="00BB27A1">
      <w:pPr>
        <w:tabs>
          <w:tab w:val="num" w:pos="567"/>
        </w:tabs>
        <w:ind w:left="360" w:hanging="938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 xml:space="preserve">            </w:t>
      </w:r>
      <w:r w:rsidR="00E732EB" w:rsidRPr="00BB2C20">
        <w:rPr>
          <w:rFonts w:ascii="Verdana" w:hAnsi="Verdana"/>
          <w:bCs/>
        </w:rPr>
        <w:t>………………………………………………………………………………………………………………………</w:t>
      </w:r>
    </w:p>
    <w:p w14:paraId="4F0A3333" w14:textId="77777777"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14:paraId="555AFF4C" w14:textId="77777777"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14:paraId="1F00E34C" w14:textId="77777777"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</w:t>
      </w:r>
      <w:r>
        <w:rPr>
          <w:bCs/>
        </w:rPr>
        <w:t>…………………………………………………………………………………</w:t>
      </w:r>
    </w:p>
    <w:p w14:paraId="001CA88A" w14:textId="77777777" w:rsidR="00E732EB" w:rsidRPr="002B3731" w:rsidRDefault="00E732EB" w:rsidP="00E732EB">
      <w:pPr>
        <w:pStyle w:val="Akapitzlist"/>
        <w:rPr>
          <w:bCs/>
        </w:rPr>
      </w:pPr>
    </w:p>
    <w:p w14:paraId="667A6603" w14:textId="77777777" w:rsidR="00E732EB" w:rsidRPr="00D0704F" w:rsidRDefault="00E732EB" w:rsidP="004969F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ascii="Verdana" w:hAnsi="Verdana"/>
          <w:bCs/>
        </w:rPr>
      </w:pPr>
      <w:r w:rsidRPr="00BB27A1">
        <w:rPr>
          <w:rFonts w:ascii="Verdana" w:hAnsi="Verdana"/>
          <w:bCs/>
        </w:rPr>
        <w:t>Inn</w:t>
      </w:r>
      <w:r w:rsidR="00F37120" w:rsidRPr="00BB27A1">
        <w:rPr>
          <w:rFonts w:ascii="Verdana" w:hAnsi="Verdana"/>
          <w:bCs/>
        </w:rPr>
        <w:t>e osiągnięcia organizacyjne nie</w:t>
      </w:r>
      <w:r w:rsidRPr="00BB27A1">
        <w:rPr>
          <w:rFonts w:ascii="Verdana" w:hAnsi="Verdana"/>
          <w:bCs/>
        </w:rPr>
        <w:t xml:space="preserve">wynikające z </w:t>
      </w:r>
      <w:r w:rsidR="005D21F0" w:rsidRPr="00D0704F">
        <w:rPr>
          <w:rFonts w:ascii="Verdana" w:hAnsi="Verdana"/>
          <w:bCs/>
        </w:rPr>
        <w:t>Załącznika Nr </w:t>
      </w:r>
      <w:r w:rsidRPr="00D0704F">
        <w:rPr>
          <w:rFonts w:ascii="Verdana" w:hAnsi="Verdana"/>
          <w:bCs/>
        </w:rPr>
        <w:t>5</w:t>
      </w:r>
      <w:r w:rsidR="0033468E" w:rsidRPr="00D0704F">
        <w:rPr>
          <w:rFonts w:ascii="Verdana" w:hAnsi="Verdana"/>
          <w:bCs/>
        </w:rPr>
        <w:t>/202</w:t>
      </w:r>
      <w:r w:rsidR="00A84778" w:rsidRPr="00D0704F">
        <w:rPr>
          <w:rFonts w:ascii="Verdana" w:hAnsi="Verdana"/>
          <w:bCs/>
        </w:rPr>
        <w:t>3</w:t>
      </w:r>
      <w:r w:rsidR="00BB2F82" w:rsidRPr="00D0704F">
        <w:rPr>
          <w:rFonts w:ascii="Verdana" w:hAnsi="Verdana"/>
          <w:bCs/>
        </w:rPr>
        <w:t xml:space="preserve"> </w:t>
      </w:r>
      <w:r w:rsidR="00174D0D" w:rsidRPr="00D0704F">
        <w:rPr>
          <w:rFonts w:ascii="Verdana" w:hAnsi="Verdana"/>
          <w:bCs/>
        </w:rPr>
        <w:br/>
      </w:r>
      <w:r w:rsidR="00BB2F82" w:rsidRPr="00D0704F">
        <w:rPr>
          <w:rFonts w:ascii="Verdana" w:hAnsi="Verdana"/>
          <w:bCs/>
        </w:rPr>
        <w:t>do Zarządzenia Nr</w:t>
      </w:r>
      <w:r w:rsidR="00D25DBF">
        <w:rPr>
          <w:rFonts w:ascii="Verdana" w:hAnsi="Verdana"/>
          <w:bCs/>
        </w:rPr>
        <w:t xml:space="preserve"> 90</w:t>
      </w:r>
      <w:r w:rsidR="00BB2F82" w:rsidRPr="00D0704F">
        <w:rPr>
          <w:rFonts w:ascii="Verdana" w:hAnsi="Verdana"/>
          <w:bCs/>
        </w:rPr>
        <w:t xml:space="preserve"> /202</w:t>
      </w:r>
      <w:r w:rsidR="00A84778" w:rsidRPr="00D0704F">
        <w:rPr>
          <w:rFonts w:ascii="Verdana" w:hAnsi="Verdana"/>
          <w:bCs/>
        </w:rPr>
        <w:t>3</w:t>
      </w:r>
      <w:r w:rsidR="00BB2F82" w:rsidRPr="00D0704F">
        <w:rPr>
          <w:rFonts w:ascii="Verdana" w:hAnsi="Verdana"/>
          <w:bCs/>
        </w:rPr>
        <w:t xml:space="preserve"> Rektora UM w Lublinie</w:t>
      </w:r>
    </w:p>
    <w:p w14:paraId="00A85D8F" w14:textId="77777777" w:rsidR="00E732EB" w:rsidRPr="00D0704F" w:rsidRDefault="00E732EB" w:rsidP="004969FD">
      <w:pPr>
        <w:pStyle w:val="Akapitzlist"/>
        <w:tabs>
          <w:tab w:val="num" w:pos="426"/>
        </w:tabs>
        <w:ind w:left="360" w:hanging="76"/>
        <w:jc w:val="both"/>
        <w:rPr>
          <w:rFonts w:ascii="Verdana" w:hAnsi="Verdana"/>
          <w:bCs/>
        </w:rPr>
      </w:pPr>
      <w:r w:rsidRPr="00D0704F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5619D7FE" w14:textId="77777777" w:rsidR="00E732EB" w:rsidRPr="00BB27A1" w:rsidRDefault="00E732EB" w:rsidP="004969FD">
      <w:pPr>
        <w:tabs>
          <w:tab w:val="num" w:pos="426"/>
        </w:tabs>
        <w:ind w:left="360" w:hanging="76"/>
        <w:jc w:val="both"/>
        <w:rPr>
          <w:rFonts w:ascii="Verdana" w:hAnsi="Verdana"/>
          <w:bCs/>
        </w:rPr>
      </w:pPr>
      <w:r w:rsidRPr="00D0704F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38800916" w14:textId="77777777" w:rsidR="00E732EB" w:rsidRPr="00BB27A1" w:rsidRDefault="00E732EB" w:rsidP="00BB27A1">
      <w:pPr>
        <w:pStyle w:val="Akapitzlist"/>
        <w:tabs>
          <w:tab w:val="num" w:pos="426"/>
        </w:tabs>
        <w:ind w:hanging="938"/>
        <w:rPr>
          <w:rFonts w:ascii="Verdana" w:hAnsi="Verdana"/>
          <w:bCs/>
        </w:rPr>
      </w:pPr>
    </w:p>
    <w:p w14:paraId="22E95FD2" w14:textId="77777777" w:rsidR="00E732EB" w:rsidRPr="00BB27A1" w:rsidRDefault="00E732EB" w:rsidP="004969F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rFonts w:ascii="Verdana" w:hAnsi="Verdana"/>
          <w:bCs/>
        </w:rPr>
      </w:pPr>
      <w:r w:rsidRPr="00BB27A1">
        <w:rPr>
          <w:rFonts w:ascii="Verdana" w:hAnsi="Verdana"/>
          <w:bCs/>
        </w:rPr>
        <w:t xml:space="preserve">Oświadczam, że przestrzegam przepisów o prawie autorskim i prawach pokrewnych a także własności przemysłowej </w:t>
      </w:r>
    </w:p>
    <w:p w14:paraId="6E0DB20F" w14:textId="77777777" w:rsidR="00E732EB" w:rsidRPr="00BB27A1" w:rsidRDefault="00E732EB" w:rsidP="00BB27A1">
      <w:pPr>
        <w:tabs>
          <w:tab w:val="num" w:pos="426"/>
        </w:tabs>
        <w:ind w:hanging="938"/>
        <w:jc w:val="both"/>
        <w:rPr>
          <w:rFonts w:ascii="Verdana" w:hAnsi="Verdana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732EB" w:rsidRPr="00BB27A1" w14:paraId="45C2A7CE" w14:textId="77777777" w:rsidTr="00274AA3">
        <w:tc>
          <w:tcPr>
            <w:tcW w:w="4605" w:type="dxa"/>
            <w:shd w:val="clear" w:color="auto" w:fill="auto"/>
          </w:tcPr>
          <w:p w14:paraId="1E74E130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lang w:eastAsia="en-US"/>
              </w:rPr>
            </w:pPr>
          </w:p>
          <w:p w14:paraId="04EFAC1B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lang w:eastAsia="en-US"/>
              </w:rPr>
              <w:t>…………………………………………</w:t>
            </w:r>
          </w:p>
          <w:p w14:paraId="79AA4E17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4605" w:type="dxa"/>
            <w:shd w:val="clear" w:color="auto" w:fill="auto"/>
          </w:tcPr>
          <w:p w14:paraId="1582B0BC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  <w:p w14:paraId="51C2D0D2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lang w:eastAsia="en-US"/>
              </w:rPr>
              <w:t>…………………………………………………………</w:t>
            </w:r>
          </w:p>
          <w:p w14:paraId="39D1EECB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vertAlign w:val="superscript"/>
                <w:lang w:eastAsia="en-US"/>
              </w:rPr>
              <w:t>Podpis pracownika</w:t>
            </w:r>
          </w:p>
        </w:tc>
      </w:tr>
    </w:tbl>
    <w:p w14:paraId="57AC5D4E" w14:textId="77777777" w:rsidR="00E732EB" w:rsidRPr="00BB27A1" w:rsidRDefault="00E732EB" w:rsidP="00E732EB">
      <w:pPr>
        <w:jc w:val="both"/>
        <w:rPr>
          <w:rFonts w:ascii="Verdana" w:hAnsi="Verdana"/>
          <w:bCs/>
        </w:rPr>
      </w:pPr>
    </w:p>
    <w:p w14:paraId="0A846084" w14:textId="77777777" w:rsidR="00E732EB" w:rsidRPr="00BB27A1" w:rsidRDefault="00E732EB" w:rsidP="00E732EB">
      <w:pPr>
        <w:jc w:val="both"/>
        <w:rPr>
          <w:rFonts w:ascii="Verdana" w:hAnsi="Verdana"/>
          <w:bCs/>
          <w:u w:val="single"/>
        </w:rPr>
      </w:pPr>
      <w:r w:rsidRPr="00BB27A1">
        <w:rPr>
          <w:rFonts w:ascii="Verdana" w:hAnsi="Verdana"/>
          <w:bCs/>
          <w:u w:val="single"/>
        </w:rPr>
        <w:t xml:space="preserve">Wypełnia Zespół Oceniający Rady Naukowej Kolegium </w:t>
      </w:r>
    </w:p>
    <w:p w14:paraId="13776001" w14:textId="77777777" w:rsidR="00E732EB" w:rsidRPr="00BB27A1" w:rsidRDefault="00E732EB" w:rsidP="00E732EB">
      <w:pPr>
        <w:pStyle w:val="Akapitzlist"/>
        <w:ind w:left="0" w:hanging="1080"/>
        <w:rPr>
          <w:rFonts w:ascii="Verdana" w:hAnsi="Verdana"/>
          <w:bCs/>
        </w:rPr>
      </w:pPr>
    </w:p>
    <w:p w14:paraId="65AAB4BE" w14:textId="77777777" w:rsidR="00E732EB" w:rsidRPr="00BB27A1" w:rsidRDefault="00E732EB" w:rsidP="00D9541A">
      <w:pPr>
        <w:rPr>
          <w:rFonts w:ascii="Verdana" w:hAnsi="Verdana"/>
          <w:bCs/>
        </w:rPr>
      </w:pPr>
      <w:r w:rsidRPr="00BB27A1">
        <w:rPr>
          <w:rFonts w:ascii="Verdana" w:hAnsi="Verdana"/>
          <w:bCs/>
        </w:rPr>
        <w:t>Łączna liczba punktów …………………………………</w:t>
      </w:r>
    </w:p>
    <w:p w14:paraId="60E4C792" w14:textId="77777777" w:rsidR="00E732EB" w:rsidRPr="00BB27A1" w:rsidRDefault="00E732EB" w:rsidP="00E732EB">
      <w:pPr>
        <w:rPr>
          <w:rFonts w:ascii="Verdana" w:hAnsi="Verdana"/>
          <w:bCs/>
        </w:rPr>
      </w:pPr>
    </w:p>
    <w:p w14:paraId="43C9111E" w14:textId="77777777" w:rsidR="00E732EB" w:rsidRPr="00BB27A1" w:rsidRDefault="00E732EB" w:rsidP="00E732EB">
      <w:pPr>
        <w:rPr>
          <w:rFonts w:ascii="Verdana" w:hAnsi="Verdana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732EB" w:rsidRPr="00BB27A1" w14:paraId="66ED6A54" w14:textId="77777777" w:rsidTr="00274AA3">
        <w:tc>
          <w:tcPr>
            <w:tcW w:w="4605" w:type="dxa"/>
            <w:shd w:val="clear" w:color="auto" w:fill="auto"/>
          </w:tcPr>
          <w:p w14:paraId="13A28704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lang w:eastAsia="en-US"/>
              </w:rPr>
            </w:pPr>
          </w:p>
          <w:p w14:paraId="5D225322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lang w:eastAsia="en-US"/>
              </w:rPr>
              <w:t>…………………………………………</w:t>
            </w:r>
          </w:p>
          <w:p w14:paraId="08DC1F6A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4605" w:type="dxa"/>
            <w:shd w:val="clear" w:color="auto" w:fill="auto"/>
          </w:tcPr>
          <w:p w14:paraId="7FADD3BC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  <w:p w14:paraId="4AA0D645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lang w:eastAsia="en-US"/>
              </w:rPr>
              <w:t>…………………………………………………………</w:t>
            </w:r>
          </w:p>
          <w:p w14:paraId="17490264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vertAlign w:val="superscript"/>
                <w:lang w:eastAsia="en-US"/>
              </w:rPr>
              <w:t xml:space="preserve">Podpis Przewodniczącego Zespołu </w:t>
            </w:r>
          </w:p>
        </w:tc>
      </w:tr>
    </w:tbl>
    <w:p w14:paraId="3D14F49A" w14:textId="77777777" w:rsidR="00E732EB" w:rsidRPr="00BB27A1" w:rsidRDefault="00E732EB" w:rsidP="00E732EB">
      <w:pPr>
        <w:rPr>
          <w:rFonts w:ascii="Verdana" w:hAnsi="Verdana"/>
          <w:bCs/>
        </w:rPr>
      </w:pPr>
    </w:p>
    <w:p w14:paraId="67F89AD9" w14:textId="77777777" w:rsidR="00E732EB" w:rsidRPr="00BB27A1" w:rsidRDefault="00E732EB" w:rsidP="00E732EB">
      <w:pPr>
        <w:pStyle w:val="Akapitzlist"/>
        <w:ind w:left="0"/>
        <w:jc w:val="both"/>
        <w:rPr>
          <w:rFonts w:ascii="Verdana" w:hAnsi="Verdana"/>
          <w:bCs/>
        </w:rPr>
      </w:pPr>
    </w:p>
    <w:p w14:paraId="47596E0B" w14:textId="77777777" w:rsidR="00E732EB" w:rsidRPr="00BB27A1" w:rsidRDefault="00E732EB" w:rsidP="00E732EB">
      <w:pPr>
        <w:pStyle w:val="Akapitzlist"/>
        <w:ind w:left="0"/>
        <w:jc w:val="both"/>
        <w:rPr>
          <w:rFonts w:ascii="Verdana" w:hAnsi="Verdana"/>
          <w:bCs/>
        </w:rPr>
      </w:pPr>
    </w:p>
    <w:p w14:paraId="4CDF7576" w14:textId="77777777" w:rsidR="00E732EB" w:rsidRPr="00BB27A1" w:rsidRDefault="00E732EB" w:rsidP="00E732EB">
      <w:pPr>
        <w:pStyle w:val="Akapitzlist"/>
        <w:ind w:left="0"/>
        <w:rPr>
          <w:rFonts w:ascii="Verdana" w:hAnsi="Verdana"/>
          <w:bCs/>
        </w:rPr>
      </w:pPr>
      <w:r w:rsidRPr="00BB27A1">
        <w:rPr>
          <w:rFonts w:ascii="Verdana" w:hAnsi="Verdana"/>
          <w:bCs/>
        </w:rPr>
        <w:t xml:space="preserve">Data zawiadomienia pracownika: ……………………….. </w:t>
      </w:r>
    </w:p>
    <w:p w14:paraId="33AA0510" w14:textId="77777777" w:rsidR="00E732EB" w:rsidRPr="00BB27A1" w:rsidRDefault="00E732EB" w:rsidP="00E732EB">
      <w:pPr>
        <w:rPr>
          <w:rFonts w:ascii="Verdana" w:hAnsi="Verdana"/>
          <w:bCs/>
        </w:rPr>
      </w:pPr>
    </w:p>
    <w:p w14:paraId="1C90FE72" w14:textId="77777777" w:rsidR="00E732EB" w:rsidRPr="00BB27A1" w:rsidRDefault="00E732EB" w:rsidP="00E732EB">
      <w:pPr>
        <w:rPr>
          <w:rFonts w:ascii="Verdana" w:hAnsi="Verdana"/>
        </w:rPr>
      </w:pPr>
    </w:p>
    <w:p w14:paraId="017E27C5" w14:textId="77777777" w:rsidR="00D34421" w:rsidRPr="00BB27A1" w:rsidRDefault="007C0400">
      <w:pPr>
        <w:rPr>
          <w:rFonts w:ascii="Verdana" w:hAnsi="Verdana"/>
        </w:rPr>
      </w:pPr>
    </w:p>
    <w:sectPr w:rsidR="00D34421" w:rsidRPr="00BB27A1" w:rsidSect="00CC22E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21AC4" w14:textId="77777777" w:rsidR="0038184F" w:rsidRDefault="006140A6">
      <w:r>
        <w:separator/>
      </w:r>
    </w:p>
  </w:endnote>
  <w:endnote w:type="continuationSeparator" w:id="0">
    <w:p w14:paraId="3FE5CA66" w14:textId="77777777" w:rsidR="0038184F" w:rsidRDefault="0061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F6F28" w14:textId="77777777" w:rsidR="00945CA2" w:rsidRDefault="00E732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4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682CA5" w14:textId="77777777" w:rsidR="00945CA2" w:rsidRDefault="007C0400">
    <w:pPr>
      <w:pStyle w:val="Stopka"/>
      <w:ind w:right="360"/>
    </w:pPr>
  </w:p>
  <w:p w14:paraId="3F858AFC" w14:textId="77777777" w:rsidR="00945CA2" w:rsidRDefault="007C0400"/>
  <w:p w14:paraId="0131C59C" w14:textId="77777777" w:rsidR="00945CA2" w:rsidRPr="00E7379C" w:rsidRDefault="007C0400">
    <w:pPr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13D87" w14:textId="77777777" w:rsidR="00945CA2" w:rsidRDefault="00E732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40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025CE7" w14:textId="77777777" w:rsidR="00945CA2" w:rsidRDefault="007C0400">
    <w:pPr>
      <w:pStyle w:val="Stopka"/>
      <w:ind w:right="360"/>
    </w:pPr>
  </w:p>
  <w:p w14:paraId="2BB2E34F" w14:textId="77777777" w:rsidR="00945CA2" w:rsidRPr="00CC22EB" w:rsidRDefault="00CB569E">
    <w:pPr>
      <w:rPr>
        <w:i/>
        <w:sz w:val="20"/>
        <w:szCs w:val="20"/>
      </w:rPr>
    </w:pPr>
    <w:r w:rsidRPr="00CC22EB">
      <w:rPr>
        <w:sz w:val="20"/>
        <w:szCs w:val="20"/>
      </w:rPr>
      <w:t>*</w:t>
    </w:r>
    <w:r w:rsidRPr="00CC22EB">
      <w:rPr>
        <w:i/>
        <w:sz w:val="20"/>
        <w:szCs w:val="20"/>
      </w:rPr>
      <w:t>niepotrzebne skreślić</w:t>
    </w:r>
  </w:p>
  <w:p w14:paraId="08C71BEE" w14:textId="77777777" w:rsidR="00945CA2" w:rsidRPr="00CB569E" w:rsidRDefault="007C0400">
    <w:pPr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B8BA9" w14:textId="77777777" w:rsidR="0038184F" w:rsidRDefault="006140A6">
      <w:r>
        <w:separator/>
      </w:r>
    </w:p>
  </w:footnote>
  <w:footnote w:type="continuationSeparator" w:id="0">
    <w:p w14:paraId="4EE7DE9C" w14:textId="77777777" w:rsidR="0038184F" w:rsidRDefault="0061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D9B6" w14:textId="77777777" w:rsidR="00B24C3A" w:rsidRPr="00786AAF" w:rsidRDefault="005963B9" w:rsidP="00786AAF">
    <w:pPr>
      <w:ind w:left="360"/>
      <w:rPr>
        <w:rFonts w:ascii="Verdana" w:hAnsi="Verdana"/>
      </w:rPr>
    </w:pPr>
    <w:r w:rsidRPr="00786AAF">
      <w:rPr>
        <w:rFonts w:ascii="Verdana" w:hAnsi="Verdana"/>
      </w:rPr>
      <w:t>Załącznik Nr 7/202</w:t>
    </w:r>
    <w:r w:rsidR="00786AAF">
      <w:rPr>
        <w:rFonts w:ascii="Verdana" w:hAnsi="Verdana"/>
      </w:rPr>
      <w:t>3</w:t>
    </w:r>
    <w:r w:rsidRPr="00786AAF">
      <w:rPr>
        <w:rFonts w:ascii="Verdana" w:hAnsi="Verdana"/>
      </w:rPr>
      <w:t xml:space="preserve"> </w:t>
    </w:r>
    <w:r w:rsidR="00B24C3A" w:rsidRPr="00786AAF">
      <w:rPr>
        <w:rFonts w:ascii="Verdana" w:hAnsi="Verdana"/>
      </w:rPr>
      <w:t xml:space="preserve">do Zarządzenia Nr </w:t>
    </w:r>
    <w:r w:rsidR="00D25DBF">
      <w:rPr>
        <w:rFonts w:ascii="Verdana" w:hAnsi="Verdana"/>
      </w:rPr>
      <w:t>90</w:t>
    </w:r>
    <w:r w:rsidR="00B24C3A" w:rsidRPr="00786AAF">
      <w:rPr>
        <w:rFonts w:ascii="Verdana" w:hAnsi="Verdana"/>
      </w:rPr>
      <w:t>/202</w:t>
    </w:r>
    <w:r w:rsidR="00786AAF">
      <w:rPr>
        <w:rFonts w:ascii="Verdana" w:hAnsi="Verdana"/>
      </w:rPr>
      <w:t>3</w:t>
    </w:r>
  </w:p>
  <w:p w14:paraId="2FC9DC15" w14:textId="77777777" w:rsidR="00B24C3A" w:rsidRPr="00786AAF" w:rsidRDefault="00B24C3A" w:rsidP="00786AAF">
    <w:pPr>
      <w:ind w:left="360"/>
      <w:rPr>
        <w:rFonts w:ascii="Verdana" w:hAnsi="Verdana"/>
      </w:rPr>
    </w:pPr>
    <w:r w:rsidRPr="00786AAF">
      <w:rPr>
        <w:rFonts w:ascii="Verdana" w:hAnsi="Verdana"/>
      </w:rPr>
      <w:t>Rektora Uniwersytetu Medycznego w Lublinie</w:t>
    </w:r>
  </w:p>
  <w:p w14:paraId="6E0CD79C" w14:textId="77777777" w:rsidR="00BB38ED" w:rsidRPr="00786AAF" w:rsidRDefault="003F5D45" w:rsidP="00786AAF">
    <w:pPr>
      <w:ind w:left="360"/>
      <w:rPr>
        <w:rFonts w:ascii="Verdana" w:hAnsi="Verdana"/>
      </w:rPr>
    </w:pPr>
    <w:r w:rsidRPr="00786AAF">
      <w:rPr>
        <w:rFonts w:ascii="Verdana" w:hAnsi="Verdana"/>
      </w:rPr>
      <w:t xml:space="preserve">z dnia </w:t>
    </w:r>
    <w:r w:rsidR="00D25DBF">
      <w:rPr>
        <w:rFonts w:ascii="Verdana" w:hAnsi="Verdana"/>
      </w:rPr>
      <w:t>3 lipca</w:t>
    </w:r>
    <w:r w:rsidRPr="00786AAF">
      <w:rPr>
        <w:rFonts w:ascii="Verdana" w:hAnsi="Verdana"/>
      </w:rPr>
      <w:t xml:space="preserve"> 202</w:t>
    </w:r>
    <w:r w:rsidR="00786AAF">
      <w:rPr>
        <w:rFonts w:ascii="Verdana" w:hAnsi="Verdana"/>
      </w:rPr>
      <w:t>3</w:t>
    </w:r>
    <w:r w:rsidRPr="00786AAF">
      <w:rPr>
        <w:rFonts w:ascii="Verdana" w:hAnsi="Verdana"/>
      </w:rPr>
      <w:t xml:space="preserve"> r</w:t>
    </w:r>
    <w:r w:rsidR="00786AAF">
      <w:rPr>
        <w:rFonts w:ascii="Verdana" w:hAnsi="Verdana"/>
      </w:rPr>
      <w:t>oku</w:t>
    </w:r>
  </w:p>
  <w:p w14:paraId="7DB86E89" w14:textId="77777777" w:rsidR="00945CA2" w:rsidRPr="00786AAF" w:rsidRDefault="007C0400" w:rsidP="00786AAF">
    <w:pPr>
      <w:pStyle w:val="Nagwek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753"/>
    <w:multiLevelType w:val="hybridMultilevel"/>
    <w:tmpl w:val="AC420588"/>
    <w:lvl w:ilvl="0" w:tplc="D9F29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97DC6"/>
    <w:multiLevelType w:val="multilevel"/>
    <w:tmpl w:val="1B1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0566C1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55AFC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A7ECD"/>
    <w:multiLevelType w:val="hybridMultilevel"/>
    <w:tmpl w:val="C2AE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10A98"/>
    <w:multiLevelType w:val="hybridMultilevel"/>
    <w:tmpl w:val="299A817C"/>
    <w:lvl w:ilvl="0" w:tplc="CB36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EB"/>
    <w:rsid w:val="0001339E"/>
    <w:rsid w:val="0005173F"/>
    <w:rsid w:val="00093B13"/>
    <w:rsid w:val="00174D0D"/>
    <w:rsid w:val="001E4EC8"/>
    <w:rsid w:val="001E5D2A"/>
    <w:rsid w:val="00215FB2"/>
    <w:rsid w:val="00290A4F"/>
    <w:rsid w:val="00332418"/>
    <w:rsid w:val="0033468E"/>
    <w:rsid w:val="0038184F"/>
    <w:rsid w:val="003F5D45"/>
    <w:rsid w:val="00425312"/>
    <w:rsid w:val="004969FD"/>
    <w:rsid w:val="005027D1"/>
    <w:rsid w:val="005963B9"/>
    <w:rsid w:val="005B7B22"/>
    <w:rsid w:val="005D21F0"/>
    <w:rsid w:val="006140A6"/>
    <w:rsid w:val="006672C7"/>
    <w:rsid w:val="00725ADF"/>
    <w:rsid w:val="00786AAF"/>
    <w:rsid w:val="007B207C"/>
    <w:rsid w:val="007C0400"/>
    <w:rsid w:val="00811138"/>
    <w:rsid w:val="009E485A"/>
    <w:rsid w:val="00A84778"/>
    <w:rsid w:val="00A96464"/>
    <w:rsid w:val="00B24C3A"/>
    <w:rsid w:val="00B42C0E"/>
    <w:rsid w:val="00BB27A1"/>
    <w:rsid w:val="00BB2C20"/>
    <w:rsid w:val="00BB2F82"/>
    <w:rsid w:val="00BB38ED"/>
    <w:rsid w:val="00BE1B0E"/>
    <w:rsid w:val="00CB569E"/>
    <w:rsid w:val="00CC22EB"/>
    <w:rsid w:val="00D0704F"/>
    <w:rsid w:val="00D25DBF"/>
    <w:rsid w:val="00D9541A"/>
    <w:rsid w:val="00E732EB"/>
    <w:rsid w:val="00EA5A10"/>
    <w:rsid w:val="00F36AAC"/>
    <w:rsid w:val="00F37120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B62C"/>
  <w15:docId w15:val="{5F06BAED-EB6C-457F-AA27-2E87978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3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3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32EB"/>
  </w:style>
  <w:style w:type="paragraph" w:styleId="Akapitzlist">
    <w:name w:val="List Paragraph"/>
    <w:basedOn w:val="Normalny"/>
    <w:uiPriority w:val="99"/>
    <w:qFormat/>
    <w:rsid w:val="00E732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73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Aneta Sadowska</cp:lastModifiedBy>
  <cp:revision>2</cp:revision>
  <cp:lastPrinted>2023-07-03T13:25:00Z</cp:lastPrinted>
  <dcterms:created xsi:type="dcterms:W3CDTF">2023-09-28T06:45:00Z</dcterms:created>
  <dcterms:modified xsi:type="dcterms:W3CDTF">2023-09-28T06:45:00Z</dcterms:modified>
</cp:coreProperties>
</file>