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7D9" w:rsidRPr="00177B08" w:rsidRDefault="00C577D9" w:rsidP="00C577D9"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sz w:val="24"/>
          <w:szCs w:val="24"/>
        </w:rPr>
        <w:t>6</w:t>
      </w:r>
      <w:r w:rsidRPr="00177B08">
        <w:rPr>
          <w:rFonts w:asciiTheme="minorHAnsi" w:hAnsiTheme="minorHAnsi" w:cstheme="minorHAnsi"/>
          <w:sz w:val="24"/>
          <w:szCs w:val="24"/>
        </w:rPr>
        <w:t xml:space="preserve">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Nr R021.1.98.2024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 xml:space="preserve"> z dnia 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27 września 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>2024 r.</w:t>
      </w:r>
    </w:p>
    <w:p w:rsidR="00C577D9" w:rsidRPr="00177B08" w:rsidRDefault="00C577D9" w:rsidP="00C577D9">
      <w:pPr>
        <w:suppressAutoHyphens w:val="0"/>
        <w:spacing w:before="240" w:line="276" w:lineRule="auto"/>
        <w:jc w:val="right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Częstochowa, dnia _________________ r.</w:t>
      </w:r>
    </w:p>
    <w:p w:rsidR="00C577D9" w:rsidRPr="00177B08" w:rsidRDefault="00C577D9" w:rsidP="00C577D9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</w:t>
      </w:r>
    </w:p>
    <w:p w:rsidR="00C577D9" w:rsidRPr="00177B08" w:rsidRDefault="00C577D9" w:rsidP="00C577D9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tytuł, stopień naukowy, imię i nazwisko</w:t>
      </w:r>
    </w:p>
    <w:p w:rsidR="00C577D9" w:rsidRPr="00177B08" w:rsidRDefault="00C577D9" w:rsidP="00C577D9">
      <w:pPr>
        <w:suppressAutoHyphens w:val="0"/>
        <w:spacing w:before="240" w:after="240" w:line="276" w:lineRule="auto"/>
        <w:jc w:val="center"/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>Oświadczenie</w:t>
      </w:r>
    </w:p>
    <w:p w:rsidR="00C577D9" w:rsidRPr="00177B08" w:rsidRDefault="00C577D9" w:rsidP="00C577D9">
      <w:pPr>
        <w:suppressAutoHyphens w:val="0"/>
        <w:spacing w:after="160"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>Oświadczam,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że Uniwersytet Jana Długosza w Częstochowie, ul. Waszyngtona 4/8, </w:t>
      </w: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>będzie dla mnie podstawowym miejscem pracy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w rozumieniu ustawy Prawo o szkolnictwie wyższym i nauce  (Dz. U. z 2018 r., poz.742 z </w:t>
      </w:r>
      <w:proofErr w:type="spellStart"/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późn</w:t>
      </w:r>
      <w:proofErr w:type="spellEnd"/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. zm.) z dniem zatrudnienia, tj. z dniem _______________ r..</w:t>
      </w:r>
    </w:p>
    <w:p w:rsidR="00C577D9" w:rsidRPr="00177B08" w:rsidRDefault="00C577D9" w:rsidP="00C577D9"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</w:t>
      </w:r>
    </w:p>
    <w:p w:rsidR="00C577D9" w:rsidRPr="00177B08" w:rsidRDefault="00C577D9" w:rsidP="00C577D9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czytelny podpis kandydata</w:t>
      </w:r>
    </w:p>
    <w:p w:rsidR="00C44084" w:rsidRDefault="00C44084">
      <w:bookmarkStart w:id="0" w:name="_GoBack"/>
      <w:bookmarkEnd w:id="0"/>
    </w:p>
    <w:sectPr w:rsidR="00C44084" w:rsidSect="008A3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/>
  <w:defaultTabStop w:val="708"/>
  <w:hyphenationZone w:val="425"/>
  <w:characterSpacingControl w:val="doNotCompress"/>
  <w:compat/>
  <w:rsids>
    <w:rsidRoot w:val="00C577D9"/>
    <w:rsid w:val="005C2280"/>
    <w:rsid w:val="008A37F2"/>
    <w:rsid w:val="00C44084"/>
    <w:rsid w:val="00C57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577D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577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m.gawronska</dc:creator>
  <cp:lastModifiedBy>beata_user</cp:lastModifiedBy>
  <cp:revision>2</cp:revision>
  <dcterms:created xsi:type="dcterms:W3CDTF">2024-10-17T07:59:00Z</dcterms:created>
  <dcterms:modified xsi:type="dcterms:W3CDTF">2024-10-17T07:59:00Z</dcterms:modified>
</cp:coreProperties>
</file>