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65E05F7B" w:rsidR="00BF1BE1" w:rsidRPr="008235BE" w:rsidRDefault="000A4696" w:rsidP="0032608C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Starszy 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>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930F97"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32608C">
              <w:rPr>
                <w:rFonts w:ascii="Bookman Old Style" w:hAnsi="Bookman Old Style"/>
                <w:sz w:val="22"/>
                <w:szCs w:val="22"/>
              </w:rPr>
              <w:t>choroby zakaźne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2DB1C220" w:rsidR="00BF1BE1" w:rsidRPr="008235BE" w:rsidRDefault="000A4696" w:rsidP="00DA586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</w:t>
            </w:r>
            <w:r w:rsidR="00723176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Adiunkt/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32608C">
              <w:rPr>
                <w:rFonts w:ascii="Bookman Old Style" w:hAnsi="Bookman Old Style"/>
                <w:sz w:val="22"/>
                <w:szCs w:val="22"/>
              </w:rPr>
              <w:t>choroby zakaźne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07FE468B" w14:textId="77777777" w:rsidR="00C03828" w:rsidRDefault="00D534EF" w:rsidP="00DA5867">
            <w:pPr>
              <w:widowControl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138AD1FE" w14:textId="6522B401" w:rsidR="00723176" w:rsidRDefault="00723176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32608C">
              <w:rPr>
                <w:rFonts w:ascii="Bookman Old Style" w:hAnsi="Bookman Old Style"/>
                <w:sz w:val="22"/>
                <w:szCs w:val="22"/>
              </w:rPr>
              <w:t>choroby zakaźne</w:t>
            </w:r>
          </w:p>
          <w:p w14:paraId="2CF89536" w14:textId="77777777" w:rsidR="00514DFF" w:rsidRPr="008235BE" w:rsidRDefault="00514DF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067F3BD0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2608C">
              <w:rPr>
                <w:rFonts w:ascii="Bookman Old Style" w:hAnsi="Bookman Old Style"/>
                <w:sz w:val="22"/>
                <w:szCs w:val="22"/>
              </w:rPr>
              <w:t>chorób zakaźnych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40C44D1" w14:textId="1F52491B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prawo wykonywania zawodu lekarza</w:t>
            </w:r>
          </w:p>
          <w:p w14:paraId="05B8BE0D" w14:textId="3AB13A12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stopień naukowy doktora</w:t>
            </w:r>
          </w:p>
          <w:p w14:paraId="1B5FAE13" w14:textId="72B832F1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dorobek naukowy</w:t>
            </w:r>
          </w:p>
          <w:p w14:paraId="10AF2F83" w14:textId="58A744EE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36AFC898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77777777" w:rsidR="007637E9" w:rsidRPr="00346565" w:rsidRDefault="007637E9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1. CV obejmujące wyodrębnione informacje dotyczące:</w:t>
            </w:r>
          </w:p>
          <w:p w14:paraId="27C163D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1C7B0136" w:rsidR="007637E9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35EA270B" w14:textId="33CBED55" w:rsidR="00E975F5" w:rsidRPr="00E975F5" w:rsidRDefault="00E975F5" w:rsidP="00E975F5">
            <w:pPr>
              <w:pStyle w:val="NormalnyWeb"/>
              <w:widowControl/>
              <w:numPr>
                <w:ilvl w:val="0"/>
                <w:numId w:val="6"/>
              </w:numPr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posiadanego stopnia naukowego doktora </w:t>
            </w:r>
            <w:r>
              <w:rPr>
                <w:rFonts w:ascii="Bookman Old Style" w:hAnsi="Bookman Old Style"/>
                <w:sz w:val="22"/>
                <w:szCs w:val="22"/>
              </w:rPr>
              <w:t>nauk medycznych</w:t>
            </w:r>
          </w:p>
          <w:p w14:paraId="0615EB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prac, uczestnictwo w kongresach, zjazdach itp., funkcje w towarzystwach naukowych, redakcjach czasopism naukowych).</w:t>
            </w:r>
          </w:p>
          <w:p w14:paraId="5776E944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2. Podsumowanie ilościowe publikacji z łącznymi: punktacją </w:t>
            </w:r>
            <w:proofErr w:type="spellStart"/>
            <w:r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3. Aktualny wykaz publikacji opracowany chronologicznie z wyodrębnieniem dorobku związanego z słowami kluczowymi w układzie:</w:t>
            </w:r>
          </w:p>
          <w:p w14:paraId="2BB195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4675F442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3628547B" w14:textId="7209763C" w:rsidR="00707E92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/>
                <w:bCs/>
              </w:rPr>
              <w:t xml:space="preserve">5. </w:t>
            </w:r>
            <w:r w:rsidRPr="00707E92">
              <w:rPr>
                <w:bCs/>
              </w:rPr>
              <w:t>Kopia lub odpis dyplomu uzyskania stopnia doktora nauk medycznych</w:t>
            </w:r>
          </w:p>
          <w:p w14:paraId="17DCE14D" w14:textId="2173C96A" w:rsidR="007637E9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odpisy dyplomów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0532CE96" w:rsidR="007637E9" w:rsidRPr="00346565" w:rsidRDefault="00707E92" w:rsidP="00707E92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Kopia lub odpis prawa wykonywania zawodu lekarza.</w:t>
            </w:r>
          </w:p>
          <w:p w14:paraId="3CAE7AFB" w14:textId="6A579416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0E975F29" w:rsidR="007637E9" w:rsidRPr="00346565" w:rsidRDefault="00707E92" w:rsidP="00066493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037BFF">
              <w:rPr>
                <w:rFonts w:ascii="Bookman Old Style" w:hAnsi="Bookman Old Style"/>
                <w:b/>
                <w:bCs/>
                <w:sz w:val="22"/>
                <w:szCs w:val="22"/>
              </w:rPr>
              <w:t>1 grudnia</w:t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3A5478DC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Oświadczenie o wyrażeniu zgody na przetwarzanie danych osobowych na potrzeby związane z postępowaniem konkursowym.</w:t>
            </w:r>
          </w:p>
          <w:p w14:paraId="281EF92A" w14:textId="3DF52C3B" w:rsidR="007637E9" w:rsidRPr="00F54A69" w:rsidRDefault="00707E92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474978E7" w14:textId="62C6AAED" w:rsidR="007637E9" w:rsidRDefault="00707E92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12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Kwestionariusz osobowy dla osoby ubiegającej się o zatrudnienie dostępny na stronie</w:t>
            </w:r>
          </w:p>
          <w:p w14:paraId="68B01C0B" w14:textId="77777777" w:rsidR="007637E9" w:rsidRDefault="007637E9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hyperlink r:id="rId5" w:history="1">
              <w:r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0FC76C2B" w:rsidR="007637E9" w:rsidRDefault="00707E92" w:rsidP="007637E9">
            <w:pPr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728334B1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5D37C211" w14:textId="77777777" w:rsidR="00BE662E" w:rsidRDefault="00BE662E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2DDD0EAE" w14:textId="648FBD3F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30359C32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037BFF">
              <w:rPr>
                <w:rFonts w:ascii="Bookman Old Style" w:hAnsi="Bookman Old Style"/>
                <w:b/>
                <w:bCs/>
                <w:sz w:val="22"/>
                <w:szCs w:val="22"/>
              </w:rPr>
              <w:t>11 listopada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6C949679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930F97">
              <w:rPr>
                <w:rFonts w:ascii="Bookman Old Style" w:hAnsi="Bookman Old Style"/>
                <w:b/>
                <w:bCs/>
                <w:sz w:val="22"/>
                <w:szCs w:val="22"/>
              </w:rPr>
              <w:t>Adiunkt/</w:t>
            </w:r>
            <w:r w:rsidR="00357027">
              <w:rPr>
                <w:rFonts w:ascii="Bookman Old Style" w:hAnsi="Bookman Old Style"/>
                <w:b/>
                <w:bCs/>
                <w:sz w:val="22"/>
                <w:szCs w:val="22"/>
              </w:rPr>
              <w:t>starszy</w:t>
            </w:r>
            <w:r w:rsidR="00C038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wykładowca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EC31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2608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2608C" w:rsidRPr="0032608C">
              <w:rPr>
                <w:rFonts w:ascii="Bookman Old Style" w:hAnsi="Bookman Old Style"/>
                <w:b/>
                <w:sz w:val="22"/>
                <w:szCs w:val="22"/>
              </w:rPr>
              <w:t>choroby zakaźne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3484AC19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930F97">
              <w:rPr>
                <w:rFonts w:ascii="Bookman Old Style" w:eastAsia="Calibri" w:hAnsi="Bookman Old Style"/>
                <w:sz w:val="18"/>
                <w:szCs w:val="18"/>
              </w:rPr>
              <w:t>adiunkt/</w:t>
            </w:r>
            <w:r w:rsidR="00357027">
              <w:rPr>
                <w:rFonts w:ascii="Bookman Old Style" w:eastAsia="Calibri" w:hAnsi="Bookman Old Style"/>
                <w:sz w:val="18"/>
                <w:szCs w:val="18"/>
              </w:rPr>
              <w:t xml:space="preserve">starszy </w:t>
            </w:r>
            <w:r w:rsidR="007F2CC4">
              <w:rPr>
                <w:rFonts w:ascii="Bookman Old Style" w:eastAsia="Calibri" w:hAnsi="Bookman Old Style"/>
                <w:sz w:val="18"/>
                <w:szCs w:val="18"/>
              </w:rPr>
              <w:t>wykładowca</w:t>
            </w:r>
          </w:p>
          <w:p w14:paraId="2DA121E2" w14:textId="57DC71E4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58950473" w:rsidR="00BF1BE1" w:rsidRPr="008235BE" w:rsidRDefault="00930F97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Adiunkt/</w:t>
            </w:r>
            <w:r w:rsidR="004752FA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Starszy </w:t>
            </w:r>
            <w:r w:rsidR="00C03828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 wykładowca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6B7BC533" w:rsidR="00F27000" w:rsidRPr="008235BE" w:rsidRDefault="00037BFF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11 listopada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28905DE0" w:rsidR="00F27000" w:rsidRPr="008235BE" w:rsidRDefault="00037BFF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 października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3ED911E5" w:rsidR="00F27000" w:rsidRPr="008235BE" w:rsidRDefault="00037BFF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11 listopada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335AF627" w:rsidR="00F27000" w:rsidRPr="008235BE" w:rsidRDefault="00037BFF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07.1</w:t>
            </w:r>
            <w:bookmarkStart w:id="0" w:name="_GoBack"/>
            <w:bookmarkEnd w:id="0"/>
            <w:r>
              <w:rPr>
                <w:rFonts w:ascii="Bookman Old Style" w:hAnsi="Bookman Old Style"/>
                <w:sz w:val="22"/>
                <w:szCs w:val="22"/>
              </w:rPr>
              <w:t>0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037BFF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271AE"/>
    <w:multiLevelType w:val="hybridMultilevel"/>
    <w:tmpl w:val="00A0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37BFF"/>
    <w:rsid w:val="00043C06"/>
    <w:rsid w:val="000576D9"/>
    <w:rsid w:val="00063F61"/>
    <w:rsid w:val="00065DAE"/>
    <w:rsid w:val="00066493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31365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2608C"/>
    <w:rsid w:val="003308DF"/>
    <w:rsid w:val="00334230"/>
    <w:rsid w:val="0033576A"/>
    <w:rsid w:val="003503EB"/>
    <w:rsid w:val="00350D68"/>
    <w:rsid w:val="00353953"/>
    <w:rsid w:val="0035698B"/>
    <w:rsid w:val="00357027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00BD"/>
    <w:rsid w:val="00457707"/>
    <w:rsid w:val="00465A29"/>
    <w:rsid w:val="0046655C"/>
    <w:rsid w:val="00472E6E"/>
    <w:rsid w:val="004752FA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4DFF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07E92"/>
    <w:rsid w:val="00711EEE"/>
    <w:rsid w:val="007159D1"/>
    <w:rsid w:val="00723176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866FD"/>
    <w:rsid w:val="007B100D"/>
    <w:rsid w:val="007B2C1C"/>
    <w:rsid w:val="007B2F30"/>
    <w:rsid w:val="007B66BA"/>
    <w:rsid w:val="007D20E0"/>
    <w:rsid w:val="007E6D40"/>
    <w:rsid w:val="007F2CC4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0F97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E3620"/>
    <w:rsid w:val="00AF1B5F"/>
    <w:rsid w:val="00AF7E48"/>
    <w:rsid w:val="00B01BA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E662E"/>
    <w:rsid w:val="00BF08D2"/>
    <w:rsid w:val="00BF1BE1"/>
    <w:rsid w:val="00C03828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467D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8656C"/>
    <w:rsid w:val="00DA12CE"/>
    <w:rsid w:val="00DA2E3E"/>
    <w:rsid w:val="00DA4F27"/>
    <w:rsid w:val="00DA586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975F5"/>
    <w:rsid w:val="00EB03F6"/>
    <w:rsid w:val="00EC31A0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7678E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2</cp:revision>
  <cp:lastPrinted>2023-01-27T08:40:00Z</cp:lastPrinted>
  <dcterms:created xsi:type="dcterms:W3CDTF">2024-10-07T13:11:00Z</dcterms:created>
  <dcterms:modified xsi:type="dcterms:W3CDTF">2024-10-07T13:11:00Z</dcterms:modified>
</cp:coreProperties>
</file>