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99E7" w14:textId="77777777" w:rsidR="00267CA9" w:rsidRPr="00267CA9" w:rsidRDefault="00267CA9" w:rsidP="00267CA9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76861561"/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</w:t>
      </w:r>
    </w:p>
    <w:p w14:paraId="04212D48" w14:textId="041DD5B1" w:rsidR="00267CA9" w:rsidRPr="00267CA9" w:rsidRDefault="00267CA9" w:rsidP="00267CA9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KONKURSIE NA STANOWISKO ADIUNKTA</w:t>
      </w:r>
      <w:r w:rsidR="00306C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</w:t>
      </w:r>
    </w:p>
    <w:p w14:paraId="6176F384" w14:textId="77777777" w:rsidR="00306CE0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WYDZIALE NAUK HUMANISTYCZN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O-SPOŁECZNYCH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INFORMATYKI </w:t>
      </w:r>
    </w:p>
    <w:p w14:paraId="5E566D47" w14:textId="2E828D64" w:rsidR="00267CA9" w:rsidRDefault="00267CA9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AKADEMII MAZOWIECKIEJ </w:t>
      </w:r>
    </w:p>
    <w:p w14:paraId="1FBCA7D6" w14:textId="77777777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4AB356E" w14:textId="77777777" w:rsidR="00267CA9" w:rsidRPr="00267CA9" w:rsidRDefault="00267CA9" w:rsidP="00267CA9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Konkurs nr 1</w:t>
      </w:r>
    </w:p>
    <w:p w14:paraId="272D815F" w14:textId="77777777" w:rsidR="00267CA9" w:rsidRPr="00267CA9" w:rsidRDefault="00267CA9" w:rsidP="00267CA9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INSTYTUCJA: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Akademia Mazowiecka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Płocku</w:t>
      </w:r>
    </w:p>
    <w:p w14:paraId="17C8ED22" w14:textId="77777777" w:rsidR="00267CA9" w:rsidRPr="00267CA9" w:rsidRDefault="00267CA9" w:rsidP="00267CA9">
      <w:pPr>
        <w:tabs>
          <w:tab w:val="left" w:pos="7755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MIASTO: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Płock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123E001B" w14:textId="59E88A6D" w:rsidR="00267CA9" w:rsidRPr="00267CA9" w:rsidRDefault="00267CA9" w:rsidP="00267CA9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STANOWISKO: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ADIUNKT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(dydaktyczny)</w:t>
      </w:r>
    </w:p>
    <w:p w14:paraId="6F96BB9C" w14:textId="77777777" w:rsidR="00267CA9" w:rsidRPr="00267CA9" w:rsidRDefault="00267CA9" w:rsidP="00267CA9">
      <w:pPr>
        <w:tabs>
          <w:tab w:val="left" w:pos="723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DYSCYPLINA NAUKOWA: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PSYCHOLOGIA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04A84B88" w14:textId="77777777" w:rsidR="00267CA9" w:rsidRPr="00267CA9" w:rsidRDefault="00267CA9" w:rsidP="00267CA9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RODZAJ UMOWY O PRACĘ: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CZAS OKREŚLONY</w:t>
      </w:r>
    </w:p>
    <w:p w14:paraId="47665D9F" w14:textId="77777777" w:rsidR="00267CA9" w:rsidRPr="00267CA9" w:rsidRDefault="00267CA9" w:rsidP="00267CA9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WYMIAR CZASU PRACY: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 etat</w:t>
      </w:r>
    </w:p>
    <w:p w14:paraId="3D2285F6" w14:textId="50CED5F8" w:rsidR="00267CA9" w:rsidRPr="00267CA9" w:rsidRDefault="00267CA9" w:rsidP="00267CA9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DATA OGŁOSZENIA: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10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.2024</w:t>
      </w:r>
    </w:p>
    <w:p w14:paraId="707A091A" w14:textId="594DCE77" w:rsidR="00267CA9" w:rsidRPr="00267CA9" w:rsidRDefault="00267CA9" w:rsidP="00267CA9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SKŁADANIA OFERT: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.2024</w:t>
      </w:r>
    </w:p>
    <w:p w14:paraId="14BC2960" w14:textId="5BFD1BFE" w:rsidR="00267CA9" w:rsidRPr="00267CA9" w:rsidRDefault="00267CA9" w:rsidP="00267CA9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ROZSTRZYGNIĘCIA KONKURSU: do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15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.2024 </w:t>
      </w:r>
    </w:p>
    <w:p w14:paraId="118C1654" w14:textId="77777777" w:rsidR="00267CA9" w:rsidRPr="00267CA9" w:rsidRDefault="00267CA9" w:rsidP="00267CA9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LINK DO STRONY: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www.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mazowiecka.edu.pl</w:t>
      </w:r>
    </w:p>
    <w:p w14:paraId="46414ECF" w14:textId="77777777" w:rsidR="00267CA9" w:rsidRPr="00267CA9" w:rsidRDefault="00267CA9" w:rsidP="00267CA9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SŁOWA KLUCZOWE: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adiunkt, dziedzina nauk społecznych, psychologia, Akademia Mazowiecka w Płocku</w:t>
      </w:r>
    </w:p>
    <w:p w14:paraId="5279412D" w14:textId="77777777" w:rsidR="00267CA9" w:rsidRPr="00267CA9" w:rsidRDefault="00267CA9" w:rsidP="00267CA9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C63D5B" w14:textId="77777777" w:rsidR="00267CA9" w:rsidRPr="00267CA9" w:rsidRDefault="00267CA9" w:rsidP="00267CA9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 (tematyka, oczekiwania, uwagi): </w:t>
      </w:r>
    </w:p>
    <w:p w14:paraId="202C9604" w14:textId="77777777" w:rsidR="00267CA9" w:rsidRPr="00267CA9" w:rsidRDefault="00267CA9" w:rsidP="00267CA9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konkursu mogą przystąpić osoby, które:</w:t>
      </w:r>
    </w:p>
    <w:p w14:paraId="6983D5A4" w14:textId="70370549" w:rsidR="00267CA9" w:rsidRPr="00267CA9" w:rsidRDefault="00267CA9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spełniają wymogi określone w art. 113 ustawy z dnia 20 lipca 2018 r. Prawo o szkolnictwie wyższym i nauce (Dz.U. z 2023 r. poz.742</w:t>
      </w:r>
      <w:r w:rsidR="00B96C4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ze zm.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01A7EBA5" w14:textId="082535EA" w:rsidR="00267CA9" w:rsidRPr="00267CA9" w:rsidRDefault="00267CA9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stopień naukowy doktora w zakresie psychologii </w:t>
      </w:r>
    </w:p>
    <w:p w14:paraId="2207BE1C" w14:textId="77777777" w:rsidR="00267CA9" w:rsidRPr="00267CA9" w:rsidRDefault="00267CA9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dorobek naukowy z zakresu psychologii;</w:t>
      </w:r>
    </w:p>
    <w:p w14:paraId="1E14EF3F" w14:textId="77777777" w:rsidR="00267CA9" w:rsidRPr="00267CA9" w:rsidRDefault="00267CA9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doświadczenie zawodowe w szkolnictwie wyższym;</w:t>
      </w:r>
    </w:p>
    <w:p w14:paraId="242B1646" w14:textId="77777777" w:rsidR="00267CA9" w:rsidRPr="00267CA9" w:rsidRDefault="00267CA9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polskiego w stopniu umożliwiającym prowadzenie zajęć ze studentami;</w:t>
      </w:r>
    </w:p>
    <w:p w14:paraId="2402371D" w14:textId="77777777" w:rsidR="00267CA9" w:rsidRPr="00267CA9" w:rsidRDefault="00267CA9" w:rsidP="00267CA9">
      <w:pPr>
        <w:numPr>
          <w:ilvl w:val="0"/>
          <w:numId w:val="4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angielskiego w stopniu komunikatywnym;</w:t>
      </w:r>
    </w:p>
    <w:p w14:paraId="04090DCC" w14:textId="77777777" w:rsidR="00267CA9" w:rsidRPr="00267CA9" w:rsidRDefault="00267CA9" w:rsidP="00267CA9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Kandydaci przystępujący do konkursu obowiązani są złożyć następujące dokumenty:</w:t>
      </w:r>
    </w:p>
    <w:p w14:paraId="6A62F40E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o przyjęcie do pracy skierowane do Rektora Akademii Mazowieckiej w Płocku;</w:t>
      </w:r>
    </w:p>
    <w:p w14:paraId="7139B455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życiorys;</w:t>
      </w:r>
    </w:p>
    <w:p w14:paraId="4DC810F9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kwestionariusz osobowy dla osób ubiegających się o zatrudnienie;</w:t>
      </w:r>
    </w:p>
    <w:p w14:paraId="0F3FF01C" w14:textId="72207B99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własnoręcznie poświadczoną za zgodność z oryginałem kopię nadania stopnia naukowego doktora </w:t>
      </w:r>
    </w:p>
    <w:p w14:paraId="22EB18DF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publikacji naukowych;</w:t>
      </w:r>
    </w:p>
    <w:p w14:paraId="3025ED6B" w14:textId="77777777" w:rsidR="00267CA9" w:rsidRPr="00267CA9" w:rsidRDefault="00267CA9" w:rsidP="00267CA9">
      <w:pPr>
        <w:numPr>
          <w:ilvl w:val="0"/>
          <w:numId w:val="1"/>
        </w:numPr>
        <w:tabs>
          <w:tab w:val="left" w:pos="426"/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kopie dokumentów potwierdzających przebieg pracy zawodowej;</w:t>
      </w:r>
    </w:p>
    <w:p w14:paraId="3A11E382" w14:textId="77777777" w:rsid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deklaracja znajomości języka angielskiego w stopniu komunikatywnym;</w:t>
      </w:r>
    </w:p>
    <w:p w14:paraId="6B89D0CA" w14:textId="568B4CB5" w:rsidR="00267CA9" w:rsidRPr="00267CA9" w:rsidRDefault="00267CA9" w:rsidP="00267CA9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076CE2">
        <w:rPr>
          <w:rFonts w:ascii="Times New Roman" w:hAnsi="Times New Roman" w:cs="Times New Roman"/>
          <w:shd w:val="clear" w:color="auto" w:fill="FFFFFF"/>
        </w:rPr>
        <w:t>oświadczenie kandydatki/kandydata, że w przypadku wygrania </w:t>
      </w:r>
      <w:r w:rsidRPr="00076CE2">
        <w:rPr>
          <w:rStyle w:val="Uwydatnienie"/>
          <w:rFonts w:ascii="Times New Roman" w:hAnsi="Times New Roman" w:cs="Times New Roman"/>
          <w:shd w:val="clear" w:color="auto" w:fill="FFFFFF"/>
        </w:rPr>
        <w:t>konkursu Akademia Mazowiecka w Płocku będzie</w:t>
      </w:r>
      <w:r w:rsidRPr="00076CE2">
        <w:rPr>
          <w:rFonts w:ascii="Times New Roman" w:hAnsi="Times New Roman" w:cs="Times New Roman"/>
          <w:shd w:val="clear" w:color="auto" w:fill="FFFFFF"/>
        </w:rPr>
        <w:t> jej/jego </w:t>
      </w:r>
      <w:r w:rsidRPr="00076CE2">
        <w:rPr>
          <w:rStyle w:val="Uwydatnienie"/>
          <w:rFonts w:ascii="Times New Roman" w:hAnsi="Times New Roman" w:cs="Times New Roman"/>
          <w:shd w:val="clear" w:color="auto" w:fill="FFFFFF"/>
        </w:rPr>
        <w:t>podstawowym miejscem</w:t>
      </w:r>
      <w:r w:rsidRPr="00076CE2">
        <w:rPr>
          <w:rFonts w:ascii="Times New Roman" w:hAnsi="Times New Roman" w:cs="Times New Roman"/>
          <w:shd w:val="clear" w:color="auto" w:fill="FFFFFF"/>
        </w:rPr>
        <w:t> pracy;</w:t>
      </w:r>
    </w:p>
    <w:p w14:paraId="5B51D08F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o spełnianiu wymagań art. 113 ustawy </w:t>
      </w:r>
      <w:r w:rsidRPr="00267CA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Prawo o szkolnictwie wyższym i nauce 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hyperlink r:id="rId5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6CBAF216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zgoda na przetwarzanie danych osobowych (</w:t>
      </w:r>
      <w:hyperlink r:id="rId6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5AE624A9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klauzula informacyjna (</w:t>
      </w:r>
      <w:hyperlink r:id="rId7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4A194C2C" w14:textId="77777777" w:rsidR="00267CA9" w:rsidRPr="00267CA9" w:rsidRDefault="00267CA9" w:rsidP="00267CA9">
      <w:pPr>
        <w:numPr>
          <w:ilvl w:val="0"/>
          <w:numId w:val="1"/>
        </w:num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ewentualnie inne dokumenty uzasadniające kandydaturę.</w:t>
      </w:r>
    </w:p>
    <w:p w14:paraId="478C1996" w14:textId="77777777" w:rsidR="00267CA9" w:rsidRPr="00267CA9" w:rsidRDefault="00267CA9" w:rsidP="00267CA9">
      <w:p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Wszystkie dokumenty powinny być podpisane.</w:t>
      </w:r>
    </w:p>
    <w:p w14:paraId="64BE7505" w14:textId="77777777" w:rsidR="00267CA9" w:rsidRPr="00267CA9" w:rsidRDefault="00267CA9" w:rsidP="00267CA9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799C1F5F" w14:textId="193E2DBC" w:rsidR="00267CA9" w:rsidRPr="00267CA9" w:rsidRDefault="00267CA9" w:rsidP="00267CA9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Dokumenty należy składać w zamkniętej kopercie z dopiskiem „Konkurs nr 1 na stanowisko </w:t>
      </w:r>
      <w:r w:rsidR="00306CE0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adiunkta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 na Wydziale Nauk </w:t>
      </w:r>
      <w:r w:rsidR="00306CE0"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Wydziale Nauk Humanistyczn</w:t>
      </w:r>
      <w:r w:rsidR="00306CE0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o-Społecznych</w:t>
      </w:r>
      <w:r w:rsidR="00306CE0"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i Informatyki 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Akademii Mazowieckiej w Płocku” na adres: Akademia Mazowiecka w Płocku, 09-402 Płock, Plac Dąbrowskiego 2, Kancelaria Ogólna, pokój B205 (II piętro) od poniedziałku do piątku w godz. 07.30-15.30.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 decyduje data wpływu do Uczelni, a nie data stempla pocztowego.</w:t>
      </w:r>
    </w:p>
    <w:bookmarkEnd w:id="0"/>
    <w:p w14:paraId="756C888D" w14:textId="77777777" w:rsidR="00267CA9" w:rsidRPr="00267CA9" w:rsidRDefault="00267CA9" w:rsidP="00267CA9">
      <w:pPr>
        <w:spacing w:after="200" w:line="276" w:lineRule="auto"/>
        <w:rPr>
          <w:rFonts w:eastAsiaTheme="minorEastAsia"/>
          <w:kern w:val="0"/>
          <w:lang w:eastAsia="pl-PL"/>
          <w14:ligatures w14:val="none"/>
        </w:rPr>
      </w:pPr>
    </w:p>
    <w:sectPr w:rsidR="00267CA9" w:rsidRPr="0026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48722">
    <w:abstractNumId w:val="1"/>
  </w:num>
  <w:num w:numId="2" w16cid:durableId="156120468">
    <w:abstractNumId w:val="2"/>
  </w:num>
  <w:num w:numId="3" w16cid:durableId="731271671">
    <w:abstractNumId w:val="0"/>
  </w:num>
  <w:num w:numId="4" w16cid:durableId="70189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9"/>
    <w:rsid w:val="000E6607"/>
    <w:rsid w:val="00145961"/>
    <w:rsid w:val="00165ABA"/>
    <w:rsid w:val="00267CA9"/>
    <w:rsid w:val="00306CE0"/>
    <w:rsid w:val="0036089E"/>
    <w:rsid w:val="004F0E39"/>
    <w:rsid w:val="00641AAE"/>
    <w:rsid w:val="006D3BC1"/>
    <w:rsid w:val="008E08E8"/>
    <w:rsid w:val="00A52552"/>
    <w:rsid w:val="00AC70BD"/>
    <w:rsid w:val="00B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B912"/>
  <w15:chartTrackingRefBased/>
  <w15:docId w15:val="{C4D840A7-9BF2-4A59-93A8-5A97715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C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C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C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C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C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C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C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C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C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C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CA9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267C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dla-pracownikow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Rumianowska</dc:creator>
  <cp:keywords/>
  <dc:description/>
  <cp:lastModifiedBy>Marta Krzemińska</cp:lastModifiedBy>
  <cp:revision>3</cp:revision>
  <dcterms:created xsi:type="dcterms:W3CDTF">2024-10-09T10:57:00Z</dcterms:created>
  <dcterms:modified xsi:type="dcterms:W3CDTF">2024-10-09T11:13:00Z</dcterms:modified>
</cp:coreProperties>
</file>