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8B0C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5E0D4E55" w14:textId="46E8CADB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E20DD4">
        <w:rPr>
          <w:rFonts w:asciiTheme="majorHAnsi" w:eastAsia="Times New Roman" w:hAnsiTheme="majorHAnsi" w:cs="Times New Roman"/>
          <w:color w:val="000000" w:themeColor="text1"/>
        </w:rPr>
        <w:t>ADIUNKTA</w:t>
      </w:r>
    </w:p>
    <w:p w14:paraId="3F830033" w14:textId="13C34DD9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1FAB7EE5" w14:textId="62B8A9B3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112FCCEB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71D50FE9" w14:textId="7988DB36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15D054DC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74542F18" w14:textId="47A88704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E20DD4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adiunkt</w:t>
      </w:r>
      <w:r w:rsidR="00AF6CC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(dydaktyczny)</w:t>
      </w:r>
    </w:p>
    <w:p w14:paraId="5C9FAE3E" w14:textId="5D1A90CF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4E757C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o bezpieczeństwie</w:t>
      </w:r>
    </w:p>
    <w:p w14:paraId="0C46894F" w14:textId="4CC58C16" w:rsidR="00841975" w:rsidRDefault="00841975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Pr="00841975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czas określony</w:t>
      </w:r>
    </w:p>
    <w:p w14:paraId="6EE1538B" w14:textId="2067AF8C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WYMIAR CZASU PRACY: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74EC6A8B" w14:textId="66A8B88A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F85C79" w:rsidRPr="00F85C79">
        <w:rPr>
          <w:rFonts w:asciiTheme="majorHAnsi" w:eastAsia="Times New Roman" w:hAnsiTheme="majorHAnsi" w:cs="Times New Roman"/>
          <w:b/>
          <w:sz w:val="20"/>
          <w:szCs w:val="20"/>
        </w:rPr>
        <w:t>20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>grudnia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202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>4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2CC05786" w14:textId="6DD3C6EA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F85C79" w:rsidRPr="00F85C79">
        <w:rPr>
          <w:rFonts w:asciiTheme="majorHAnsi" w:eastAsia="Times New Roman" w:hAnsiTheme="majorHAnsi" w:cs="Times New Roman"/>
          <w:b/>
          <w:sz w:val="20"/>
          <w:szCs w:val="20"/>
        </w:rPr>
        <w:t>20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stycznia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F85C79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F85C79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06958C10" w14:textId="6AA2A217" w:rsidR="001257FE" w:rsidRPr="00F85C79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7F3638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2</w:t>
      </w:r>
      <w:r w:rsidR="00F85C79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4</w:t>
      </w:r>
      <w:r w:rsidR="007F3638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stycznia</w:t>
      </w:r>
      <w:r w:rsidR="000902A9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202</w:t>
      </w:r>
      <w:r w:rsidR="007F3638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5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r.</w:t>
      </w:r>
    </w:p>
    <w:p w14:paraId="06F7F374" w14:textId="02FA260F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69EA816D" w14:textId="71435E90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647412F4" w14:textId="71A792CE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E20DD4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adiunkt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4E757C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o bezpieczeństwie</w:t>
      </w:r>
      <w:r w:rsidR="00115348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5BEF2AA5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539EFD4C" w14:textId="45C61A63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15683B6E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5ABCB73D" w14:textId="66C085B2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>kolnictwie wyższym i nauce (Dz.</w:t>
      </w:r>
      <w:r w:rsidR="00C5444C" w:rsidRPr="00ED4B60">
        <w:rPr>
          <w:rFonts w:asciiTheme="majorHAnsi" w:eastAsia="Times New Roman" w:hAnsiTheme="majorHAnsi" w:cs="Times New Roman"/>
        </w:rPr>
        <w:t>U. z 20</w:t>
      </w:r>
      <w:r w:rsidR="00A47085">
        <w:rPr>
          <w:rFonts w:asciiTheme="majorHAnsi" w:eastAsia="Times New Roman" w:hAnsiTheme="majorHAnsi" w:cs="Times New Roman"/>
        </w:rPr>
        <w:t>2</w:t>
      </w:r>
      <w:r w:rsidR="002807BB">
        <w:rPr>
          <w:rFonts w:asciiTheme="majorHAnsi" w:eastAsia="Times New Roman" w:hAnsiTheme="majorHAnsi" w:cs="Times New Roman"/>
        </w:rPr>
        <w:t>2</w:t>
      </w:r>
      <w:r w:rsidR="00C5444C" w:rsidRPr="00ED4B60">
        <w:rPr>
          <w:rFonts w:asciiTheme="majorHAnsi" w:eastAsia="Times New Roman" w:hAnsiTheme="majorHAnsi" w:cs="Times New Roman"/>
        </w:rPr>
        <w:t xml:space="preserve"> r. poz.</w:t>
      </w:r>
      <w:r w:rsidR="002807BB">
        <w:rPr>
          <w:rFonts w:asciiTheme="majorHAnsi" w:eastAsia="Times New Roman" w:hAnsiTheme="majorHAnsi" w:cs="Times New Roman"/>
        </w:rPr>
        <w:t xml:space="preserve"> 574 ze zm.</w:t>
      </w:r>
      <w:r w:rsidR="00C5444C" w:rsidRPr="00ED4B60">
        <w:rPr>
          <w:rFonts w:asciiTheme="majorHAnsi" w:eastAsia="Times New Roman" w:hAnsiTheme="majorHAnsi" w:cs="Times New Roman"/>
        </w:rPr>
        <w:t>)</w:t>
      </w:r>
      <w:r w:rsidR="00F82E1E">
        <w:rPr>
          <w:rFonts w:asciiTheme="majorHAnsi" w:eastAsia="Times New Roman" w:hAnsiTheme="majorHAnsi" w:cs="Times New Roman"/>
        </w:rPr>
        <w:t>;</w:t>
      </w:r>
    </w:p>
    <w:p w14:paraId="736D7A7E" w14:textId="6742FE02" w:rsidR="003E6B8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posiadają</w:t>
      </w:r>
      <w:r w:rsidR="00A47085">
        <w:rPr>
          <w:rFonts w:asciiTheme="majorHAnsi" w:hAnsiTheme="majorHAnsi" w:cs="Times New Roman"/>
        </w:rPr>
        <w:t xml:space="preserve"> </w:t>
      </w:r>
      <w:r w:rsidR="007C0E22">
        <w:rPr>
          <w:rFonts w:asciiTheme="majorHAnsi" w:hAnsiTheme="majorHAnsi" w:cs="Times New Roman"/>
        </w:rPr>
        <w:t xml:space="preserve">stopień naukowy doktora w dyscyplinie </w:t>
      </w:r>
      <w:r w:rsidR="0010768E">
        <w:rPr>
          <w:rFonts w:asciiTheme="majorHAnsi" w:eastAsia="Times New Roman" w:hAnsiTheme="majorHAnsi" w:cs="Times New Roman"/>
          <w:color w:val="000000" w:themeColor="text1"/>
        </w:rPr>
        <w:t xml:space="preserve">nauki </w:t>
      </w:r>
      <w:r w:rsidR="00B01DFC">
        <w:rPr>
          <w:rFonts w:asciiTheme="majorHAnsi" w:eastAsia="Times New Roman" w:hAnsiTheme="majorHAnsi" w:cs="Times New Roman"/>
          <w:color w:val="000000" w:themeColor="text1"/>
        </w:rPr>
        <w:t>o bezpieczeństwie</w:t>
      </w:r>
      <w:r w:rsidR="001B4E40" w:rsidRPr="009D60D8">
        <w:rPr>
          <w:rFonts w:asciiTheme="majorHAnsi" w:hAnsiTheme="majorHAnsi" w:cs="Times New Roman"/>
        </w:rPr>
        <w:t>;</w:t>
      </w:r>
    </w:p>
    <w:p w14:paraId="7F22797C" w14:textId="072C9E30" w:rsidR="0085470E" w:rsidRPr="00C604B6" w:rsidRDefault="000C059D" w:rsidP="00C604B6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2828A8">
        <w:rPr>
          <w:rFonts w:asciiTheme="majorHAnsi" w:eastAsia="Times New Roman" w:hAnsiTheme="majorHAnsi" w:cs="Times New Roman"/>
        </w:rPr>
        <w:t xml:space="preserve">dorobek naukowy z zakresu </w:t>
      </w:r>
      <w:r w:rsidR="0010768E">
        <w:rPr>
          <w:rFonts w:asciiTheme="majorHAnsi" w:eastAsia="Times New Roman" w:hAnsiTheme="majorHAnsi" w:cs="Times New Roman"/>
        </w:rPr>
        <w:t xml:space="preserve">nauk </w:t>
      </w:r>
      <w:r w:rsidR="00B01DFC">
        <w:rPr>
          <w:rFonts w:asciiTheme="majorHAnsi" w:eastAsia="Times New Roman" w:hAnsiTheme="majorHAnsi" w:cs="Times New Roman"/>
        </w:rPr>
        <w:t>o bezpieczeństwie</w:t>
      </w:r>
      <w:r w:rsidR="00810662">
        <w:rPr>
          <w:rFonts w:asciiTheme="majorHAnsi" w:eastAsia="Times New Roman" w:hAnsiTheme="majorHAnsi" w:cs="Times New Roman"/>
        </w:rPr>
        <w:t>;</w:t>
      </w:r>
    </w:p>
    <w:p w14:paraId="565AB8E5" w14:textId="2BA0110D" w:rsidR="002339FB" w:rsidRPr="00BB413F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E11C0">
        <w:rPr>
          <w:rFonts w:asciiTheme="majorHAnsi" w:eastAsia="Times New Roman" w:hAnsiTheme="majorHAnsi" w:cs="Times New Roman"/>
        </w:rPr>
        <w:t xml:space="preserve">doświadczenie zawodowe w </w:t>
      </w:r>
      <w:r w:rsidR="00B01DFC">
        <w:rPr>
          <w:rFonts w:asciiTheme="majorHAnsi" w:eastAsia="Times New Roman" w:hAnsiTheme="majorHAnsi" w:cs="Times New Roman"/>
        </w:rPr>
        <w:t>obszarze bezpieczeństwa</w:t>
      </w:r>
      <w:r w:rsidR="00F4466F">
        <w:rPr>
          <w:rFonts w:asciiTheme="majorHAnsi" w:eastAsia="Times New Roman" w:hAnsiTheme="majorHAnsi" w:cs="Times New Roman"/>
        </w:rPr>
        <w:t xml:space="preserve"> </w:t>
      </w:r>
      <w:r w:rsidR="00F4466F" w:rsidRPr="00BB413F">
        <w:rPr>
          <w:rFonts w:asciiTheme="majorHAnsi" w:eastAsia="Times New Roman" w:hAnsiTheme="majorHAnsi" w:cs="Times New Roman"/>
        </w:rPr>
        <w:t>zdobyte</w:t>
      </w:r>
      <w:r w:rsidR="0010768E" w:rsidRPr="00BB413F">
        <w:rPr>
          <w:rFonts w:asciiTheme="majorHAnsi" w:eastAsia="Times New Roman" w:hAnsiTheme="majorHAnsi" w:cs="Times New Roman"/>
        </w:rPr>
        <w:t xml:space="preserve"> poza szkolnictwem wyższym</w:t>
      </w:r>
      <w:r w:rsidR="00616D4F" w:rsidRPr="00BB413F">
        <w:rPr>
          <w:rFonts w:asciiTheme="majorHAnsi" w:eastAsia="Times New Roman" w:hAnsiTheme="majorHAnsi" w:cs="Times New Roman"/>
        </w:rPr>
        <w:t>;</w:t>
      </w:r>
    </w:p>
    <w:p w14:paraId="30072F46" w14:textId="6A15E901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4782E9BF" w14:textId="11D8C37C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2290DC48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1EAD64BA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7CFDF44E" w14:textId="2CC3883E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35925224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49660805" w14:textId="519C049A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kwestionariusz osobowy;</w:t>
      </w:r>
    </w:p>
    <w:p w14:paraId="6A4E7298" w14:textId="7F0FA675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 xml:space="preserve">z oryginałem kopię </w:t>
      </w:r>
      <w:r w:rsidR="007C0E22">
        <w:rPr>
          <w:rFonts w:asciiTheme="majorHAnsi" w:eastAsia="Times New Roman" w:hAnsiTheme="majorHAnsi" w:cs="Times New Roman"/>
        </w:rPr>
        <w:t>nadania stopnia naukowego doktora</w:t>
      </w:r>
      <w:r w:rsidR="0045267C">
        <w:rPr>
          <w:rFonts w:asciiTheme="majorHAnsi" w:eastAsia="Times New Roman" w:hAnsiTheme="majorHAnsi" w:cs="Times New Roman"/>
        </w:rPr>
        <w:t>;</w:t>
      </w:r>
    </w:p>
    <w:p w14:paraId="2D2B31E1" w14:textId="6598BEFA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5E8F15B2" w14:textId="77777777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wykaz publikacji naukowych;</w:t>
      </w:r>
    </w:p>
    <w:p w14:paraId="32403DC2" w14:textId="174856DA" w:rsidR="00180C04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oświadczenie, że </w:t>
      </w:r>
      <w:r w:rsidR="00656465">
        <w:rPr>
          <w:rFonts w:asciiTheme="majorHAnsi" w:eastAsia="Times New Roman" w:hAnsiTheme="majorHAnsi" w:cs="Times New Roman"/>
        </w:rPr>
        <w:t>Akademia Mazowiecka</w:t>
      </w:r>
      <w:r>
        <w:rPr>
          <w:rFonts w:asciiTheme="majorHAnsi" w:eastAsia="Times New Roman" w:hAnsiTheme="majorHAnsi" w:cs="Times New Roman"/>
        </w:rPr>
        <w:t xml:space="preserve"> w Płocku </w:t>
      </w:r>
      <w:r w:rsidR="007C0E22">
        <w:rPr>
          <w:rFonts w:asciiTheme="majorHAnsi" w:eastAsia="Times New Roman" w:hAnsiTheme="majorHAnsi" w:cs="Times New Roman"/>
        </w:rPr>
        <w:t>będzi</w:t>
      </w:r>
      <w:r>
        <w:rPr>
          <w:rFonts w:asciiTheme="majorHAnsi" w:eastAsia="Times New Roman" w:hAnsiTheme="majorHAnsi" w:cs="Times New Roman"/>
        </w:rPr>
        <w:t>e podstawowym miejscem pracy;</w:t>
      </w:r>
    </w:p>
    <w:p w14:paraId="658E0B20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5F26D557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6FD3529A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1914E2A5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5147A1CB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4416B805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369E7866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787DC010" w14:textId="6C685A40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E20DD4">
        <w:rPr>
          <w:rFonts w:asciiTheme="majorHAnsi" w:hAnsiTheme="majorHAnsi" w:cs="Times New Roman"/>
          <w:b/>
        </w:rPr>
        <w:t>adiunkta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(</w:t>
      </w:r>
      <w:r w:rsidR="0010768E">
        <w:rPr>
          <w:rFonts w:asciiTheme="majorHAnsi" w:hAnsiTheme="majorHAnsi" w:cs="Times New Roman"/>
          <w:b/>
        </w:rPr>
        <w:t xml:space="preserve">nauki o </w:t>
      </w:r>
      <w:r w:rsidR="004E757C">
        <w:rPr>
          <w:rFonts w:asciiTheme="majorHAnsi" w:hAnsiTheme="majorHAnsi" w:cs="Times New Roman"/>
          <w:b/>
        </w:rPr>
        <w:t>bezpieczeństwie</w:t>
      </w:r>
      <w:r w:rsidR="00F6549A">
        <w:rPr>
          <w:rFonts w:asciiTheme="majorHAnsi" w:hAnsiTheme="majorHAnsi" w:cs="Times New Roman"/>
          <w:b/>
        </w:rPr>
        <w:t>)</w:t>
      </w:r>
      <w:r w:rsidRPr="00ED4B60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sectPr w:rsidR="00600BE2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668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74094">
    <w:abstractNumId w:val="1"/>
  </w:num>
  <w:num w:numId="4" w16cid:durableId="62392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877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483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8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209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862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53941">
    <w:abstractNumId w:val="9"/>
  </w:num>
  <w:num w:numId="11" w16cid:durableId="566578670">
    <w:abstractNumId w:val="1"/>
  </w:num>
  <w:num w:numId="12" w16cid:durableId="2057194547">
    <w:abstractNumId w:val="3"/>
  </w:num>
  <w:num w:numId="13" w16cid:durableId="1239170091">
    <w:abstractNumId w:val="15"/>
  </w:num>
  <w:num w:numId="14" w16cid:durableId="967470259">
    <w:abstractNumId w:val="16"/>
  </w:num>
  <w:num w:numId="15" w16cid:durableId="1620720938">
    <w:abstractNumId w:val="2"/>
  </w:num>
  <w:num w:numId="16" w16cid:durableId="1157964776">
    <w:abstractNumId w:val="0"/>
  </w:num>
  <w:num w:numId="17" w16cid:durableId="635572717">
    <w:abstractNumId w:val="6"/>
  </w:num>
  <w:num w:numId="18" w16cid:durableId="855194728">
    <w:abstractNumId w:val="14"/>
  </w:num>
  <w:num w:numId="19" w16cid:durableId="1010109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070483">
    <w:abstractNumId w:val="1"/>
  </w:num>
  <w:num w:numId="21" w16cid:durableId="639044620">
    <w:abstractNumId w:val="4"/>
  </w:num>
  <w:num w:numId="22" w16cid:durableId="1221599421">
    <w:abstractNumId w:val="11"/>
  </w:num>
  <w:num w:numId="23" w16cid:durableId="1187720351">
    <w:abstractNumId w:val="12"/>
  </w:num>
  <w:num w:numId="24" w16cid:durableId="1770811392">
    <w:abstractNumId w:val="13"/>
  </w:num>
  <w:num w:numId="25" w16cid:durableId="1136800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913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56676"/>
    <w:rsid w:val="00056E87"/>
    <w:rsid w:val="000668F1"/>
    <w:rsid w:val="0007200E"/>
    <w:rsid w:val="00074483"/>
    <w:rsid w:val="00075619"/>
    <w:rsid w:val="00080DBB"/>
    <w:rsid w:val="00085A4E"/>
    <w:rsid w:val="000902A9"/>
    <w:rsid w:val="000A66FF"/>
    <w:rsid w:val="000B0EA5"/>
    <w:rsid w:val="000B217D"/>
    <w:rsid w:val="000C059D"/>
    <w:rsid w:val="000C7F95"/>
    <w:rsid w:val="000E3EC9"/>
    <w:rsid w:val="000F17E1"/>
    <w:rsid w:val="000F450D"/>
    <w:rsid w:val="00104168"/>
    <w:rsid w:val="0010768E"/>
    <w:rsid w:val="00115348"/>
    <w:rsid w:val="00117583"/>
    <w:rsid w:val="0011783D"/>
    <w:rsid w:val="001257FE"/>
    <w:rsid w:val="0013628F"/>
    <w:rsid w:val="00151014"/>
    <w:rsid w:val="00156643"/>
    <w:rsid w:val="00173E44"/>
    <w:rsid w:val="00180C04"/>
    <w:rsid w:val="001A5E2D"/>
    <w:rsid w:val="001B234A"/>
    <w:rsid w:val="001B4E40"/>
    <w:rsid w:val="001B51F9"/>
    <w:rsid w:val="001D1C14"/>
    <w:rsid w:val="001E614F"/>
    <w:rsid w:val="001F065B"/>
    <w:rsid w:val="00201B78"/>
    <w:rsid w:val="00221C88"/>
    <w:rsid w:val="00230507"/>
    <w:rsid w:val="002339FB"/>
    <w:rsid w:val="00235364"/>
    <w:rsid w:val="00242DB6"/>
    <w:rsid w:val="002436E3"/>
    <w:rsid w:val="002560EB"/>
    <w:rsid w:val="0025652F"/>
    <w:rsid w:val="002807BB"/>
    <w:rsid w:val="002828A8"/>
    <w:rsid w:val="002849B5"/>
    <w:rsid w:val="00285EC6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708A5"/>
    <w:rsid w:val="00372ABB"/>
    <w:rsid w:val="00381264"/>
    <w:rsid w:val="003A62F4"/>
    <w:rsid w:val="003A765C"/>
    <w:rsid w:val="003C01E4"/>
    <w:rsid w:val="003D2FC3"/>
    <w:rsid w:val="003E32FD"/>
    <w:rsid w:val="003E640A"/>
    <w:rsid w:val="003E6B82"/>
    <w:rsid w:val="003F4DAA"/>
    <w:rsid w:val="00444005"/>
    <w:rsid w:val="00451F45"/>
    <w:rsid w:val="0045267C"/>
    <w:rsid w:val="004540C6"/>
    <w:rsid w:val="00456872"/>
    <w:rsid w:val="00457A33"/>
    <w:rsid w:val="004821E0"/>
    <w:rsid w:val="004A6986"/>
    <w:rsid w:val="004A6E6B"/>
    <w:rsid w:val="004A73E7"/>
    <w:rsid w:val="004B477A"/>
    <w:rsid w:val="004C0299"/>
    <w:rsid w:val="004C584E"/>
    <w:rsid w:val="004D000A"/>
    <w:rsid w:val="004E757C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252D"/>
    <w:rsid w:val="005A3945"/>
    <w:rsid w:val="005C2E35"/>
    <w:rsid w:val="005D2859"/>
    <w:rsid w:val="005D6267"/>
    <w:rsid w:val="005D6B22"/>
    <w:rsid w:val="005F4891"/>
    <w:rsid w:val="00600775"/>
    <w:rsid w:val="00600BE2"/>
    <w:rsid w:val="00606300"/>
    <w:rsid w:val="00616D4F"/>
    <w:rsid w:val="00617EAA"/>
    <w:rsid w:val="006212F7"/>
    <w:rsid w:val="006233F5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7D02"/>
    <w:rsid w:val="00793512"/>
    <w:rsid w:val="007A568E"/>
    <w:rsid w:val="007B0478"/>
    <w:rsid w:val="007B4E0B"/>
    <w:rsid w:val="007C0E22"/>
    <w:rsid w:val="007C1BAC"/>
    <w:rsid w:val="007F3638"/>
    <w:rsid w:val="007F5B0B"/>
    <w:rsid w:val="008046EB"/>
    <w:rsid w:val="00807119"/>
    <w:rsid w:val="00810662"/>
    <w:rsid w:val="00814CE0"/>
    <w:rsid w:val="00816722"/>
    <w:rsid w:val="0082736B"/>
    <w:rsid w:val="00827E55"/>
    <w:rsid w:val="00841975"/>
    <w:rsid w:val="00846DE8"/>
    <w:rsid w:val="0084758D"/>
    <w:rsid w:val="0085128C"/>
    <w:rsid w:val="0085470E"/>
    <w:rsid w:val="00865715"/>
    <w:rsid w:val="00891638"/>
    <w:rsid w:val="008A2508"/>
    <w:rsid w:val="008A6F3A"/>
    <w:rsid w:val="008B4460"/>
    <w:rsid w:val="008C5D7D"/>
    <w:rsid w:val="008C787C"/>
    <w:rsid w:val="008D29A7"/>
    <w:rsid w:val="008D37C2"/>
    <w:rsid w:val="008E15DB"/>
    <w:rsid w:val="008F270E"/>
    <w:rsid w:val="00937291"/>
    <w:rsid w:val="00944668"/>
    <w:rsid w:val="0094476E"/>
    <w:rsid w:val="00980629"/>
    <w:rsid w:val="00983785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37B9"/>
    <w:rsid w:val="00A27F04"/>
    <w:rsid w:val="00A47085"/>
    <w:rsid w:val="00A55167"/>
    <w:rsid w:val="00A62CE2"/>
    <w:rsid w:val="00A76149"/>
    <w:rsid w:val="00A951A5"/>
    <w:rsid w:val="00A964C1"/>
    <w:rsid w:val="00AA191B"/>
    <w:rsid w:val="00AD16F1"/>
    <w:rsid w:val="00AE1C83"/>
    <w:rsid w:val="00AF33D6"/>
    <w:rsid w:val="00AF6CC2"/>
    <w:rsid w:val="00AF7F98"/>
    <w:rsid w:val="00B01DFC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847AD"/>
    <w:rsid w:val="00BA2153"/>
    <w:rsid w:val="00BB413F"/>
    <w:rsid w:val="00BB665B"/>
    <w:rsid w:val="00BD27AD"/>
    <w:rsid w:val="00BE5714"/>
    <w:rsid w:val="00BE6688"/>
    <w:rsid w:val="00C10C3D"/>
    <w:rsid w:val="00C23172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908F1"/>
    <w:rsid w:val="00C93B10"/>
    <w:rsid w:val="00CA0B65"/>
    <w:rsid w:val="00CA2FD0"/>
    <w:rsid w:val="00CC0DB0"/>
    <w:rsid w:val="00CC540F"/>
    <w:rsid w:val="00CD7422"/>
    <w:rsid w:val="00CE5F95"/>
    <w:rsid w:val="00CE74CF"/>
    <w:rsid w:val="00CF3431"/>
    <w:rsid w:val="00D33540"/>
    <w:rsid w:val="00D33C9A"/>
    <w:rsid w:val="00D421F7"/>
    <w:rsid w:val="00D47393"/>
    <w:rsid w:val="00D679FD"/>
    <w:rsid w:val="00D7279A"/>
    <w:rsid w:val="00D77A28"/>
    <w:rsid w:val="00D83744"/>
    <w:rsid w:val="00D85DDA"/>
    <w:rsid w:val="00D87170"/>
    <w:rsid w:val="00DA209A"/>
    <w:rsid w:val="00DB133D"/>
    <w:rsid w:val="00DB2645"/>
    <w:rsid w:val="00DC197D"/>
    <w:rsid w:val="00DC5B07"/>
    <w:rsid w:val="00DC7293"/>
    <w:rsid w:val="00DD6BA7"/>
    <w:rsid w:val="00DE60E5"/>
    <w:rsid w:val="00E01619"/>
    <w:rsid w:val="00E112C6"/>
    <w:rsid w:val="00E1404B"/>
    <w:rsid w:val="00E156C6"/>
    <w:rsid w:val="00E20DD4"/>
    <w:rsid w:val="00E35F8D"/>
    <w:rsid w:val="00E37401"/>
    <w:rsid w:val="00E413E6"/>
    <w:rsid w:val="00E529A4"/>
    <w:rsid w:val="00E55B90"/>
    <w:rsid w:val="00E66E85"/>
    <w:rsid w:val="00E729A7"/>
    <w:rsid w:val="00E80F1F"/>
    <w:rsid w:val="00E866A2"/>
    <w:rsid w:val="00E87BE5"/>
    <w:rsid w:val="00E97DA3"/>
    <w:rsid w:val="00EA558D"/>
    <w:rsid w:val="00ED4B60"/>
    <w:rsid w:val="00ED5216"/>
    <w:rsid w:val="00EE4279"/>
    <w:rsid w:val="00EF7D5B"/>
    <w:rsid w:val="00F124B0"/>
    <w:rsid w:val="00F32DF2"/>
    <w:rsid w:val="00F4058B"/>
    <w:rsid w:val="00F4466F"/>
    <w:rsid w:val="00F6549A"/>
    <w:rsid w:val="00F710EA"/>
    <w:rsid w:val="00F71E85"/>
    <w:rsid w:val="00F722ED"/>
    <w:rsid w:val="00F76965"/>
    <w:rsid w:val="00F82E1E"/>
    <w:rsid w:val="00F85C79"/>
    <w:rsid w:val="00F93418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D02"/>
  <w15:docId w15:val="{A9A9C2F4-34AB-477B-8F94-704BA73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Bogdan  Guziński</cp:lastModifiedBy>
  <cp:revision>4</cp:revision>
  <cp:lastPrinted>2023-07-10T08:32:00Z</cp:lastPrinted>
  <dcterms:created xsi:type="dcterms:W3CDTF">2024-12-02T10:15:00Z</dcterms:created>
  <dcterms:modified xsi:type="dcterms:W3CDTF">2024-12-11T08:34:00Z</dcterms:modified>
</cp:coreProperties>
</file>