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4DC5" w14:textId="77777777" w:rsidR="00057E6A" w:rsidRDefault="00C513CE" w:rsidP="00057E6A">
      <w:pPr>
        <w:ind w:left="1560"/>
        <w:jc w:val="right"/>
        <w:rPr>
          <w:rFonts w:ascii="Bookman Old Style" w:hAnsi="Bookman Old Style"/>
          <w:bCs/>
          <w:i/>
          <w:iCs/>
          <w:sz w:val="20"/>
          <w:szCs w:val="16"/>
        </w:rPr>
      </w:pPr>
      <w:r>
        <w:rPr>
          <w:rFonts w:ascii="Bookman Old Style" w:hAnsi="Bookman Old Style"/>
          <w:i/>
          <w:sz w:val="20"/>
        </w:rPr>
        <w:t xml:space="preserve">Załącznik nr 5 do Wytycznych do postępowania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w sprawie </w:t>
      </w:r>
    </w:p>
    <w:p w14:paraId="352FAB5F" w14:textId="56896735" w:rsidR="00C513CE" w:rsidRPr="0067512B" w:rsidRDefault="00C513CE" w:rsidP="00057E6A">
      <w:pPr>
        <w:ind w:left="1560"/>
        <w:jc w:val="right"/>
        <w:rPr>
          <w:rFonts w:ascii="Bookman Old Style" w:hAnsi="Bookman Old Style"/>
          <w:i/>
          <w:sz w:val="20"/>
        </w:rPr>
      </w:pPr>
      <w:r w:rsidRPr="00A949EA">
        <w:rPr>
          <w:rFonts w:ascii="Bookman Old Style" w:hAnsi="Bookman Old Style"/>
          <w:bCs/>
          <w:i/>
          <w:iCs/>
          <w:sz w:val="20"/>
          <w:szCs w:val="16"/>
        </w:rPr>
        <w:t>zatrudnienia nauczyciela</w:t>
      </w:r>
      <w:r>
        <w:rPr>
          <w:rFonts w:ascii="Bookman Old Style" w:hAnsi="Bookman Old Style"/>
          <w:bCs/>
          <w:i/>
          <w:iCs/>
          <w:sz w:val="20"/>
          <w:szCs w:val="16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akademickiego w trybie otwartego konkursu</w:t>
      </w:r>
      <w:r>
        <w:rPr>
          <w:rFonts w:ascii="Bookman Old Style" w:hAnsi="Bookman Old Style"/>
          <w:i/>
          <w:sz w:val="20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w </w:t>
      </w:r>
      <w:r>
        <w:rPr>
          <w:rFonts w:ascii="Bookman Old Style" w:hAnsi="Bookman Old Style"/>
          <w:bCs/>
          <w:i/>
          <w:iCs/>
          <w:sz w:val="20"/>
          <w:szCs w:val="16"/>
        </w:rPr>
        <w:t>U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niwersytecie </w:t>
      </w:r>
      <w:r>
        <w:rPr>
          <w:rFonts w:ascii="Bookman Old Style" w:hAnsi="Bookman Old Style"/>
          <w:bCs/>
          <w:i/>
          <w:iCs/>
          <w:sz w:val="20"/>
          <w:szCs w:val="16"/>
        </w:rPr>
        <w:t>O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polskim</w:t>
      </w:r>
    </w:p>
    <w:p w14:paraId="5DEF1330" w14:textId="77777777" w:rsidR="00916261" w:rsidRDefault="00916261" w:rsidP="00BF1BE1">
      <w:pPr>
        <w:jc w:val="center"/>
        <w:rPr>
          <w:rFonts w:ascii="Bookman Old Style" w:eastAsia="SimSun" w:hAnsi="Bookman Old Style" w:cs="SimSun"/>
          <w:b/>
          <w:szCs w:val="24"/>
          <w:lang w:eastAsia="zh-CN" w:bidi="ar"/>
        </w:rPr>
      </w:pPr>
    </w:p>
    <w:p w14:paraId="7D196016" w14:textId="77777777" w:rsidR="00BF1BE1" w:rsidRPr="00D07ACF" w:rsidRDefault="00BF1BE1" w:rsidP="00BF1BE1">
      <w:pPr>
        <w:jc w:val="center"/>
        <w:rPr>
          <w:rFonts w:ascii="Bookman Old Style" w:eastAsia="SimSun" w:hAnsi="Bookman Old Style" w:cs="SimSun"/>
          <w:b/>
          <w:szCs w:val="24"/>
          <w:lang w:bidi="ar"/>
        </w:rPr>
      </w:pPr>
      <w:r w:rsidRPr="00D07ACF">
        <w:rPr>
          <w:rFonts w:ascii="Bookman Old Style" w:eastAsia="SimSun" w:hAnsi="Bookman Old Style" w:cs="SimSun"/>
          <w:b/>
          <w:szCs w:val="24"/>
          <w:lang w:eastAsia="zh-CN" w:bidi="ar"/>
        </w:rPr>
        <w:t>FORMULARZ OFERTY PRACY do BIP</w:t>
      </w:r>
      <w:r>
        <w:rPr>
          <w:rFonts w:ascii="Bookman Old Style" w:eastAsia="SimSun" w:hAnsi="Bookman Old Style" w:cs="SimSun"/>
          <w:b/>
          <w:szCs w:val="24"/>
          <w:lang w:eastAsia="zh-CN" w:bidi="ar"/>
        </w:rPr>
        <w:t xml:space="preserve">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D07ACF" w14:paraId="45A2FD9D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18838B5" w14:textId="2080317F" w:rsidR="00BF1BE1" w:rsidRPr="00916261" w:rsidRDefault="0091626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Język ogłoszenia</w:t>
            </w:r>
          </w:p>
        </w:tc>
        <w:tc>
          <w:tcPr>
            <w:tcW w:w="7640" w:type="dxa"/>
            <w:vAlign w:val="center"/>
          </w:tcPr>
          <w:p w14:paraId="71F45663" w14:textId="05043FF5" w:rsidR="00BF1BE1" w:rsidRPr="00E535FC" w:rsidRDefault="00766796" w:rsidP="00E705A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Język Polski</w:t>
            </w:r>
          </w:p>
        </w:tc>
      </w:tr>
      <w:tr w:rsidR="00BF1BE1" w:rsidRPr="00D07ACF" w14:paraId="3961BF30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18E84E5F" w14:textId="66431E0C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ytuł ogłoszenia (max 80 znaków)</w:t>
            </w:r>
          </w:p>
        </w:tc>
        <w:tc>
          <w:tcPr>
            <w:tcW w:w="7640" w:type="dxa"/>
            <w:vAlign w:val="center"/>
          </w:tcPr>
          <w:p w14:paraId="6495E95C" w14:textId="77777777" w:rsidR="00E566CA" w:rsidRPr="00E566CA" w:rsidRDefault="00AE0B6F" w:rsidP="00E566CA">
            <w:pPr>
              <w:rPr>
                <w:rFonts w:ascii="Bookman Old Style" w:hAnsi="Bookman Old Style"/>
                <w:sz w:val="20"/>
              </w:rPr>
            </w:pPr>
            <w:r w:rsidRPr="00E566CA">
              <w:rPr>
                <w:rFonts w:ascii="Bookman Old Style" w:hAnsi="Bookman Old Style"/>
                <w:sz w:val="20"/>
              </w:rPr>
              <w:t xml:space="preserve">Konkurs na stanowisko: </w:t>
            </w:r>
            <w:r w:rsidR="00E566CA" w:rsidRPr="00E566CA">
              <w:rPr>
                <w:rFonts w:ascii="Bookman Old Style" w:hAnsi="Bookman Old Style"/>
                <w:sz w:val="20"/>
              </w:rPr>
              <w:t xml:space="preserve">Asystent / wykładowca w grupie pracowników dydaktycznych </w:t>
            </w:r>
          </w:p>
          <w:p w14:paraId="2313604A" w14:textId="01A5E3A0" w:rsidR="00BF1BE1" w:rsidRPr="00E566CA" w:rsidRDefault="00BF1BE1" w:rsidP="0076679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</w:p>
        </w:tc>
      </w:tr>
      <w:tr w:rsidR="00BF1BE1" w:rsidRPr="00D07ACF" w14:paraId="10E087D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5F07923" w14:textId="570E44C0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krótka</w:t>
            </w:r>
            <w:r w:rsidR="00394F40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</w:t>
            </w: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(tzw. zajawka –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max. 200 znaków)</w:t>
            </w:r>
          </w:p>
        </w:tc>
        <w:tc>
          <w:tcPr>
            <w:tcW w:w="7640" w:type="dxa"/>
            <w:vAlign w:val="center"/>
          </w:tcPr>
          <w:p w14:paraId="256438B7" w14:textId="2E912D6C" w:rsidR="00BF1BE1" w:rsidRPr="00E566CA" w:rsidRDefault="00E535FC" w:rsidP="00AE0B6F">
            <w:pPr>
              <w:rPr>
                <w:rFonts w:ascii="Bookman Old Style" w:hAnsi="Bookman Old Style"/>
                <w:sz w:val="20"/>
              </w:rPr>
            </w:pPr>
            <w:r w:rsidRPr="00E566CA">
              <w:rPr>
                <w:rFonts w:ascii="Bookman Old Style" w:eastAsia="SimSun" w:hAnsi="Bookman Old Style" w:cs="SimSun"/>
                <w:sz w:val="20"/>
                <w:lang w:bidi="ar"/>
              </w:rPr>
              <w:t>Rektor UO ogłasza konkurs na stanowisko</w:t>
            </w:r>
            <w:r w:rsidR="00AE0B6F" w:rsidRPr="00E566CA">
              <w:rPr>
                <w:rFonts w:ascii="Bookman Old Style" w:eastAsia="SimSun" w:hAnsi="Bookman Old Style" w:cs="SimSun"/>
                <w:sz w:val="20"/>
                <w:lang w:bidi="ar"/>
              </w:rPr>
              <w:t>:</w:t>
            </w:r>
            <w:r w:rsidRPr="00E566CA">
              <w:rPr>
                <w:rFonts w:ascii="Bookman Old Style" w:eastAsia="SimSun" w:hAnsi="Bookman Old Style" w:cs="SimSun"/>
                <w:sz w:val="20"/>
                <w:lang w:bidi="ar"/>
              </w:rPr>
              <w:t xml:space="preserve"> </w:t>
            </w:r>
            <w:r w:rsidR="00AE0B6F" w:rsidRPr="00E566CA">
              <w:rPr>
                <w:rFonts w:ascii="Bookman Old Style" w:hAnsi="Bookman Old Style"/>
                <w:sz w:val="20"/>
              </w:rPr>
              <w:t xml:space="preserve"> </w:t>
            </w:r>
            <w:r w:rsidR="00E566CA" w:rsidRPr="00E566CA">
              <w:rPr>
                <w:rFonts w:ascii="Bookman Old Style" w:hAnsi="Bookman Old Style"/>
                <w:sz w:val="20"/>
              </w:rPr>
              <w:t xml:space="preserve">Asystent / wykładowca w grupie pracowników dydaktycznych </w:t>
            </w:r>
            <w:r w:rsidRPr="00E566CA">
              <w:rPr>
                <w:rFonts w:ascii="Bookman Old Style" w:eastAsia="SimSun" w:hAnsi="Bookman Old Style" w:cs="SimSun"/>
                <w:sz w:val="20"/>
                <w:lang w:bidi="ar"/>
              </w:rPr>
              <w:t>z terminem zatrudnienia 01.03.202</w:t>
            </w:r>
            <w:r w:rsidR="00204464" w:rsidRPr="00E566CA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</w:p>
        </w:tc>
      </w:tr>
      <w:tr w:rsidR="00390CC0" w:rsidRPr="00D07ACF" w14:paraId="5CAF070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402B9BD6" w14:textId="67B2D095" w:rsidR="00390CC0" w:rsidRPr="00916261" w:rsidRDefault="00390CC0" w:rsidP="00E705A6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długa (opis i szczegóły oferty)</w:t>
            </w:r>
          </w:p>
        </w:tc>
        <w:tc>
          <w:tcPr>
            <w:tcW w:w="7640" w:type="dxa"/>
            <w:vAlign w:val="center"/>
          </w:tcPr>
          <w:p w14:paraId="5148C5FC" w14:textId="77777777" w:rsidR="00390CC0" w:rsidRPr="00DE115A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  <w:p w14:paraId="08CD41B5" w14:textId="51044763" w:rsidR="00390CC0" w:rsidRPr="00DE115A" w:rsidRDefault="00766796" w:rsidP="00E705A6">
            <w:pPr>
              <w:rPr>
                <w:rFonts w:ascii="Bookman Old Style" w:hAnsi="Bookman Old Style" w:cs="Arial"/>
                <w:sz w:val="20"/>
              </w:rPr>
            </w:pPr>
            <w:r w:rsidRPr="00DE115A">
              <w:rPr>
                <w:rFonts w:ascii="Bookman Old Style" w:hAnsi="Bookman Old Style" w:cs="Arial"/>
                <w:sz w:val="20"/>
              </w:rPr>
              <w:t>PODSTAWOWE WYMAGANIA KWALIFIKACYJNE</w:t>
            </w:r>
          </w:p>
          <w:p w14:paraId="77DED529" w14:textId="77777777" w:rsidR="003F3EA6" w:rsidRPr="00DE115A" w:rsidRDefault="003F3EA6" w:rsidP="00E705A6">
            <w:pPr>
              <w:rPr>
                <w:rFonts w:ascii="Bookman Old Style" w:hAnsi="Bookman Old Style" w:cs="Arial"/>
                <w:sz w:val="20"/>
              </w:rPr>
            </w:pPr>
          </w:p>
          <w:p w14:paraId="666AACA8" w14:textId="77777777" w:rsidR="003F3EA6" w:rsidRPr="00DE115A" w:rsidRDefault="003F3EA6" w:rsidP="003F3EA6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DE115A">
              <w:rPr>
                <w:rFonts w:ascii="Bookman Old Style" w:hAnsi="Bookman Old Style"/>
                <w:sz w:val="20"/>
              </w:rPr>
              <w:t>1) tytuł zawodowy magistra psychologii</w:t>
            </w:r>
          </w:p>
          <w:p w14:paraId="256E8F16" w14:textId="77777777" w:rsidR="003F3EA6" w:rsidRPr="00DE115A" w:rsidRDefault="003F3EA6" w:rsidP="003F3EA6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DE115A">
              <w:rPr>
                <w:rFonts w:ascii="Bookman Old Style" w:hAnsi="Bookman Old Style"/>
                <w:sz w:val="20"/>
              </w:rPr>
              <w:t>2) doświadczenie zawodowe w zakresie psychologii (poradnia psychologiczno-pedagogiczna, psycholog szkolny, psycholog organizacji itp)</w:t>
            </w:r>
          </w:p>
          <w:p w14:paraId="066E5D25" w14:textId="447E0F5B" w:rsidR="003F3EA6" w:rsidRPr="00DE115A" w:rsidRDefault="003F3EA6" w:rsidP="003F3EA6">
            <w:pPr>
              <w:rPr>
                <w:rFonts w:ascii="Bookman Old Style" w:hAnsi="Bookman Old Style"/>
                <w:sz w:val="20"/>
              </w:rPr>
            </w:pPr>
            <w:r w:rsidRPr="00DE115A">
              <w:rPr>
                <w:rFonts w:ascii="Bookman Old Style" w:hAnsi="Bookman Old Style"/>
                <w:sz w:val="20"/>
              </w:rPr>
              <w:t xml:space="preserve">    3) Dyspozycyjność (zajęcia dydaktyczne realizowane w trybie    stacjonarnym i  niestacjonarnym)</w:t>
            </w:r>
          </w:p>
          <w:p w14:paraId="550829B9" w14:textId="77777777" w:rsidR="00766796" w:rsidRPr="00DE115A" w:rsidRDefault="00766796" w:rsidP="00766796">
            <w:pPr>
              <w:ind w:left="707"/>
              <w:rPr>
                <w:rFonts w:ascii="Bookman Old Style" w:hAnsi="Bookman Old Style"/>
                <w:sz w:val="20"/>
              </w:rPr>
            </w:pPr>
          </w:p>
          <w:p w14:paraId="35358443" w14:textId="1A3A167A" w:rsidR="00766796" w:rsidRPr="00DE115A" w:rsidRDefault="00766796" w:rsidP="00766796">
            <w:pPr>
              <w:rPr>
                <w:rFonts w:ascii="Bookman Old Style" w:hAnsi="Bookman Old Style" w:cs="Arial"/>
                <w:sz w:val="20"/>
              </w:rPr>
            </w:pPr>
            <w:r w:rsidRPr="00DE115A">
              <w:rPr>
                <w:rFonts w:ascii="Bookman Old Style" w:hAnsi="Bookman Old Style" w:cs="Arial"/>
                <w:sz w:val="20"/>
              </w:rPr>
              <w:t>DODATKOWE KRYTERIA KWALIFIKACYJNE</w:t>
            </w:r>
          </w:p>
          <w:p w14:paraId="1E44944F" w14:textId="77777777" w:rsidR="00766796" w:rsidRPr="00DE115A" w:rsidRDefault="0076679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792DE71C" w14:textId="77777777" w:rsidR="003F3EA6" w:rsidRPr="00DE115A" w:rsidRDefault="003F3EA6" w:rsidP="003F3EA6">
            <w:pPr>
              <w:ind w:left="146"/>
              <w:jc w:val="right"/>
              <w:rPr>
                <w:rFonts w:ascii="Bookman Old Style" w:hAnsi="Bookman Old Style"/>
                <w:sz w:val="20"/>
              </w:rPr>
            </w:pPr>
          </w:p>
          <w:p w14:paraId="71081E58" w14:textId="77777777" w:rsidR="003F3EA6" w:rsidRPr="00DE115A" w:rsidRDefault="003F3EA6" w:rsidP="003F3EA6">
            <w:pPr>
              <w:ind w:left="288"/>
              <w:rPr>
                <w:rFonts w:ascii="Bookman Old Style" w:hAnsi="Bookman Old Style"/>
                <w:sz w:val="20"/>
              </w:rPr>
            </w:pPr>
            <w:r w:rsidRPr="00DE115A">
              <w:rPr>
                <w:rFonts w:ascii="Bookman Old Style" w:hAnsi="Bookman Old Style"/>
                <w:sz w:val="20"/>
              </w:rPr>
              <w:t>1.</w:t>
            </w:r>
            <w:r w:rsidRPr="00DE115A">
              <w:rPr>
                <w:rFonts w:ascii="Bookman Old Style" w:hAnsi="Bookman Old Style"/>
                <w:sz w:val="20"/>
              </w:rPr>
              <w:tab/>
              <w:t>Preferowane zainteresowania naukowe – psychologia kliniczna i zdrowia,  psychologia społeczna i pracy, diagnostyka psychologiczna, psychoterapia, psychologia szkolna, psychologia rozwojowa</w:t>
            </w:r>
          </w:p>
          <w:p w14:paraId="5F811BDD" w14:textId="77777777" w:rsidR="003F3EA6" w:rsidRPr="00DE115A" w:rsidRDefault="003F3EA6" w:rsidP="003F3EA6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DE115A">
              <w:rPr>
                <w:rFonts w:ascii="Bookman Old Style" w:hAnsi="Bookman Old Style"/>
                <w:sz w:val="20"/>
              </w:rPr>
              <w:t>2.</w:t>
            </w:r>
            <w:r w:rsidRPr="00DE115A">
              <w:rPr>
                <w:rFonts w:ascii="Bookman Old Style" w:hAnsi="Bookman Old Style"/>
                <w:sz w:val="20"/>
              </w:rPr>
              <w:tab/>
              <w:t>Dyspozycyjność w zakresie prac organizacyjnych w Instytucie Psychologii</w:t>
            </w:r>
          </w:p>
          <w:p w14:paraId="743145A3" w14:textId="77777777" w:rsidR="00766796" w:rsidRPr="00DE115A" w:rsidRDefault="00766796" w:rsidP="00766796">
            <w:pPr>
              <w:rPr>
                <w:rFonts w:ascii="Bookman Old Style" w:hAnsi="Bookman Old Style"/>
                <w:sz w:val="22"/>
                <w:szCs w:val="24"/>
              </w:rPr>
            </w:pPr>
          </w:p>
          <w:p w14:paraId="50F3DF5E" w14:textId="36CD02E0" w:rsidR="00584436" w:rsidRPr="00DE115A" w:rsidRDefault="00584436" w:rsidP="0076679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E115A">
              <w:rPr>
                <w:rFonts w:ascii="Bookman Old Style" w:hAnsi="Bookman Old Style" w:cs="Arial"/>
                <w:sz w:val="22"/>
                <w:szCs w:val="22"/>
              </w:rPr>
              <w:t>WYMAGANE DOKUMENTY KWALIFIKACYJNE</w:t>
            </w:r>
          </w:p>
          <w:p w14:paraId="015D3591" w14:textId="77777777" w:rsidR="00AE0B6F" w:rsidRPr="00DE115A" w:rsidRDefault="00AE0B6F" w:rsidP="00AE0B6F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  <w:p w14:paraId="709E0A0C" w14:textId="77777777" w:rsidR="003F3EA6" w:rsidRPr="00DE115A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DE115A">
              <w:rPr>
                <w:rFonts w:ascii="Bookman Old Style" w:hAnsi="Bookman Old Style"/>
                <w:sz w:val="20"/>
                <w:szCs w:val="22"/>
              </w:rPr>
              <w:t>1.</w:t>
            </w:r>
            <w:r w:rsidRPr="00DE115A">
              <w:rPr>
                <w:rFonts w:ascii="Bookman Old Style" w:hAnsi="Bookman Old Style"/>
                <w:sz w:val="20"/>
                <w:szCs w:val="22"/>
              </w:rPr>
              <w:tab/>
              <w:t xml:space="preserve">Podanie o zatrudnienie w Instytucie Psychologii UO skierowane do Jego  </w:t>
            </w:r>
          </w:p>
          <w:p w14:paraId="79F46F88" w14:textId="77777777" w:rsidR="003F3EA6" w:rsidRPr="00DE115A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DE115A">
              <w:rPr>
                <w:rFonts w:ascii="Bookman Old Style" w:hAnsi="Bookman Old Style"/>
                <w:sz w:val="20"/>
                <w:szCs w:val="22"/>
              </w:rPr>
              <w:t>Magnificencji Rektora Uniwersytetu Opolskiego,</w:t>
            </w:r>
          </w:p>
          <w:p w14:paraId="73630C96" w14:textId="7EAEE0FB" w:rsidR="003F3EA6" w:rsidRPr="00DE115A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DE115A">
              <w:rPr>
                <w:rFonts w:ascii="Bookman Old Style" w:hAnsi="Bookman Old Style"/>
                <w:sz w:val="20"/>
                <w:szCs w:val="22"/>
              </w:rPr>
              <w:t>2.</w:t>
            </w:r>
            <w:r w:rsidRPr="00DE115A">
              <w:rPr>
                <w:rFonts w:ascii="Bookman Old Style" w:hAnsi="Bookman Old Style"/>
                <w:sz w:val="20"/>
                <w:szCs w:val="22"/>
              </w:rPr>
              <w:tab/>
              <w:t xml:space="preserve">Kwestionariusz osobowy dla osoby ubiegającej się o zatrudnienie, dostępny na stronie www.uni.opole.pl w folderze: </w:t>
            </w:r>
            <w:r w:rsidR="00CE0065">
              <w:rPr>
                <w:rFonts w:ascii="Bookman Old Style" w:hAnsi="Bookman Old Style"/>
                <w:sz w:val="20"/>
                <w:szCs w:val="22"/>
              </w:rPr>
              <w:t>d</w:t>
            </w:r>
            <w:r w:rsidRPr="00DE115A">
              <w:rPr>
                <w:rFonts w:ascii="Bookman Old Style" w:hAnsi="Bookman Old Style"/>
                <w:sz w:val="20"/>
                <w:szCs w:val="22"/>
              </w:rPr>
              <w:t>okumenty do pobrania.</w:t>
            </w:r>
          </w:p>
          <w:p w14:paraId="39E6D6EC" w14:textId="77777777" w:rsidR="003F3EA6" w:rsidRPr="00DE115A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DE115A">
              <w:rPr>
                <w:rFonts w:ascii="Bookman Old Style" w:hAnsi="Bookman Old Style"/>
                <w:sz w:val="20"/>
                <w:szCs w:val="22"/>
              </w:rPr>
              <w:t xml:space="preserve">3. CV wraz z informacją o dotychczasowym przebiegu zatrudnienia </w:t>
            </w:r>
          </w:p>
          <w:p w14:paraId="67CFDC18" w14:textId="77777777" w:rsidR="003F3EA6" w:rsidRPr="00DE115A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DE115A">
              <w:rPr>
                <w:rFonts w:ascii="Bookman Old Style" w:hAnsi="Bookman Old Style"/>
                <w:sz w:val="20"/>
                <w:szCs w:val="22"/>
              </w:rPr>
              <w:t>4. Kopia dyplomu magisterskiego,</w:t>
            </w:r>
          </w:p>
          <w:p w14:paraId="2C3B860C" w14:textId="77777777" w:rsidR="003F3EA6" w:rsidRPr="00DE115A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DE115A">
              <w:rPr>
                <w:rFonts w:ascii="Bookman Old Style" w:hAnsi="Bookman Old Style"/>
                <w:sz w:val="20"/>
                <w:szCs w:val="22"/>
              </w:rPr>
              <w:t xml:space="preserve">5. Wykaz dorobku naukowego i  dydaktycznego, jeśli istnieje </w:t>
            </w:r>
          </w:p>
          <w:p w14:paraId="02924178" w14:textId="77777777" w:rsidR="003F3EA6" w:rsidRPr="00DE115A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DE115A">
              <w:rPr>
                <w:rFonts w:ascii="Bookman Old Style" w:hAnsi="Bookman Old Style"/>
                <w:sz w:val="20"/>
                <w:szCs w:val="22"/>
              </w:rPr>
              <w:t>6. Nazwiska i adresy e-mail osoby/osób mogącej ewentualnie udzielić referencji,</w:t>
            </w:r>
          </w:p>
          <w:p w14:paraId="3FE65A88" w14:textId="77777777" w:rsidR="003F3EA6" w:rsidRPr="00DE115A" w:rsidRDefault="003F3EA6" w:rsidP="003F3EA6">
            <w:pPr>
              <w:ind w:left="288"/>
              <w:jc w:val="left"/>
              <w:rPr>
                <w:rFonts w:ascii="Bookman Old Style" w:hAnsi="Bookman Old Style"/>
                <w:sz w:val="20"/>
                <w:szCs w:val="22"/>
              </w:rPr>
            </w:pPr>
            <w:r w:rsidRPr="00DE115A">
              <w:rPr>
                <w:rFonts w:ascii="Bookman Old Style" w:hAnsi="Bookman Old Style"/>
                <w:sz w:val="20"/>
                <w:szCs w:val="22"/>
              </w:rPr>
              <w:t>7. Oświadczenie, że Uniwersytet Opolski będzie podstawowym miejscem pracy</w:t>
            </w:r>
          </w:p>
          <w:p w14:paraId="429E1A0D" w14:textId="77777777" w:rsidR="00AE0B6F" w:rsidRPr="00DE115A" w:rsidRDefault="00AE0B6F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51304727" w14:textId="4DDBBA3E" w:rsidR="00584436" w:rsidRPr="00DE115A" w:rsidRDefault="00584436" w:rsidP="00584436">
            <w:pPr>
              <w:jc w:val="left"/>
              <w:rPr>
                <w:rFonts w:ascii="Bookman Old Style" w:hAnsi="Bookman Old Style"/>
                <w:sz w:val="20"/>
              </w:rPr>
            </w:pPr>
            <w:bookmarkStart w:id="0" w:name="_GoBack"/>
            <w:bookmarkEnd w:id="0"/>
            <w:r w:rsidRPr="00DE115A">
              <w:rPr>
                <w:rFonts w:ascii="Bookman Old Style" w:hAnsi="Bookman Old Style"/>
                <w:sz w:val="20"/>
              </w:rPr>
              <w:t>MIEJSCE I TERMIN SKŁADANIA DOKUMENTÓW</w:t>
            </w:r>
          </w:p>
          <w:p w14:paraId="0184AEE0" w14:textId="77777777" w:rsidR="00584436" w:rsidRPr="00DE115A" w:rsidRDefault="0058443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740622C0" w14:textId="1FE745B7" w:rsidR="00390CC0" w:rsidRPr="00DE115A" w:rsidRDefault="00584436" w:rsidP="00584436">
            <w:pPr>
              <w:rPr>
                <w:rFonts w:ascii="Bookman Old Style" w:hAnsi="Bookman Old Style"/>
                <w:sz w:val="20"/>
              </w:rPr>
            </w:pPr>
            <w:r w:rsidRPr="00DE115A">
              <w:rPr>
                <w:rFonts w:ascii="Bookman Old Style" w:hAnsi="Bookman Old Style"/>
                <w:sz w:val="20"/>
              </w:rPr>
              <w:t xml:space="preserve">Dokumenty do </w:t>
            </w:r>
            <w:r w:rsidR="00DE115A" w:rsidRPr="00DE115A">
              <w:rPr>
                <w:rFonts w:ascii="Bookman Old Style" w:hAnsi="Bookman Old Style"/>
                <w:sz w:val="20"/>
              </w:rPr>
              <w:t>07</w:t>
            </w:r>
            <w:r w:rsidRPr="00DE115A">
              <w:rPr>
                <w:rFonts w:ascii="Bookman Old Style" w:hAnsi="Bookman Old Style"/>
                <w:sz w:val="20"/>
              </w:rPr>
              <w:t>.0</w:t>
            </w:r>
            <w:r w:rsidR="00AE0B6F" w:rsidRPr="00DE115A">
              <w:rPr>
                <w:rFonts w:ascii="Bookman Old Style" w:hAnsi="Bookman Old Style"/>
                <w:sz w:val="20"/>
              </w:rPr>
              <w:t>1</w:t>
            </w:r>
            <w:r w:rsidRPr="00DE115A">
              <w:rPr>
                <w:rFonts w:ascii="Bookman Old Style" w:hAnsi="Bookman Old Style"/>
                <w:sz w:val="20"/>
              </w:rPr>
              <w:t>.202</w:t>
            </w:r>
            <w:r w:rsidR="00204464" w:rsidRPr="00DE115A">
              <w:rPr>
                <w:rFonts w:ascii="Bookman Old Style" w:hAnsi="Bookman Old Style"/>
                <w:sz w:val="20"/>
              </w:rPr>
              <w:t>5</w:t>
            </w:r>
            <w:r w:rsidRPr="00DE115A">
              <w:rPr>
                <w:rFonts w:ascii="Bookman Old Style" w:hAnsi="Bookman Old Style"/>
                <w:sz w:val="20"/>
              </w:rPr>
              <w:t xml:space="preserve"> (z dopiskiem: Konkurs na stanowisko  </w:t>
            </w:r>
            <w:r w:rsidR="003F3EA6" w:rsidRPr="00DE115A">
              <w:rPr>
                <w:rFonts w:ascii="Bookman Old Style" w:hAnsi="Bookman Old Style"/>
                <w:sz w:val="20"/>
              </w:rPr>
              <w:t>asystenta</w:t>
            </w:r>
            <w:r w:rsidRPr="00DE115A">
              <w:rPr>
                <w:rFonts w:ascii="Bookman Old Style" w:hAnsi="Bookman Old Style"/>
                <w:sz w:val="20"/>
              </w:rPr>
              <w:t>) można składać  w sekretariacie Instytutu Psychologii  Uniwersytetu Opolskiego, 45-05</w:t>
            </w:r>
            <w:r w:rsidR="00204464" w:rsidRPr="00DE115A">
              <w:rPr>
                <w:rFonts w:ascii="Bookman Old Style" w:hAnsi="Bookman Old Style"/>
                <w:sz w:val="20"/>
              </w:rPr>
              <w:t>2 Opole, pl. Staszica 1, pokój 1</w:t>
            </w:r>
            <w:r w:rsidRPr="00DE115A">
              <w:rPr>
                <w:rFonts w:ascii="Bookman Old Style" w:hAnsi="Bookman Old Style"/>
                <w:sz w:val="20"/>
              </w:rPr>
              <w:t>,    w godzinach 8.00 – 15.00, dostarczyć pocztą tradycyjną  a także koniecznie dodatkowo pocztą elektroniczną (psychologia@uni.opole.pl)</w:t>
            </w:r>
          </w:p>
          <w:p w14:paraId="2886FC69" w14:textId="77777777" w:rsidR="00390CC0" w:rsidRPr="00DE115A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  <w:p w14:paraId="640631BD" w14:textId="28790E7D" w:rsidR="00390CC0" w:rsidRPr="00DE115A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</w:tc>
      </w:tr>
      <w:tr w:rsidR="00390CC0" w:rsidRPr="00D07ACF" w14:paraId="62023A0A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FCEB4B" w14:textId="478D2C00" w:rsidR="00390CC0" w:rsidRPr="00916261" w:rsidRDefault="00390CC0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lastRenderedPageBreak/>
              <w:t>Wykształcenie</w:t>
            </w:r>
          </w:p>
        </w:tc>
        <w:tc>
          <w:tcPr>
            <w:tcW w:w="7640" w:type="dxa"/>
            <w:vAlign w:val="center"/>
          </w:tcPr>
          <w:p w14:paraId="76DB9C25" w14:textId="0CDBBF78" w:rsidR="00390CC0" w:rsidRPr="00DE115A" w:rsidRDefault="00766796" w:rsidP="00390CC0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Wyższe</w:t>
            </w:r>
          </w:p>
        </w:tc>
      </w:tr>
      <w:tr w:rsidR="00766796" w:rsidRPr="00D07ACF" w14:paraId="04D8B915" w14:textId="77777777" w:rsidTr="00EE2FC3">
        <w:trPr>
          <w:trHeight w:val="734"/>
          <w:jc w:val="center"/>
        </w:trPr>
        <w:tc>
          <w:tcPr>
            <w:tcW w:w="3042" w:type="dxa"/>
            <w:vAlign w:val="center"/>
          </w:tcPr>
          <w:p w14:paraId="6C80AA33" w14:textId="414B9391" w:rsidR="00766796" w:rsidRPr="00916261" w:rsidRDefault="00766796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</w:t>
            </w:r>
          </w:p>
        </w:tc>
        <w:tc>
          <w:tcPr>
            <w:tcW w:w="7640" w:type="dxa"/>
          </w:tcPr>
          <w:p w14:paraId="43B8A6FC" w14:textId="77777777" w:rsidR="003F3EA6" w:rsidRPr="00DE115A" w:rsidRDefault="003F3EA6" w:rsidP="003F3EA6">
            <w:pPr>
              <w:rPr>
                <w:rFonts w:ascii="Bookman Old Style" w:hAnsi="Bookman Old Style"/>
                <w:sz w:val="20"/>
              </w:rPr>
            </w:pPr>
            <w:r w:rsidRPr="00DE115A">
              <w:rPr>
                <w:rFonts w:ascii="Bookman Old Style" w:hAnsi="Bookman Old Style"/>
                <w:sz w:val="20"/>
              </w:rPr>
              <w:t xml:space="preserve">Asystent / wykładowca w grupie pracowników dydaktycznych </w:t>
            </w:r>
          </w:p>
          <w:p w14:paraId="1F0E5B7E" w14:textId="77777777" w:rsidR="00766796" w:rsidRPr="00DE115A" w:rsidRDefault="00766796" w:rsidP="00390CC0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</w:p>
        </w:tc>
      </w:tr>
      <w:tr w:rsidR="00766796" w:rsidRPr="00D07ACF" w14:paraId="4607535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88596C" w14:textId="03C6EBE0" w:rsidR="00766796" w:rsidRPr="00916261" w:rsidRDefault="00766796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Termin składania ofert (konkretna data i godzina)</w:t>
            </w:r>
          </w:p>
        </w:tc>
        <w:tc>
          <w:tcPr>
            <w:tcW w:w="7640" w:type="dxa"/>
            <w:vAlign w:val="center"/>
          </w:tcPr>
          <w:p w14:paraId="7EDB8196" w14:textId="36ADAD18" w:rsidR="00766796" w:rsidRPr="00DE115A" w:rsidRDefault="00DE115A" w:rsidP="00AE0B6F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07</w:t>
            </w:r>
            <w:r w:rsidR="00766796" w:rsidRPr="00DE115A">
              <w:rPr>
                <w:rFonts w:ascii="Bookman Old Style" w:eastAsia="SimSun" w:hAnsi="Bookman Old Style" w:cs="SimSun"/>
                <w:sz w:val="20"/>
                <w:lang w:bidi="ar"/>
              </w:rPr>
              <w:t>.0</w:t>
            </w:r>
            <w:r w:rsidR="00AE0B6F" w:rsidRPr="00DE115A">
              <w:rPr>
                <w:rFonts w:ascii="Bookman Old Style" w:eastAsia="SimSun" w:hAnsi="Bookman Old Style" w:cs="SimSun"/>
                <w:sz w:val="20"/>
                <w:lang w:bidi="ar"/>
              </w:rPr>
              <w:t>1</w:t>
            </w:r>
            <w:r w:rsidR="00766796" w:rsidRPr="00DE115A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204464" w:rsidRPr="00DE115A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  <w:r w:rsidR="00766796" w:rsidRPr="00DE115A">
              <w:rPr>
                <w:rFonts w:ascii="Bookman Old Style" w:eastAsia="SimSun" w:hAnsi="Bookman Old Style" w:cs="SimSun"/>
                <w:sz w:val="20"/>
                <w:lang w:bidi="ar"/>
              </w:rPr>
              <w:t xml:space="preserve"> do godz. 15.00</w:t>
            </w:r>
          </w:p>
        </w:tc>
      </w:tr>
      <w:tr w:rsidR="00766796" w:rsidRPr="00D07ACF" w14:paraId="2EADEFE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62C2AF2" w14:textId="0BF1BE61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od: (konkretna data)</w:t>
            </w:r>
          </w:p>
        </w:tc>
        <w:tc>
          <w:tcPr>
            <w:tcW w:w="7640" w:type="dxa"/>
            <w:vAlign w:val="center"/>
          </w:tcPr>
          <w:p w14:paraId="077856FE" w14:textId="19E42CB8" w:rsidR="00766796" w:rsidRPr="00DE115A" w:rsidRDefault="00766796" w:rsidP="00DE115A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DE115A" w:rsidRPr="00DE115A">
              <w:rPr>
                <w:rFonts w:ascii="Bookman Old Style" w:eastAsia="SimSun" w:hAnsi="Bookman Old Style" w:cs="SimSun"/>
                <w:sz w:val="20"/>
                <w:lang w:bidi="ar"/>
              </w:rPr>
              <w:t>2</w:t>
            </w: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.</w:t>
            </w:r>
            <w:r w:rsidR="00204464" w:rsidRPr="00DE115A">
              <w:rPr>
                <w:rFonts w:ascii="Bookman Old Style" w:eastAsia="SimSun" w:hAnsi="Bookman Old Style" w:cs="SimSun"/>
                <w:sz w:val="20"/>
                <w:lang w:bidi="ar"/>
              </w:rPr>
              <w:t>12</w:t>
            </w: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.2024</w:t>
            </w:r>
          </w:p>
        </w:tc>
      </w:tr>
      <w:tr w:rsidR="00766796" w:rsidRPr="00D07ACF" w14:paraId="29F09C64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C94EF10" w14:textId="45E11AE2" w:rsidR="00766796" w:rsidRPr="00916261" w:rsidRDefault="00766796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do: (konkretna data)</w:t>
            </w:r>
          </w:p>
        </w:tc>
        <w:tc>
          <w:tcPr>
            <w:tcW w:w="7640" w:type="dxa"/>
            <w:vAlign w:val="center"/>
          </w:tcPr>
          <w:p w14:paraId="58A41619" w14:textId="19BA1966" w:rsidR="00766796" w:rsidRPr="00DE115A" w:rsidRDefault="00766796" w:rsidP="00DE115A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DE115A" w:rsidRPr="00DE115A">
              <w:rPr>
                <w:rFonts w:ascii="Bookman Old Style" w:eastAsia="SimSun" w:hAnsi="Bookman Old Style" w:cs="SimSun"/>
                <w:sz w:val="20"/>
                <w:lang w:bidi="ar"/>
              </w:rPr>
              <w:t>7</w:t>
            </w:r>
            <w:r w:rsidR="00204464" w:rsidRPr="00DE115A">
              <w:rPr>
                <w:rFonts w:ascii="Bookman Old Style" w:eastAsia="SimSun" w:hAnsi="Bookman Old Style" w:cs="SimSun"/>
                <w:sz w:val="20"/>
                <w:lang w:bidi="ar"/>
              </w:rPr>
              <w:t>.</w:t>
            </w:r>
            <w:r w:rsidR="00DE115A" w:rsidRPr="00DE115A">
              <w:rPr>
                <w:rFonts w:ascii="Bookman Old Style" w:eastAsia="SimSun" w:hAnsi="Bookman Old Style" w:cs="SimSun"/>
                <w:sz w:val="20"/>
                <w:lang w:bidi="ar"/>
              </w:rPr>
              <w:t>01.2025</w:t>
            </w:r>
          </w:p>
        </w:tc>
      </w:tr>
      <w:tr w:rsidR="00766796" w:rsidRPr="00D07ACF" w14:paraId="113EB41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1D9D333" w14:textId="3C9A21E5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Tagi, słowa kluczowe:</w:t>
            </w:r>
          </w:p>
        </w:tc>
        <w:tc>
          <w:tcPr>
            <w:tcW w:w="7640" w:type="dxa"/>
            <w:vAlign w:val="center"/>
          </w:tcPr>
          <w:p w14:paraId="7C883AA5" w14:textId="6DE7E9BF" w:rsidR="00766796" w:rsidRPr="00DE115A" w:rsidRDefault="00766796" w:rsidP="00C42242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Dyscyplina naukowa Psychologia</w:t>
            </w:r>
          </w:p>
        </w:tc>
      </w:tr>
      <w:tr w:rsidR="00766796" w:rsidRPr="00D07ACF" w14:paraId="743F6303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D8FC2C7" w14:textId="42F3EE4D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Imię i nazwisko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7F301FC2" w14:textId="03970EFC" w:rsidR="00766796" w:rsidRPr="00DE115A" w:rsidRDefault="00766796" w:rsidP="00204464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 xml:space="preserve">Dr </w:t>
            </w:r>
            <w:r w:rsidR="00204464" w:rsidRPr="00DE115A">
              <w:rPr>
                <w:rFonts w:ascii="Bookman Old Style" w:eastAsia="SimSun" w:hAnsi="Bookman Old Style" w:cs="SimSun"/>
                <w:sz w:val="20"/>
                <w:lang w:bidi="ar"/>
              </w:rPr>
              <w:t>Radosław Walczak</w:t>
            </w:r>
          </w:p>
        </w:tc>
      </w:tr>
      <w:tr w:rsidR="00766796" w:rsidRPr="00D07ACF" w14:paraId="161CE5D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3EC66EF0" w14:textId="1D30C038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5D9AC8F9" w14:textId="405C4F1D" w:rsidR="00766796" w:rsidRPr="00DE115A" w:rsidRDefault="00204464" w:rsidP="00C42242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Doktor</w:t>
            </w:r>
          </w:p>
        </w:tc>
      </w:tr>
      <w:tr w:rsidR="00766796" w:rsidRPr="00D07ACF" w14:paraId="0A7A7C2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AABD86" w14:textId="3FED004A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wytworzenia oferty</w:t>
            </w:r>
          </w:p>
        </w:tc>
        <w:tc>
          <w:tcPr>
            <w:tcW w:w="7640" w:type="dxa"/>
            <w:vAlign w:val="center"/>
          </w:tcPr>
          <w:p w14:paraId="4A35BC02" w14:textId="5A51DF8F" w:rsidR="00766796" w:rsidRPr="00DE115A" w:rsidRDefault="00204464" w:rsidP="00DE115A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DE115A" w:rsidRPr="00DE115A">
              <w:rPr>
                <w:rFonts w:ascii="Bookman Old Style" w:eastAsia="SimSun" w:hAnsi="Bookman Old Style" w:cs="SimSun"/>
                <w:sz w:val="20"/>
                <w:lang w:bidi="ar"/>
              </w:rPr>
              <w:t>2</w:t>
            </w:r>
            <w:r w:rsidRPr="00DE115A">
              <w:rPr>
                <w:rFonts w:ascii="Bookman Old Style" w:eastAsia="SimSun" w:hAnsi="Bookman Old Style" w:cs="SimSun"/>
                <w:sz w:val="20"/>
                <w:lang w:bidi="ar"/>
              </w:rPr>
              <w:t>.12</w:t>
            </w:r>
            <w:r w:rsidR="00766796" w:rsidRPr="00DE115A">
              <w:rPr>
                <w:rFonts w:ascii="Bookman Old Style" w:eastAsia="SimSun" w:hAnsi="Bookman Old Style" w:cs="SimSun"/>
                <w:sz w:val="20"/>
                <w:lang w:bidi="ar"/>
              </w:rPr>
              <w:t>.2024</w:t>
            </w:r>
          </w:p>
        </w:tc>
      </w:tr>
    </w:tbl>
    <w:p w14:paraId="0EC75396" w14:textId="77777777" w:rsidR="00BF1BE1" w:rsidRPr="00D07ACF" w:rsidRDefault="00BF1BE1" w:rsidP="00BF1BE1">
      <w:pPr>
        <w:rPr>
          <w:rFonts w:ascii="Bookman Old Style" w:eastAsia="SimSun" w:hAnsi="Bookman Old Style" w:cs="SimSun"/>
          <w:szCs w:val="24"/>
          <w:lang w:bidi="ar"/>
        </w:rPr>
      </w:pPr>
    </w:p>
    <w:p w14:paraId="0FDE618F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61516A0A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0B5DD93A" w14:textId="77777777" w:rsidR="00FA2FF2" w:rsidRDefault="0004684F"/>
    <w:sectPr w:rsidR="00FA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78B2" w14:textId="77777777" w:rsidR="0004684F" w:rsidRDefault="0004684F" w:rsidP="0028149A">
      <w:r>
        <w:separator/>
      </w:r>
    </w:p>
  </w:endnote>
  <w:endnote w:type="continuationSeparator" w:id="0">
    <w:p w14:paraId="704ADCC6" w14:textId="77777777" w:rsidR="0004684F" w:rsidRDefault="0004684F" w:rsidP="002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900F" w14:textId="77777777" w:rsidR="0004684F" w:rsidRDefault="0004684F" w:rsidP="0028149A">
      <w:r>
        <w:separator/>
      </w:r>
    </w:p>
  </w:footnote>
  <w:footnote w:type="continuationSeparator" w:id="0">
    <w:p w14:paraId="41CA9792" w14:textId="77777777" w:rsidR="0004684F" w:rsidRDefault="0004684F" w:rsidP="0028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E1"/>
    <w:rsid w:val="000430D0"/>
    <w:rsid w:val="0004684F"/>
    <w:rsid w:val="00057E6A"/>
    <w:rsid w:val="00204464"/>
    <w:rsid w:val="0028149A"/>
    <w:rsid w:val="00282B0F"/>
    <w:rsid w:val="00390CC0"/>
    <w:rsid w:val="00394F40"/>
    <w:rsid w:val="003A668C"/>
    <w:rsid w:val="003F3EA6"/>
    <w:rsid w:val="00405245"/>
    <w:rsid w:val="00584436"/>
    <w:rsid w:val="00766796"/>
    <w:rsid w:val="00783A21"/>
    <w:rsid w:val="007F5431"/>
    <w:rsid w:val="00851C19"/>
    <w:rsid w:val="008B63EE"/>
    <w:rsid w:val="00916261"/>
    <w:rsid w:val="009F45C4"/>
    <w:rsid w:val="00A405F2"/>
    <w:rsid w:val="00A91F6A"/>
    <w:rsid w:val="00AE0B6F"/>
    <w:rsid w:val="00BF1BE1"/>
    <w:rsid w:val="00C42242"/>
    <w:rsid w:val="00C513CE"/>
    <w:rsid w:val="00CE0065"/>
    <w:rsid w:val="00DE115A"/>
    <w:rsid w:val="00E535FC"/>
    <w:rsid w:val="00E566CA"/>
    <w:rsid w:val="00F117DF"/>
    <w:rsid w:val="00F8316F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CB29"/>
  <w15:docId w15:val="{A7EDA252-F132-48E3-91A0-0D904D4D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 Kowal</cp:lastModifiedBy>
  <cp:revision>4</cp:revision>
  <cp:lastPrinted>2019-12-06T12:47:00Z</cp:lastPrinted>
  <dcterms:created xsi:type="dcterms:W3CDTF">2024-11-27T08:03:00Z</dcterms:created>
  <dcterms:modified xsi:type="dcterms:W3CDTF">2024-12-02T06:50:00Z</dcterms:modified>
</cp:coreProperties>
</file>