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94F7BE2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ASYSTENTA W GRUPIE PRACOWNIKÓW BADAWCZO-DYDAKTYCZNYCH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1C33FBE8" w:rsidR="00F70961" w:rsidRPr="00AB0B41" w:rsidRDefault="00F70961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 xml:space="preserve">DATA OGŁOSZENIA KONKURSU: </w:t>
      </w:r>
      <w:r w:rsidR="00AB0B41">
        <w:rPr>
          <w:rFonts w:ascii="Times New Roman" w:hAnsi="Times New Roman"/>
          <w:b/>
          <w:bCs/>
          <w:sz w:val="24"/>
          <w:szCs w:val="24"/>
          <w:lang w:val="pl-PL"/>
        </w:rPr>
        <w:t>21.01.2025 r.</w:t>
      </w:r>
    </w:p>
    <w:p w14:paraId="75FE068C" w14:textId="47CC8223" w:rsidR="00F70961" w:rsidRPr="00405B7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OFERT:</w:t>
      </w:r>
      <w:r w:rsidR="00F70961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0B41">
        <w:rPr>
          <w:rFonts w:ascii="Times New Roman" w:hAnsi="Times New Roman"/>
          <w:b/>
          <w:sz w:val="24"/>
          <w:szCs w:val="24"/>
          <w:lang w:val="pl-PL"/>
        </w:rPr>
        <w:t xml:space="preserve">23.02.2025 r.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godz. 1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4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:00</w:t>
      </w:r>
    </w:p>
    <w:p w14:paraId="2D4E0D6A" w14:textId="2627EE13" w:rsidR="00F70961" w:rsidRPr="00AB0B41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 </w:t>
      </w:r>
      <w:r w:rsidR="00AB0B41">
        <w:rPr>
          <w:rFonts w:ascii="Times New Roman" w:hAnsi="Times New Roman"/>
          <w:b/>
          <w:bCs/>
          <w:sz w:val="24"/>
          <w:szCs w:val="24"/>
          <w:lang w:val="pl-PL"/>
        </w:rPr>
        <w:t>26.02.2025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5B4C99FD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494E89">
        <w:rPr>
          <w:rFonts w:ascii="Times New Roman" w:hAnsi="Times New Roman"/>
          <w:bCs/>
          <w:sz w:val="24"/>
          <w:szCs w:val="24"/>
        </w:rPr>
        <w:t>Katedra Nawigacji</w:t>
      </w:r>
      <w:r w:rsidR="0007374A">
        <w:rPr>
          <w:rFonts w:ascii="Times New Roman" w:hAnsi="Times New Roman"/>
          <w:bCs/>
          <w:sz w:val="24"/>
          <w:szCs w:val="24"/>
        </w:rPr>
        <w:t xml:space="preserve"> 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65992AE6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4B4AED">
        <w:rPr>
          <w:rFonts w:ascii="Times New Roman" w:hAnsi="Times New Roman"/>
          <w:bCs/>
          <w:sz w:val="24"/>
          <w:szCs w:val="24"/>
        </w:rPr>
        <w:t>Al</w:t>
      </w:r>
      <w:r w:rsidR="00ED535F">
        <w:rPr>
          <w:rFonts w:ascii="Times New Roman" w:hAnsi="Times New Roman"/>
          <w:bCs/>
          <w:sz w:val="24"/>
          <w:szCs w:val="24"/>
        </w:rPr>
        <w:t>.</w:t>
      </w:r>
      <w:r w:rsidR="004B4AED">
        <w:rPr>
          <w:rFonts w:ascii="Times New Roman" w:hAnsi="Times New Roman"/>
          <w:bCs/>
          <w:sz w:val="24"/>
          <w:szCs w:val="24"/>
        </w:rPr>
        <w:t xml:space="preserve"> Jana Pawła II 3</w:t>
      </w:r>
      <w:r w:rsidR="00ED535F">
        <w:rPr>
          <w:rFonts w:ascii="Times New Roman" w:hAnsi="Times New Roman"/>
          <w:bCs/>
          <w:sz w:val="24"/>
          <w:szCs w:val="24"/>
        </w:rPr>
        <w:t xml:space="preserve"> 81-</w:t>
      </w:r>
      <w:r w:rsidR="00494E89">
        <w:rPr>
          <w:rFonts w:ascii="Times New Roman" w:hAnsi="Times New Roman"/>
          <w:bCs/>
          <w:sz w:val="24"/>
          <w:szCs w:val="24"/>
        </w:rPr>
        <w:t>345</w:t>
      </w:r>
      <w:r w:rsidR="00ED535F">
        <w:rPr>
          <w:rFonts w:ascii="Times New Roman" w:hAnsi="Times New Roman"/>
          <w:bCs/>
          <w:sz w:val="24"/>
          <w:szCs w:val="24"/>
        </w:rPr>
        <w:t xml:space="preserve"> 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1BF6705D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494E89">
        <w:rPr>
          <w:rFonts w:ascii="Times New Roman" w:hAnsi="Times New Roman"/>
          <w:bCs/>
          <w:sz w:val="24"/>
          <w:szCs w:val="24"/>
        </w:rPr>
        <w:t>Marzec 2025 r.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pakiet medyczny dla pracowników oraz kartę </w:t>
      </w:r>
      <w:proofErr w:type="spellStart"/>
      <w:r w:rsidRPr="0057722E">
        <w:rPr>
          <w:rFonts w:ascii="Times New Roman" w:hAnsi="Times New Roman"/>
          <w:sz w:val="24"/>
          <w:szCs w:val="24"/>
        </w:rPr>
        <w:t>Multisport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0DAF509E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ukończone studia pierwszego stopnia na kierunku Nawigacja, tytuł zawodowy magistra</w:t>
      </w:r>
      <w:r w:rsidR="00494E89">
        <w:rPr>
          <w:rFonts w:ascii="Times New Roman" w:hAnsi="Times New Roman"/>
          <w:sz w:val="24"/>
          <w:szCs w:val="24"/>
        </w:rPr>
        <w:t xml:space="preserve"> lub magistra</w:t>
      </w:r>
      <w:r w:rsidRPr="004B4AED">
        <w:rPr>
          <w:rFonts w:ascii="Times New Roman" w:hAnsi="Times New Roman"/>
          <w:sz w:val="24"/>
          <w:szCs w:val="24"/>
        </w:rPr>
        <w:t xml:space="preserve"> inżyniera.</w:t>
      </w:r>
    </w:p>
    <w:p w14:paraId="7819A54D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>Znajomość języka angielskiego w stopniu umożliwiającym aktywny udział w pracach badawczo-rozwojowych realizowanych w środowisku międzynarodowym.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1291CE02" w:rsidR="0057722E" w:rsidRPr="00691A00" w:rsidRDefault="0057722E" w:rsidP="00691A0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7010D506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72E27D44" w14:textId="77B7FA83" w:rsidR="00AB16FA" w:rsidRPr="003E5831" w:rsidRDefault="00AB16FA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E5831">
        <w:rPr>
          <w:rFonts w:ascii="Times New Roman" w:hAnsi="Times New Roman"/>
          <w:bCs/>
          <w:sz w:val="24"/>
          <w:szCs w:val="24"/>
        </w:rPr>
        <w:t>ktualny dyplom morski w dziale pokładowym</w:t>
      </w:r>
      <w:r w:rsidR="00494E89">
        <w:rPr>
          <w:rFonts w:ascii="Times New Roman" w:hAnsi="Times New Roman"/>
          <w:bCs/>
          <w:sz w:val="24"/>
          <w:szCs w:val="24"/>
        </w:rPr>
        <w:t xml:space="preserve"> na poziomie co najmniej operacyjnym.</w:t>
      </w:r>
    </w:p>
    <w:p w14:paraId="0F9FD934" w14:textId="77777777" w:rsidR="00AB16FA" w:rsidRPr="0057722E" w:rsidRDefault="00AB16FA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831">
        <w:rPr>
          <w:rFonts w:ascii="Times New Roman" w:hAnsi="Times New Roman"/>
          <w:bCs/>
          <w:sz w:val="24"/>
          <w:szCs w:val="24"/>
        </w:rPr>
        <w:t>Aktualne morskie świadectwo zdrowia.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491E96C1" w14:textId="77777777" w:rsidR="0057722E" w:rsidRPr="00691A00" w:rsidRDefault="00691A00" w:rsidP="00691A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91A00">
        <w:rPr>
          <w:rFonts w:ascii="Times New Roman" w:hAnsi="Times New Roman"/>
          <w:sz w:val="24"/>
          <w:szCs w:val="24"/>
        </w:rPr>
        <w:t>Zatrudnienie także w charakterze opiekuna praktyk na statkach szkolnych.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7658ACF6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494E89">
        <w:rPr>
          <w:rFonts w:ascii="Times New Roman" w:hAnsi="Times New Roman"/>
          <w:bCs/>
          <w:sz w:val="24"/>
          <w:szCs w:val="24"/>
        </w:rPr>
        <w:t>biuro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7654A7CD" w14:textId="137110D2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490B14">
        <w:rPr>
          <w:rFonts w:ascii="Times New Roman" w:hAnsi="Times New Roman"/>
          <w:bCs/>
          <w:sz w:val="24"/>
          <w:szCs w:val="24"/>
        </w:rPr>
        <w:t>Nawigacji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551C15C4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490B14">
        <w:rPr>
          <w:rFonts w:ascii="Times New Roman" w:hAnsi="Times New Roman"/>
          <w:bCs/>
          <w:sz w:val="24"/>
          <w:szCs w:val="24"/>
        </w:rPr>
        <w:t xml:space="preserve"> Katedra Nawigacji, </w:t>
      </w:r>
      <w:r w:rsidR="003E5831">
        <w:rPr>
          <w:rFonts w:ascii="Times New Roman" w:hAnsi="Times New Roman"/>
          <w:bCs/>
          <w:sz w:val="24"/>
          <w:szCs w:val="24"/>
        </w:rPr>
        <w:t>Al. Jana Pawła II 3,</w:t>
      </w:r>
      <w:r w:rsidR="007266E4">
        <w:rPr>
          <w:rFonts w:ascii="Times New Roman" w:hAnsi="Times New Roman"/>
          <w:bCs/>
          <w:sz w:val="24"/>
          <w:szCs w:val="24"/>
        </w:rPr>
        <w:t xml:space="preserve"> 81-</w:t>
      </w:r>
      <w:r w:rsidR="00490B14">
        <w:rPr>
          <w:rFonts w:ascii="Times New Roman" w:hAnsi="Times New Roman"/>
          <w:bCs/>
          <w:sz w:val="24"/>
          <w:szCs w:val="24"/>
        </w:rPr>
        <w:t>345</w:t>
      </w:r>
      <w:r w:rsidR="007266E4">
        <w:rPr>
          <w:rFonts w:ascii="Times New Roman" w:hAnsi="Times New Roman"/>
          <w:bCs/>
          <w:sz w:val="24"/>
          <w:szCs w:val="24"/>
        </w:rPr>
        <w:t xml:space="preserve"> Gdynia, pokój </w:t>
      </w:r>
      <w:r w:rsidR="00490B14">
        <w:rPr>
          <w:rFonts w:ascii="Times New Roman" w:hAnsi="Times New Roman"/>
          <w:bCs/>
          <w:sz w:val="24"/>
          <w:szCs w:val="24"/>
        </w:rPr>
        <w:t>N-108</w:t>
      </w:r>
    </w:p>
    <w:p w14:paraId="6B20A74F" w14:textId="08B85C0E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490B14">
        <w:rPr>
          <w:rFonts w:ascii="Times New Roman" w:hAnsi="Times New Roman"/>
          <w:bCs/>
          <w:sz w:val="24"/>
          <w:szCs w:val="24"/>
        </w:rPr>
        <w:t>134</w:t>
      </w:r>
    </w:p>
    <w:p w14:paraId="5EBF74DD" w14:textId="4509C34F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490B14">
        <w:rPr>
          <w:rFonts w:ascii="Times New Roman" w:hAnsi="Times New Roman"/>
          <w:bCs/>
          <w:sz w:val="24"/>
          <w:szCs w:val="24"/>
          <w:lang w:val="en-US"/>
        </w:rPr>
        <w:t>biuro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lastRenderedPageBreak/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  <w:bookmarkStart w:id="0" w:name="_GoBack"/>
      <w:bookmarkEnd w:id="0"/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010B" w14:textId="77777777" w:rsidR="00A34EB8" w:rsidRDefault="00A34EB8" w:rsidP="001C5BAB">
      <w:pPr>
        <w:spacing w:after="0" w:line="240" w:lineRule="auto"/>
      </w:pPr>
      <w:r>
        <w:separator/>
      </w:r>
    </w:p>
  </w:endnote>
  <w:endnote w:type="continuationSeparator" w:id="0">
    <w:p w14:paraId="54E0F2C2" w14:textId="77777777" w:rsidR="00A34EB8" w:rsidRDefault="00A34EB8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378E" w14:textId="77777777" w:rsidR="00A34EB8" w:rsidRDefault="00A34EB8" w:rsidP="001C5BAB">
      <w:pPr>
        <w:spacing w:after="0" w:line="240" w:lineRule="auto"/>
      </w:pPr>
      <w:r>
        <w:separator/>
      </w:r>
    </w:p>
  </w:footnote>
  <w:footnote w:type="continuationSeparator" w:id="0">
    <w:p w14:paraId="42FC5C86" w14:textId="77777777" w:rsidR="00A34EB8" w:rsidRDefault="00A34EB8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8BFE0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E542C"/>
    <w:rsid w:val="00101C5D"/>
    <w:rsid w:val="0012215E"/>
    <w:rsid w:val="00167DD5"/>
    <w:rsid w:val="001773D2"/>
    <w:rsid w:val="001C5BAB"/>
    <w:rsid w:val="001D11A0"/>
    <w:rsid w:val="00266D66"/>
    <w:rsid w:val="0029205C"/>
    <w:rsid w:val="002B55C2"/>
    <w:rsid w:val="003400D5"/>
    <w:rsid w:val="003E5831"/>
    <w:rsid w:val="003F18D8"/>
    <w:rsid w:val="003F4E76"/>
    <w:rsid w:val="00405B7B"/>
    <w:rsid w:val="0043777A"/>
    <w:rsid w:val="00480E49"/>
    <w:rsid w:val="00483C12"/>
    <w:rsid w:val="00490B14"/>
    <w:rsid w:val="00494E89"/>
    <w:rsid w:val="004B4AED"/>
    <w:rsid w:val="0052055C"/>
    <w:rsid w:val="00526886"/>
    <w:rsid w:val="00550D73"/>
    <w:rsid w:val="0057722E"/>
    <w:rsid w:val="00651D8B"/>
    <w:rsid w:val="00691A00"/>
    <w:rsid w:val="006C1A49"/>
    <w:rsid w:val="006E4F9B"/>
    <w:rsid w:val="00703EE0"/>
    <w:rsid w:val="00712948"/>
    <w:rsid w:val="007266E4"/>
    <w:rsid w:val="00744611"/>
    <w:rsid w:val="00751384"/>
    <w:rsid w:val="00781ECC"/>
    <w:rsid w:val="0087348E"/>
    <w:rsid w:val="008A1D4E"/>
    <w:rsid w:val="008B6A96"/>
    <w:rsid w:val="008C13F3"/>
    <w:rsid w:val="0092209C"/>
    <w:rsid w:val="00936D33"/>
    <w:rsid w:val="00951841"/>
    <w:rsid w:val="00A34EB8"/>
    <w:rsid w:val="00AB0B41"/>
    <w:rsid w:val="00AB16FA"/>
    <w:rsid w:val="00AB5261"/>
    <w:rsid w:val="00AD6DBF"/>
    <w:rsid w:val="00B301CD"/>
    <w:rsid w:val="00B3309D"/>
    <w:rsid w:val="00C052DE"/>
    <w:rsid w:val="00C14CA8"/>
    <w:rsid w:val="00C350F2"/>
    <w:rsid w:val="00C538F2"/>
    <w:rsid w:val="00C7372D"/>
    <w:rsid w:val="00C81E65"/>
    <w:rsid w:val="00D4650A"/>
    <w:rsid w:val="00D735DC"/>
    <w:rsid w:val="00E02CE0"/>
    <w:rsid w:val="00E10713"/>
    <w:rsid w:val="00E17E38"/>
    <w:rsid w:val="00E34806"/>
    <w:rsid w:val="00E3615E"/>
    <w:rsid w:val="00E36A5E"/>
    <w:rsid w:val="00E63051"/>
    <w:rsid w:val="00E90B0B"/>
    <w:rsid w:val="00EB3B37"/>
    <w:rsid w:val="00ED535F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4</cp:revision>
  <cp:lastPrinted>2024-06-20T08:53:00Z</cp:lastPrinted>
  <dcterms:created xsi:type="dcterms:W3CDTF">2025-01-09T09:26:00Z</dcterms:created>
  <dcterms:modified xsi:type="dcterms:W3CDTF">2025-01-21T07:40:00Z</dcterms:modified>
</cp:coreProperties>
</file>