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1F1AA6B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2B7A4B">
        <w:rPr>
          <w:sz w:val="24"/>
        </w:rPr>
        <w:t xml:space="preserve"> </w:t>
      </w:r>
      <w:r>
        <w:rPr>
          <w:sz w:val="24"/>
        </w:rPr>
        <w:t>stanowisk</w:t>
      </w:r>
      <w:r w:rsidR="00AF55FA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2BF5BB3E" w14:textId="73DE50AC" w:rsidR="004337BA" w:rsidRDefault="004337BA" w:rsidP="00AF55FA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AF55FA">
        <w:rPr>
          <w:b/>
          <w:sz w:val="24"/>
          <w:szCs w:val="24"/>
        </w:rPr>
        <w:t>Katedrze i Klinice Gastroenterologii i Hepatologii</w:t>
      </w:r>
    </w:p>
    <w:p w14:paraId="2C366ACF" w14:textId="6B1BE0ED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</w:t>
      </w:r>
      <w:r w:rsidR="00AF55FA">
        <w:rPr>
          <w:b/>
          <w:sz w:val="24"/>
          <w:szCs w:val="24"/>
        </w:rPr>
        <w:t xml:space="preserve">Medycznych </w:t>
      </w:r>
      <w:r w:rsidR="0037048D">
        <w:rPr>
          <w:b/>
          <w:sz w:val="24"/>
          <w:szCs w:val="24"/>
        </w:rPr>
        <w:t>w Katowicach</w:t>
      </w:r>
    </w:p>
    <w:p w14:paraId="5DE0F4AB" w14:textId="6A139D91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</w:t>
      </w:r>
      <w:r w:rsidR="00AF55FA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>/</w:t>
      </w:r>
      <w:r w:rsidR="00AF55FA">
        <w:rPr>
          <w:rFonts w:eastAsia="Times New Roman"/>
          <w:b/>
          <w:bCs/>
          <w:sz w:val="24"/>
          <w:szCs w:val="24"/>
        </w:rPr>
        <w:t>2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7B47A6E1" w:rsidR="007C1B31" w:rsidRDefault="00C70C40" w:rsidP="00AF55FA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 xml:space="preserve">dnia </w:t>
      </w:r>
      <w:r w:rsidR="00704543" w:rsidRPr="00AF55FA">
        <w:rPr>
          <w:b/>
          <w:sz w:val="24"/>
          <w:szCs w:val="24"/>
        </w:rPr>
        <w:t>11.02.2025</w:t>
      </w:r>
      <w:r w:rsidR="0037048D" w:rsidRPr="00AF55FA">
        <w:rPr>
          <w:b/>
          <w:sz w:val="24"/>
          <w:szCs w:val="24"/>
        </w:rPr>
        <w:t xml:space="preserve"> r</w:t>
      </w:r>
      <w:r w:rsidR="0037048D" w:rsidRPr="004B1D5D">
        <w:rPr>
          <w:b/>
          <w:sz w:val="24"/>
          <w:szCs w:val="24"/>
        </w:rPr>
        <w:t>.</w:t>
      </w:r>
      <w:r w:rsidR="004F0433" w:rsidRPr="00AF55FA">
        <w:rPr>
          <w:b/>
          <w:sz w:val="24"/>
          <w:szCs w:val="24"/>
        </w:rPr>
        <w:t xml:space="preserve"> do godziny</w:t>
      </w:r>
      <w:r w:rsidR="004F0433">
        <w:rPr>
          <w:b/>
          <w:sz w:val="24"/>
          <w:szCs w:val="24"/>
        </w:rPr>
        <w:t xml:space="preserve">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E26B45D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4337BA" w:rsidRPr="004337BA">
        <w:t>.).</w:t>
      </w:r>
    </w:p>
    <w:p w14:paraId="361BC51D" w14:textId="19F89200" w:rsidR="00AF55FA" w:rsidRPr="00AF55FA" w:rsidRDefault="007C1B31" w:rsidP="00AF55FA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4864B1B" w14:textId="77777777" w:rsidR="00AF55FA" w:rsidRPr="00AF55FA" w:rsidRDefault="00AF55FA" w:rsidP="00AF55F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2EFBFE10" w14:textId="77777777" w:rsidR="00AF55FA" w:rsidRPr="00AF55FA" w:rsidRDefault="00AF55FA" w:rsidP="00AF55F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1F0EDB85" w14:textId="2829E127" w:rsidR="00AF55FA" w:rsidRPr="00AF55FA" w:rsidRDefault="00AF55FA" w:rsidP="00AF55F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gastroenterologi</w:t>
      </w:r>
      <w:r w:rsidRPr="00AF55FA">
        <w:rPr>
          <w:rFonts w:asciiTheme="minorHAnsi" w:hAnsiTheme="minorHAnsi" w:cstheme="minorHAnsi"/>
          <w:color w:val="auto"/>
        </w:rPr>
        <w:t>i,</w:t>
      </w:r>
    </w:p>
    <w:p w14:paraId="18084A6C" w14:textId="6FEDA9F3" w:rsidR="00AF55FA" w:rsidRPr="00AF55FA" w:rsidRDefault="00AF55FA" w:rsidP="00AF55F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 w:rsidR="00664FA5"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0CF31DD" w14:textId="22FA9708" w:rsidR="00AF55FA" w:rsidRDefault="00AF55FA" w:rsidP="00AF55F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0280BFE3" w14:textId="77777777" w:rsidR="00CB639C" w:rsidRPr="00AF55FA" w:rsidRDefault="00CB639C" w:rsidP="00CB639C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44DEC001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055580">
        <w:t>lekarza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lastRenderedPageBreak/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6F1CBD1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(t.j. Dz.U. z 2024 r. poz. </w:t>
      </w:r>
      <w:r w:rsidR="00AE75FD">
        <w:rPr>
          <w:color w:val="auto"/>
        </w:rPr>
        <w:t>1802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9C908CB" w14:textId="3E6FBE67" w:rsidR="00AF55FA" w:rsidRPr="00AF55FA" w:rsidRDefault="0053623A" w:rsidP="00AF55F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 w:rsidR="00AF55FA">
        <w:rPr>
          <w:b/>
          <w:color w:val="auto"/>
        </w:rPr>
        <w:t>K</w:t>
      </w:r>
      <w:r w:rsidR="00AF55FA" w:rsidRPr="00AF55FA">
        <w:rPr>
          <w:b/>
          <w:color w:val="auto"/>
        </w:rPr>
        <w:t>onkurs na stanowisko</w:t>
      </w:r>
      <w:r w:rsidR="00AF55FA">
        <w:rPr>
          <w:b/>
          <w:color w:val="auto"/>
        </w:rPr>
        <w:t xml:space="preserve"> </w:t>
      </w:r>
      <w:r w:rsidR="00AF55FA" w:rsidRPr="00AF55FA">
        <w:rPr>
          <w:b/>
          <w:color w:val="auto"/>
        </w:rPr>
        <w:t>asystenta dydaktycznego</w:t>
      </w:r>
    </w:p>
    <w:p w14:paraId="606346AF" w14:textId="77777777" w:rsidR="00AF55FA" w:rsidRPr="00AF55FA" w:rsidRDefault="00AF55FA" w:rsidP="00AF55F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 Katedrze i Klinice Gastroenterologii i Hepatologii</w:t>
      </w:r>
    </w:p>
    <w:p w14:paraId="2828EA35" w14:textId="5B9B99D7" w:rsidR="009A4229" w:rsidRPr="007E3C9C" w:rsidRDefault="00AF55FA" w:rsidP="00AF55FA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="0053623A"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FA1765C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="00704543" w:rsidRPr="00AF55FA">
        <w:rPr>
          <w:b/>
        </w:rPr>
        <w:t>11.02.2025</w:t>
      </w:r>
      <w:r w:rsidR="002C455E" w:rsidRPr="00AF55FA">
        <w:rPr>
          <w:b/>
        </w:rPr>
        <w:t xml:space="preserve"> r</w:t>
      </w:r>
      <w:r w:rsidR="002C455E">
        <w:rPr>
          <w:b/>
        </w:rPr>
        <w:t>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5E34AEF5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04543" w:rsidRPr="00AF55FA">
        <w:t>28.02.2025</w:t>
      </w:r>
      <w:r w:rsidR="00A82A83" w:rsidRPr="00AF55FA">
        <w:t xml:space="preserve">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2628CE0A" w14:textId="067511BB" w:rsidR="00664FA5" w:rsidRDefault="00664FA5" w:rsidP="00147D6B">
      <w:pPr>
        <w:spacing w:after="200" w:line="264" w:lineRule="auto"/>
        <w:ind w:left="360" w:firstLine="0"/>
      </w:pPr>
    </w:p>
    <w:p w14:paraId="5435D9F8" w14:textId="77777777" w:rsidR="00664FA5" w:rsidRDefault="00664FA5" w:rsidP="00147D6B">
      <w:pPr>
        <w:spacing w:after="200" w:line="264" w:lineRule="auto"/>
        <w:ind w:left="36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3B93A3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</w:t>
      </w:r>
      <w:r w:rsidR="00DC03DA">
        <w:t>4 1571)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lastRenderedPageBreak/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FC1CC7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(t.j.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55580"/>
    <w:rsid w:val="00067448"/>
    <w:rsid w:val="000C5AEE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B7A4B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4337BA"/>
    <w:rsid w:val="004365B1"/>
    <w:rsid w:val="00497167"/>
    <w:rsid w:val="004B1D5D"/>
    <w:rsid w:val="004F0433"/>
    <w:rsid w:val="0053623A"/>
    <w:rsid w:val="005538FA"/>
    <w:rsid w:val="0056207D"/>
    <w:rsid w:val="00576B30"/>
    <w:rsid w:val="005B1EAD"/>
    <w:rsid w:val="005B510A"/>
    <w:rsid w:val="005E185A"/>
    <w:rsid w:val="00611FDD"/>
    <w:rsid w:val="00621A63"/>
    <w:rsid w:val="006404E3"/>
    <w:rsid w:val="00664FA5"/>
    <w:rsid w:val="00704543"/>
    <w:rsid w:val="007552AD"/>
    <w:rsid w:val="007A791F"/>
    <w:rsid w:val="007C1B31"/>
    <w:rsid w:val="007D3243"/>
    <w:rsid w:val="007E3C9C"/>
    <w:rsid w:val="008970BE"/>
    <w:rsid w:val="008C2512"/>
    <w:rsid w:val="009A4229"/>
    <w:rsid w:val="009B413B"/>
    <w:rsid w:val="009D046B"/>
    <w:rsid w:val="009F10BD"/>
    <w:rsid w:val="00A82A83"/>
    <w:rsid w:val="00A935B0"/>
    <w:rsid w:val="00AA72A0"/>
    <w:rsid w:val="00AB0939"/>
    <w:rsid w:val="00AE75FD"/>
    <w:rsid w:val="00AF55FA"/>
    <w:rsid w:val="00B27011"/>
    <w:rsid w:val="00B37F4E"/>
    <w:rsid w:val="00B53987"/>
    <w:rsid w:val="00B73015"/>
    <w:rsid w:val="00BB4DCF"/>
    <w:rsid w:val="00C70C40"/>
    <w:rsid w:val="00CB639C"/>
    <w:rsid w:val="00D16B3A"/>
    <w:rsid w:val="00D36830"/>
    <w:rsid w:val="00D6511A"/>
    <w:rsid w:val="00DB00AE"/>
    <w:rsid w:val="00DC03DA"/>
    <w:rsid w:val="00E8569F"/>
    <w:rsid w:val="00EC5A6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1033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Martyna Misztal-Rząca</cp:lastModifiedBy>
  <cp:revision>7</cp:revision>
  <cp:lastPrinted>2023-10-25T10:26:00Z</cp:lastPrinted>
  <dcterms:created xsi:type="dcterms:W3CDTF">2025-01-09T09:57:00Z</dcterms:created>
  <dcterms:modified xsi:type="dcterms:W3CDTF">2025-01-10T10:50:00Z</dcterms:modified>
</cp:coreProperties>
</file>