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C88" w14:textId="77777777" w:rsidR="007B51C3" w:rsidRPr="00F704F0" w:rsidRDefault="007B51C3" w:rsidP="007B51C3">
      <w:pPr>
        <w:spacing w:after="0"/>
        <w:rPr>
          <w:rFonts w:cstheme="minorHAnsi"/>
        </w:rPr>
      </w:pPr>
    </w:p>
    <w:p w14:paraId="049B2BA5" w14:textId="77777777" w:rsidR="004A6B6C" w:rsidRPr="001E47C6" w:rsidRDefault="004A6B6C" w:rsidP="004A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FE60081" w14:textId="77777777" w:rsidR="004A6B6C" w:rsidRPr="001E47C6" w:rsidRDefault="004A6B6C" w:rsidP="004A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>Data</w:t>
      </w:r>
    </w:p>
    <w:p w14:paraId="45AE2B1B" w14:textId="77777777" w:rsidR="004A6B6C" w:rsidRPr="001E47C6" w:rsidRDefault="004A6B6C" w:rsidP="004A6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45B88745" w14:textId="77777777" w:rsidR="004A6B6C" w:rsidRPr="001E47C6" w:rsidRDefault="004A6B6C" w:rsidP="004A6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>Imię i nazwisko</w:t>
      </w:r>
    </w:p>
    <w:p w14:paraId="532A4173" w14:textId="77777777" w:rsidR="004A6B6C" w:rsidRPr="001E47C6" w:rsidRDefault="004A6B6C" w:rsidP="004A6B6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71DBB63" w14:textId="77777777" w:rsidR="004A6B6C" w:rsidRPr="001E47C6" w:rsidRDefault="004A6B6C" w:rsidP="004A6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>PESEL / nr dokumentu identyfikującego</w:t>
      </w:r>
    </w:p>
    <w:p w14:paraId="6AAA79F0" w14:textId="77777777" w:rsidR="004A6B6C" w:rsidRPr="001E47C6" w:rsidRDefault="004A6B6C" w:rsidP="004A6B6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914D623" w14:textId="77777777" w:rsidR="004A6B6C" w:rsidRPr="001E47C6" w:rsidRDefault="004A6B6C" w:rsidP="004A6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>Obywatelstwo</w:t>
      </w:r>
    </w:p>
    <w:p w14:paraId="1F67D069" w14:textId="77777777" w:rsidR="004A6B6C" w:rsidRPr="001E47C6" w:rsidRDefault="004A6B6C" w:rsidP="004A6B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321DC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6ED55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 xml:space="preserve">Oświadczam, że nie byłam/em skazana/y za przestępstwo przeciwko wolności seksualnej </w:t>
      </w:r>
      <w:r>
        <w:rPr>
          <w:rFonts w:ascii="Times New Roman" w:hAnsi="Times New Roman" w:cs="Times New Roman"/>
          <w:sz w:val="24"/>
          <w:szCs w:val="24"/>
        </w:rPr>
        <w:br/>
      </w:r>
      <w:r w:rsidRPr="001E47C6">
        <w:rPr>
          <w:rFonts w:ascii="Times New Roman" w:hAnsi="Times New Roman" w:cs="Times New Roman"/>
          <w:sz w:val="24"/>
          <w:szCs w:val="24"/>
        </w:rPr>
        <w:t xml:space="preserve">i obyczajności i przestępstwa z użyciem przemocy na szkodę małoletniego i nie toczy się przeciwko mnie żadne postępowanie karne ani dyscyplinarne w tym zakresie. </w:t>
      </w:r>
    </w:p>
    <w:p w14:paraId="036BABD3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B7E3D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 xml:space="preserve">Ponadto oświadczam, że zapoznałam/-em się z zasadami ochrony małoletnich obowiązującymi w Śląskim Uniwersytecie Medycznym w Katowicach i zobowiązuję się do ich przestrzegania oraz </w:t>
      </w:r>
      <w:r w:rsidRPr="001E47C6">
        <w:rPr>
          <w:rFonts w:ascii="Times New Roman" w:hAnsi="Times New Roman" w:cs="Times New Roman"/>
          <w:sz w:val="24"/>
          <w:szCs w:val="24"/>
          <w:u w:val="single"/>
        </w:rPr>
        <w:t xml:space="preserve">jednocześnie zobowiązuję się do przedstawienia informacji z Krajowego Rejestru Karnego lub innych dokumentów wynikających z art. 21 ustawy z dnia 13 maja 2016 r.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1E47C6">
        <w:rPr>
          <w:rFonts w:ascii="Times New Roman" w:hAnsi="Times New Roman" w:cs="Times New Roman"/>
          <w:sz w:val="24"/>
          <w:szCs w:val="24"/>
          <w:u w:val="single"/>
        </w:rPr>
        <w:t>o przeciwdziałaniu zagrożeniom przestępczością na tle seksualnym przed podjęciem zatrudnienia</w:t>
      </w:r>
      <w:r w:rsidRPr="001E47C6">
        <w:rPr>
          <w:rFonts w:ascii="Times New Roman" w:hAnsi="Times New Roman" w:cs="Times New Roman"/>
          <w:sz w:val="24"/>
          <w:szCs w:val="24"/>
        </w:rPr>
        <w:t>.</w:t>
      </w:r>
    </w:p>
    <w:p w14:paraId="5216DA07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71FA6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60CBA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 xml:space="preserve">Jestem świadomy/a odpowiedzialności karnej za złożenie fałszywego oświadczenia. </w:t>
      </w:r>
    </w:p>
    <w:p w14:paraId="0F632B37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DA955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5FF3D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DAD70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37947" w14:textId="77777777" w:rsidR="004A6B6C" w:rsidRPr="001E47C6" w:rsidRDefault="004A6B6C" w:rsidP="004A6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07F98" w14:textId="77777777" w:rsidR="004A6B6C" w:rsidRPr="001E47C6" w:rsidRDefault="004A6B6C" w:rsidP="004A6B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BCC26" w14:textId="77777777" w:rsidR="004A6B6C" w:rsidRPr="001E47C6" w:rsidRDefault="004A6B6C" w:rsidP="004A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273B73C" w14:textId="77777777" w:rsidR="004A6B6C" w:rsidRPr="001E47C6" w:rsidRDefault="004A6B6C" w:rsidP="004A6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47C6">
        <w:rPr>
          <w:rFonts w:ascii="Times New Roman" w:hAnsi="Times New Roman" w:cs="Times New Roman"/>
          <w:sz w:val="24"/>
          <w:szCs w:val="24"/>
        </w:rPr>
        <w:t>Podpis</w:t>
      </w:r>
    </w:p>
    <w:p w14:paraId="722364D0" w14:textId="52DF8409" w:rsidR="007B51C3" w:rsidRDefault="007B51C3"/>
    <w:p w14:paraId="63D92C80" w14:textId="1D8D2589" w:rsidR="007B51C3" w:rsidRDefault="007B51C3"/>
    <w:p w14:paraId="4AE5B5FC" w14:textId="69836DBE" w:rsidR="007B51C3" w:rsidRDefault="007B51C3"/>
    <w:p w14:paraId="7216131F" w14:textId="77777777" w:rsidR="007B51C3" w:rsidRDefault="007B51C3"/>
    <w:sectPr w:rsidR="007B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AD"/>
    <w:rsid w:val="000671F5"/>
    <w:rsid w:val="00196DD5"/>
    <w:rsid w:val="00411CAD"/>
    <w:rsid w:val="004A6B6C"/>
    <w:rsid w:val="0053673F"/>
    <w:rsid w:val="007B51C3"/>
    <w:rsid w:val="00AE78C6"/>
    <w:rsid w:val="00B657F9"/>
    <w:rsid w:val="00D00AE7"/>
    <w:rsid w:val="00D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62D4"/>
  <w15:chartTrackingRefBased/>
  <w15:docId w15:val="{3602C9EA-4371-44D3-A771-7EB0260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Uniwersytet Medyczny w Katowicach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Szeląg</dc:creator>
  <cp:keywords/>
  <dc:description/>
  <cp:lastModifiedBy>Martyna Misztal-Rząca</cp:lastModifiedBy>
  <cp:revision>2</cp:revision>
  <dcterms:created xsi:type="dcterms:W3CDTF">2025-01-13T10:46:00Z</dcterms:created>
  <dcterms:modified xsi:type="dcterms:W3CDTF">2025-01-13T10:46:00Z</dcterms:modified>
</cp:coreProperties>
</file>