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46FF0" w14:textId="77777777" w:rsidR="00401C4A" w:rsidRPr="00DF0E4D" w:rsidRDefault="0058680F" w:rsidP="00401C4A">
      <w:pPr>
        <w:pStyle w:val="NormalnyWeb"/>
        <w:spacing w:before="0" w:beforeAutospacing="0" w:after="0" w:afterAutospacing="0"/>
        <w:jc w:val="both"/>
      </w:pPr>
      <w:r w:rsidRPr="00DF0E4D">
        <w:t>INSTYTUCJA: Szkoła Główna Gospodarstwa Wiejskiego w Warszawie, Instytut Biologii, Katedra Fizyki i Biofizyki, 02-776 Warszawa, ul. Nowoursynowska 159</w:t>
      </w:r>
    </w:p>
    <w:p w14:paraId="016A350B" w14:textId="77777777" w:rsidR="00401C4A" w:rsidRPr="00DF0E4D" w:rsidRDefault="00401C4A" w:rsidP="00401C4A">
      <w:pPr>
        <w:pStyle w:val="NormalnyWeb"/>
        <w:spacing w:before="0" w:beforeAutospacing="0" w:after="0" w:afterAutospacing="0"/>
        <w:jc w:val="both"/>
      </w:pPr>
    </w:p>
    <w:p w14:paraId="28DA3BF8" w14:textId="77777777" w:rsidR="00401C4A" w:rsidRPr="00DF0E4D" w:rsidRDefault="00693017" w:rsidP="00401C4A">
      <w:pPr>
        <w:pStyle w:val="NormalnyWeb"/>
        <w:spacing w:before="0" w:beforeAutospacing="0" w:after="0" w:afterAutospacing="0"/>
        <w:jc w:val="both"/>
      </w:pPr>
      <w:r w:rsidRPr="00DF0E4D">
        <w:t>MIEJSCE/KRAJ PRACY:</w:t>
      </w:r>
      <w:r w:rsidR="00401C4A" w:rsidRPr="00DF0E4D">
        <w:t xml:space="preserve"> </w:t>
      </w:r>
      <w:r w:rsidRPr="00DF0E4D">
        <w:t>Warszawa/Polska</w:t>
      </w:r>
    </w:p>
    <w:p w14:paraId="62818D95" w14:textId="77777777" w:rsidR="00401C4A" w:rsidRPr="00DF0E4D" w:rsidRDefault="00401C4A" w:rsidP="00401C4A">
      <w:pPr>
        <w:pStyle w:val="NormalnyWeb"/>
        <w:spacing w:before="0" w:beforeAutospacing="0" w:after="0" w:afterAutospacing="0"/>
        <w:jc w:val="both"/>
      </w:pPr>
    </w:p>
    <w:p w14:paraId="608D9612" w14:textId="77777777" w:rsidR="00401C4A" w:rsidRPr="00DF0E4D" w:rsidRDefault="0058680F" w:rsidP="00401C4A">
      <w:pPr>
        <w:pStyle w:val="NormalnyWeb"/>
        <w:spacing w:before="0" w:beforeAutospacing="0" w:after="0" w:afterAutospacing="0"/>
        <w:jc w:val="both"/>
      </w:pPr>
      <w:r w:rsidRPr="00DF0E4D">
        <w:t>STANOWISKO: a</w:t>
      </w:r>
      <w:r w:rsidR="00761EE7" w:rsidRPr="00DF0E4D">
        <w:t>systent</w:t>
      </w:r>
      <w:r w:rsidRPr="00DF0E4D">
        <w:t xml:space="preserve"> badawczo-dydaktyczny</w:t>
      </w:r>
    </w:p>
    <w:p w14:paraId="1F217BE0" w14:textId="77777777" w:rsidR="00401C4A" w:rsidRPr="00DF0E4D" w:rsidRDefault="00401C4A" w:rsidP="00401C4A">
      <w:pPr>
        <w:pStyle w:val="NormalnyWeb"/>
        <w:spacing w:before="0" w:beforeAutospacing="0" w:after="0" w:afterAutospacing="0"/>
        <w:jc w:val="both"/>
      </w:pPr>
    </w:p>
    <w:p w14:paraId="03E2D5D0" w14:textId="77777777" w:rsidR="00401C4A" w:rsidRPr="00DF0E4D" w:rsidRDefault="0058680F" w:rsidP="00401C4A">
      <w:pPr>
        <w:pStyle w:val="NormalnyWeb"/>
        <w:spacing w:before="0" w:beforeAutospacing="0" w:after="0" w:afterAutospacing="0"/>
        <w:jc w:val="both"/>
      </w:pPr>
      <w:r w:rsidRPr="00DF0E4D">
        <w:t>LICZBA STANOWISK: 1</w:t>
      </w:r>
    </w:p>
    <w:p w14:paraId="629A1125" w14:textId="77777777" w:rsidR="00401C4A" w:rsidRPr="00DF0E4D" w:rsidRDefault="00401C4A" w:rsidP="00401C4A">
      <w:pPr>
        <w:pStyle w:val="NormalnyWeb"/>
        <w:spacing w:before="0" w:beforeAutospacing="0" w:after="0" w:afterAutospacing="0"/>
        <w:jc w:val="both"/>
      </w:pPr>
    </w:p>
    <w:p w14:paraId="1A1934A4" w14:textId="274F16C4" w:rsidR="00401C4A" w:rsidRPr="00DF0E4D" w:rsidRDefault="0058680F" w:rsidP="00401C4A">
      <w:pPr>
        <w:pStyle w:val="NormalnyWeb"/>
        <w:spacing w:before="0" w:beforeAutospacing="0" w:after="0" w:afterAutospacing="0"/>
        <w:jc w:val="both"/>
      </w:pPr>
      <w:r w:rsidRPr="00DF0E4D">
        <w:t xml:space="preserve">DZIEDZINA NAUKI: </w:t>
      </w:r>
      <w:r w:rsidR="00CA51CD">
        <w:t>Nauki Ścisłe i Przyrodnicze, dyscyplina: nauki biologiczne, biofizyka</w:t>
      </w:r>
    </w:p>
    <w:p w14:paraId="4B90B14D" w14:textId="77777777" w:rsidR="00401C4A" w:rsidRPr="00DF0E4D" w:rsidRDefault="00401C4A" w:rsidP="00401C4A">
      <w:pPr>
        <w:pStyle w:val="NormalnyWeb"/>
        <w:spacing w:before="0" w:beforeAutospacing="0" w:after="0" w:afterAutospacing="0"/>
        <w:jc w:val="both"/>
      </w:pPr>
    </w:p>
    <w:p w14:paraId="4A2BAE5F" w14:textId="36822D81" w:rsidR="0058680F" w:rsidRPr="00DF0E4D" w:rsidRDefault="0058680F" w:rsidP="00401C4A">
      <w:pPr>
        <w:pStyle w:val="NormalnyWeb"/>
        <w:spacing w:before="0" w:beforeAutospacing="0" w:after="0" w:afterAutospacing="0"/>
        <w:jc w:val="both"/>
      </w:pPr>
      <w:r w:rsidRPr="00DF0E4D">
        <w:t xml:space="preserve">DATA OGŁOSZENIA: </w:t>
      </w:r>
      <w:r w:rsidR="00D062FD" w:rsidRPr="00D062FD">
        <w:rPr>
          <w:b/>
        </w:rPr>
        <w:t>04.</w:t>
      </w:r>
      <w:r w:rsidR="0093608E" w:rsidRPr="00D062FD">
        <w:rPr>
          <w:b/>
        </w:rPr>
        <w:t>04.</w:t>
      </w:r>
      <w:r w:rsidRPr="00D062FD">
        <w:rPr>
          <w:b/>
        </w:rPr>
        <w:t>202</w:t>
      </w:r>
      <w:r w:rsidR="0093608E" w:rsidRPr="00D062FD">
        <w:rPr>
          <w:b/>
        </w:rPr>
        <w:t>5</w:t>
      </w:r>
      <w:r w:rsidR="00435F15" w:rsidRPr="00D062FD">
        <w:rPr>
          <w:b/>
        </w:rPr>
        <w:t xml:space="preserve"> r</w:t>
      </w:r>
      <w:r w:rsidR="00435F15" w:rsidRPr="00D062FD">
        <w:t>.</w:t>
      </w:r>
    </w:p>
    <w:p w14:paraId="08EEB04A" w14:textId="77777777" w:rsidR="00401C4A" w:rsidRPr="00DF0E4D" w:rsidRDefault="00401C4A" w:rsidP="00401C4A">
      <w:pPr>
        <w:pStyle w:val="NormalnyWeb"/>
        <w:spacing w:before="0" w:beforeAutospacing="0" w:after="0" w:afterAutospacing="0"/>
        <w:jc w:val="both"/>
      </w:pPr>
    </w:p>
    <w:p w14:paraId="28DD2F9E" w14:textId="737DA725" w:rsidR="00401C4A" w:rsidRPr="00D062FD" w:rsidRDefault="0058680F" w:rsidP="00401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E4D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D062FD" w:rsidRPr="00D062FD">
        <w:rPr>
          <w:rFonts w:ascii="Times New Roman" w:hAnsi="Times New Roman" w:cs="Times New Roman"/>
          <w:b/>
          <w:sz w:val="24"/>
          <w:szCs w:val="24"/>
        </w:rPr>
        <w:t>05</w:t>
      </w:r>
      <w:r w:rsidRPr="00D062FD">
        <w:rPr>
          <w:rFonts w:ascii="Times New Roman" w:hAnsi="Times New Roman" w:cs="Times New Roman"/>
          <w:b/>
          <w:sz w:val="24"/>
          <w:szCs w:val="24"/>
        </w:rPr>
        <w:t>.</w:t>
      </w:r>
      <w:r w:rsidR="0093608E" w:rsidRPr="00D062FD">
        <w:rPr>
          <w:rFonts w:ascii="Times New Roman" w:hAnsi="Times New Roman" w:cs="Times New Roman"/>
          <w:b/>
          <w:sz w:val="24"/>
          <w:szCs w:val="24"/>
        </w:rPr>
        <w:t>05</w:t>
      </w:r>
      <w:r w:rsidRPr="00D062FD">
        <w:rPr>
          <w:rFonts w:ascii="Times New Roman" w:hAnsi="Times New Roman" w:cs="Times New Roman"/>
          <w:b/>
          <w:sz w:val="24"/>
          <w:szCs w:val="24"/>
        </w:rPr>
        <w:t>.</w:t>
      </w:r>
      <w:r w:rsidR="00435F15" w:rsidRPr="00D062FD">
        <w:rPr>
          <w:rFonts w:ascii="Times New Roman" w:hAnsi="Times New Roman" w:cs="Times New Roman"/>
          <w:b/>
          <w:sz w:val="24"/>
          <w:szCs w:val="24"/>
        </w:rPr>
        <w:t>202</w:t>
      </w:r>
      <w:r w:rsidR="0093608E" w:rsidRPr="00D062FD">
        <w:rPr>
          <w:rFonts w:ascii="Times New Roman" w:hAnsi="Times New Roman" w:cs="Times New Roman"/>
          <w:b/>
          <w:sz w:val="24"/>
          <w:szCs w:val="24"/>
        </w:rPr>
        <w:t>5</w:t>
      </w:r>
      <w:r w:rsidRPr="00D06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F15" w:rsidRPr="00D062FD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Pr="00D062F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23C89" w:rsidRPr="00D062FD">
        <w:rPr>
          <w:rFonts w:ascii="Times New Roman" w:hAnsi="Times New Roman" w:cs="Times New Roman"/>
          <w:b/>
          <w:sz w:val="24"/>
          <w:szCs w:val="24"/>
        </w:rPr>
        <w:t>21</w:t>
      </w:r>
      <w:r w:rsidR="009438EC" w:rsidRPr="00D062FD">
        <w:rPr>
          <w:rFonts w:ascii="Times New Roman" w:hAnsi="Times New Roman" w:cs="Times New Roman"/>
          <w:b/>
          <w:sz w:val="24"/>
          <w:szCs w:val="24"/>
        </w:rPr>
        <w:t>.</w:t>
      </w:r>
      <w:r w:rsidR="0093608E" w:rsidRPr="00D062FD">
        <w:rPr>
          <w:rFonts w:ascii="Times New Roman" w:hAnsi="Times New Roman" w:cs="Times New Roman"/>
          <w:b/>
          <w:sz w:val="24"/>
          <w:szCs w:val="24"/>
        </w:rPr>
        <w:t>05</w:t>
      </w:r>
      <w:r w:rsidRPr="00D062FD">
        <w:rPr>
          <w:rFonts w:ascii="Times New Roman" w:hAnsi="Times New Roman" w:cs="Times New Roman"/>
          <w:b/>
          <w:sz w:val="24"/>
          <w:szCs w:val="24"/>
        </w:rPr>
        <w:t>.202</w:t>
      </w:r>
      <w:r w:rsidR="0093608E" w:rsidRPr="00D062FD">
        <w:rPr>
          <w:rFonts w:ascii="Times New Roman" w:hAnsi="Times New Roman" w:cs="Times New Roman"/>
          <w:b/>
          <w:sz w:val="24"/>
          <w:szCs w:val="24"/>
        </w:rPr>
        <w:t>5</w:t>
      </w:r>
      <w:r w:rsidR="00435F15" w:rsidRPr="00D062F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7EDCE24" w14:textId="77777777" w:rsidR="00401C4A" w:rsidRPr="00DF0E4D" w:rsidRDefault="00401C4A" w:rsidP="004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EEC61" w14:textId="4994659C" w:rsidR="00401C4A" w:rsidRPr="00DF0E4D" w:rsidRDefault="0058680F" w:rsidP="004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4D">
        <w:rPr>
          <w:rFonts w:ascii="Times New Roman" w:hAnsi="Times New Roman" w:cs="Times New Roman"/>
          <w:sz w:val="24"/>
          <w:szCs w:val="24"/>
        </w:rPr>
        <w:t xml:space="preserve">SŁOWA KLUCZOWE: </w:t>
      </w:r>
      <w:r w:rsidR="00D85F96" w:rsidRPr="00DF0E4D">
        <w:rPr>
          <w:rFonts w:ascii="Times New Roman" w:hAnsi="Times New Roman" w:cs="Times New Roman"/>
          <w:sz w:val="24"/>
          <w:szCs w:val="24"/>
        </w:rPr>
        <w:t>biofizyka</w:t>
      </w:r>
      <w:r w:rsidRPr="00DF0E4D">
        <w:rPr>
          <w:rFonts w:ascii="Times New Roman" w:hAnsi="Times New Roman" w:cs="Times New Roman"/>
          <w:sz w:val="24"/>
          <w:szCs w:val="24"/>
        </w:rPr>
        <w:t xml:space="preserve">, </w:t>
      </w:r>
      <w:r w:rsidR="00D85F96" w:rsidRPr="00DF0E4D">
        <w:rPr>
          <w:rFonts w:ascii="Times New Roman" w:hAnsi="Times New Roman" w:cs="Times New Roman"/>
          <w:sz w:val="24"/>
          <w:szCs w:val="24"/>
        </w:rPr>
        <w:t>bio</w:t>
      </w:r>
      <w:r w:rsidR="00D4775F">
        <w:rPr>
          <w:rFonts w:ascii="Times New Roman" w:hAnsi="Times New Roman" w:cs="Times New Roman"/>
          <w:sz w:val="24"/>
          <w:szCs w:val="24"/>
        </w:rPr>
        <w:t>technologia</w:t>
      </w:r>
    </w:p>
    <w:p w14:paraId="090A0AF5" w14:textId="77777777" w:rsidR="00401C4A" w:rsidRPr="00DF0E4D" w:rsidRDefault="00401C4A" w:rsidP="004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2E9A6" w14:textId="77777777" w:rsidR="00401C4A" w:rsidRPr="00DF0E4D" w:rsidRDefault="0058680F" w:rsidP="004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4D">
        <w:rPr>
          <w:rFonts w:ascii="Times New Roman" w:hAnsi="Times New Roman" w:cs="Times New Roman"/>
          <w:sz w:val="24"/>
          <w:szCs w:val="24"/>
        </w:rPr>
        <w:t>OPIS OGŁOSZENIA:</w:t>
      </w:r>
    </w:p>
    <w:p w14:paraId="6152FE3E" w14:textId="77777777" w:rsidR="00401C4A" w:rsidRPr="00DF0E4D" w:rsidRDefault="00401C4A" w:rsidP="004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29138" w14:textId="175B8007" w:rsidR="00401C4A" w:rsidRPr="00DF0E4D" w:rsidRDefault="0058680F" w:rsidP="004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4D">
        <w:rPr>
          <w:rFonts w:ascii="Times New Roman" w:hAnsi="Times New Roman" w:cs="Times New Roman"/>
          <w:sz w:val="24"/>
          <w:szCs w:val="24"/>
        </w:rPr>
        <w:t xml:space="preserve">Kandydat (-tka) ubiegający (-a) się o w/w stanowisko musi spełniać wymogi określone w art. 113 </w:t>
      </w:r>
      <w:r w:rsidR="000256CF" w:rsidRPr="00DF0E4D">
        <w:rPr>
          <w:rFonts w:ascii="Times New Roman" w:hAnsi="Times New Roman" w:cs="Times New Roman"/>
          <w:sz w:val="24"/>
          <w:szCs w:val="24"/>
        </w:rPr>
        <w:t>u</w:t>
      </w:r>
      <w:r w:rsidRPr="00DF0E4D">
        <w:rPr>
          <w:rFonts w:ascii="Times New Roman" w:hAnsi="Times New Roman" w:cs="Times New Roman"/>
          <w:sz w:val="24"/>
          <w:szCs w:val="24"/>
        </w:rPr>
        <w:t xml:space="preserve">stawy z dnia 20 lipca 2018 r. </w:t>
      </w:r>
      <w:r w:rsidR="000256CF" w:rsidRPr="00DF0E4D">
        <w:rPr>
          <w:rFonts w:ascii="Times New Roman" w:hAnsi="Times New Roman" w:cs="Times New Roman"/>
          <w:sz w:val="24"/>
          <w:szCs w:val="24"/>
        </w:rPr>
        <w:t xml:space="preserve">- </w:t>
      </w:r>
      <w:r w:rsidRPr="00DF0E4D">
        <w:rPr>
          <w:rFonts w:ascii="Times New Roman" w:hAnsi="Times New Roman" w:cs="Times New Roman"/>
          <w:sz w:val="24"/>
          <w:szCs w:val="24"/>
        </w:rPr>
        <w:t xml:space="preserve">Prawo o szkolnictwie wyższym i nauce (Dz. U. </w:t>
      </w:r>
      <w:r w:rsidR="000256CF" w:rsidRPr="00DF0E4D">
        <w:rPr>
          <w:rFonts w:ascii="Times New Roman" w:hAnsi="Times New Roman" w:cs="Times New Roman"/>
          <w:sz w:val="24"/>
          <w:szCs w:val="24"/>
        </w:rPr>
        <w:t xml:space="preserve">z </w:t>
      </w:r>
      <w:r w:rsidRPr="00DF0E4D">
        <w:rPr>
          <w:rFonts w:ascii="Times New Roman" w:hAnsi="Times New Roman" w:cs="Times New Roman"/>
          <w:sz w:val="24"/>
          <w:szCs w:val="24"/>
        </w:rPr>
        <w:t>2018</w:t>
      </w:r>
      <w:r w:rsidR="000256CF" w:rsidRPr="00DF0E4D">
        <w:rPr>
          <w:rFonts w:ascii="Times New Roman" w:hAnsi="Times New Roman" w:cs="Times New Roman"/>
          <w:sz w:val="24"/>
          <w:szCs w:val="24"/>
        </w:rPr>
        <w:t xml:space="preserve"> r.</w:t>
      </w:r>
      <w:r w:rsidR="006A5D97" w:rsidRPr="00DF0E4D">
        <w:rPr>
          <w:rFonts w:ascii="Times New Roman" w:hAnsi="Times New Roman" w:cs="Times New Roman"/>
          <w:sz w:val="24"/>
          <w:szCs w:val="24"/>
        </w:rPr>
        <w:t xml:space="preserve">, poz. 1668 </w:t>
      </w:r>
      <w:r w:rsidR="00266B8C" w:rsidRPr="00DF0E4D">
        <w:rPr>
          <w:rFonts w:ascii="Times New Roman" w:hAnsi="Times New Roman" w:cs="Times New Roman"/>
          <w:sz w:val="24"/>
          <w:szCs w:val="24"/>
        </w:rPr>
        <w:t>ze</w:t>
      </w:r>
      <w:r w:rsidR="006A5D97" w:rsidRPr="00DF0E4D">
        <w:rPr>
          <w:rFonts w:ascii="Times New Roman" w:hAnsi="Times New Roman" w:cs="Times New Roman"/>
          <w:sz w:val="24"/>
          <w:szCs w:val="24"/>
        </w:rPr>
        <w:t xml:space="preserve"> zm.</w:t>
      </w:r>
      <w:r w:rsidRPr="00DF0E4D">
        <w:rPr>
          <w:rFonts w:ascii="Times New Roman" w:hAnsi="Times New Roman" w:cs="Times New Roman"/>
          <w:sz w:val="24"/>
          <w:szCs w:val="24"/>
        </w:rPr>
        <w:t>), w</w:t>
      </w:r>
      <w:r w:rsidR="00A24067" w:rsidRPr="00DF0E4D">
        <w:rPr>
          <w:rFonts w:ascii="Times New Roman" w:hAnsi="Times New Roman" w:cs="Times New Roman"/>
          <w:sz w:val="24"/>
          <w:szCs w:val="24"/>
        </w:rPr>
        <w:t xml:space="preserve"> Statucie Szkoły Głównej Gospodarstwa Wiejskiego w Warszawie (Dział VIII Pracownicy SGGW) </w:t>
      </w:r>
    </w:p>
    <w:p w14:paraId="13B49884" w14:textId="77777777" w:rsidR="006E301C" w:rsidRPr="00DF0E4D" w:rsidRDefault="006E301C" w:rsidP="004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0DF24" w14:textId="0D3BCE47" w:rsidR="00401C4A" w:rsidRDefault="0058680F" w:rsidP="00F83FF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4D">
        <w:rPr>
          <w:rFonts w:ascii="Times New Roman" w:hAnsi="Times New Roman" w:cs="Times New Roman"/>
          <w:sz w:val="24"/>
          <w:szCs w:val="24"/>
        </w:rPr>
        <w:t>Poszukiwany jest kandydat (-tka), który charakteryzuje się następującymi cechami:</w:t>
      </w:r>
    </w:p>
    <w:p w14:paraId="4A652CBE" w14:textId="12409F33" w:rsidR="006B5900" w:rsidRPr="00DF0E4D" w:rsidRDefault="006B5900" w:rsidP="00F83FF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</w:t>
      </w:r>
      <w:r w:rsidR="00D23205">
        <w:rPr>
          <w:rFonts w:ascii="Times New Roman" w:hAnsi="Times New Roman" w:cs="Times New Roman"/>
          <w:sz w:val="24"/>
          <w:szCs w:val="24"/>
        </w:rPr>
        <w:t xml:space="preserve"> kandydata</w:t>
      </w:r>
      <w:r w:rsidR="00051693">
        <w:rPr>
          <w:rFonts w:ascii="Times New Roman" w:hAnsi="Times New Roman" w:cs="Times New Roman"/>
          <w:sz w:val="24"/>
          <w:szCs w:val="24"/>
        </w:rPr>
        <w:t>/tki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14:paraId="3F6E8C2B" w14:textId="33DD51BE" w:rsidR="004C03AE" w:rsidRPr="006B5900" w:rsidRDefault="0058680F" w:rsidP="00F83FF8">
      <w:pPr>
        <w:spacing w:after="60" w:line="240" w:lineRule="auto"/>
        <w:ind w:left="187" w:hanging="1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C118D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4F9C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</w:t>
      </w:r>
      <w:r w:rsidR="00761EE7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tytuł </w:t>
      </w:r>
      <w:r w:rsidR="00547680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zawodowy </w:t>
      </w:r>
      <w:r w:rsidR="00761EE7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magistra </w:t>
      </w:r>
      <w:r w:rsidR="00FE79D1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inżyniera </w:t>
      </w:r>
      <w:r w:rsidR="0093608E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biotechnologii</w:t>
      </w:r>
      <w:r w:rsidR="00761EE7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E1D4E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C30A2A" w14:textId="4778A28B" w:rsidR="004C03AE" w:rsidRPr="006B5900" w:rsidRDefault="004C03AE" w:rsidP="00F83FF8">
      <w:pPr>
        <w:spacing w:after="60" w:line="240" w:lineRule="auto"/>
        <w:ind w:left="187" w:hanging="1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C118D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posługuje się językiem polskim w stopniu zaawansowanym</w:t>
      </w:r>
      <w:r w:rsidR="00547680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umożliwiającym prowadzenie zajęć </w:t>
      </w:r>
      <w:r w:rsidR="004D6271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dydaktycznych </w:t>
      </w:r>
      <w:r w:rsidR="00547680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ze studentami</w:t>
      </w:r>
      <w:r w:rsidR="00401C4A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FBF947C" w14:textId="00028DDC" w:rsidR="006A08D7" w:rsidRPr="006B5900" w:rsidRDefault="006A08D7" w:rsidP="00F83FF8">
      <w:pPr>
        <w:spacing w:after="60" w:line="240" w:lineRule="auto"/>
        <w:ind w:left="187" w:hanging="1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C118D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posiada udokumentowane doświadczenie dydaktyczne w prowadzeniu zajęć ze studentami,</w:t>
      </w:r>
    </w:p>
    <w:p w14:paraId="59DE8C8D" w14:textId="574B5245" w:rsidR="00547680" w:rsidRPr="006B5900" w:rsidRDefault="00547680" w:rsidP="00F83FF8">
      <w:pPr>
        <w:pStyle w:val="Default"/>
        <w:spacing w:after="60"/>
        <w:ind w:left="187" w:hanging="187"/>
        <w:jc w:val="both"/>
        <w:rPr>
          <w:rFonts w:ascii="Times New Roman" w:hAnsi="Times New Roman" w:cs="Times New Roman"/>
          <w:color w:val="000000" w:themeColor="text1"/>
        </w:rPr>
      </w:pPr>
      <w:r w:rsidRPr="006B5900">
        <w:rPr>
          <w:rFonts w:ascii="Times New Roman" w:hAnsi="Times New Roman" w:cs="Times New Roman"/>
          <w:color w:val="000000" w:themeColor="text1"/>
        </w:rPr>
        <w:t>-</w:t>
      </w:r>
      <w:r w:rsidR="00AC118D" w:rsidRPr="006B5900">
        <w:rPr>
          <w:rFonts w:ascii="Times New Roman" w:hAnsi="Times New Roman" w:cs="Times New Roman"/>
          <w:color w:val="000000" w:themeColor="text1"/>
        </w:rPr>
        <w:tab/>
      </w:r>
      <w:r w:rsidRPr="006B5900">
        <w:rPr>
          <w:rFonts w:ascii="Times New Roman" w:hAnsi="Times New Roman" w:cs="Times New Roman"/>
          <w:color w:val="000000" w:themeColor="text1"/>
        </w:rPr>
        <w:t>posługuje się językiem angielskim w stopniu umożliwiającym pisanie publikacji naukowych</w:t>
      </w:r>
      <w:r w:rsidR="00F83FF8" w:rsidRPr="006B5900">
        <w:rPr>
          <w:rFonts w:ascii="Times New Roman" w:hAnsi="Times New Roman" w:cs="Times New Roman"/>
          <w:color w:val="000000" w:themeColor="text1"/>
        </w:rPr>
        <w:t xml:space="preserve"> </w:t>
      </w:r>
      <w:r w:rsidRPr="006B5900">
        <w:rPr>
          <w:rFonts w:ascii="Times New Roman" w:hAnsi="Times New Roman" w:cs="Times New Roman"/>
          <w:color w:val="000000" w:themeColor="text1"/>
        </w:rPr>
        <w:t>oraz wygłaszanie donies</w:t>
      </w:r>
      <w:r w:rsidR="00401C4A" w:rsidRPr="006B5900">
        <w:rPr>
          <w:rFonts w:ascii="Times New Roman" w:hAnsi="Times New Roman" w:cs="Times New Roman"/>
          <w:color w:val="000000" w:themeColor="text1"/>
        </w:rPr>
        <w:t>ień na konferencjach naukowych,</w:t>
      </w:r>
    </w:p>
    <w:p w14:paraId="339246D6" w14:textId="3BE0F228" w:rsidR="006A08D7" w:rsidRPr="006B5900" w:rsidRDefault="006A08D7" w:rsidP="00F83FF8">
      <w:pPr>
        <w:spacing w:after="60" w:line="240" w:lineRule="auto"/>
        <w:ind w:left="187" w:hanging="1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C118D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wykazuje zainteresowanie i chęć pracy w laboratorium badawczym</w:t>
      </w:r>
      <w:r w:rsidR="00401C4A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11D735" w14:textId="3A7070A6" w:rsidR="005E1D4E" w:rsidRPr="006B5900" w:rsidRDefault="005E1D4E" w:rsidP="00F83FF8">
      <w:pPr>
        <w:spacing w:after="60" w:line="240" w:lineRule="auto"/>
        <w:ind w:left="187" w:hanging="1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C118D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posługuje się metodami </w:t>
      </w:r>
      <w:r w:rsidR="00547680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badawczymi</w:t>
      </w:r>
      <w:r w:rsidR="00BA48F1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08D7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spektroskopi</w:t>
      </w:r>
      <w:r w:rsidR="00BA48F1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770EAF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fluorescencyjn</w:t>
      </w:r>
      <w:r w:rsidR="00BA48F1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770EAF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absorpcyjn</w:t>
      </w:r>
      <w:r w:rsidR="00BA48F1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93608E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</w:t>
      </w:r>
      <w:r w:rsidR="00770EAF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271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cykliczn</w:t>
      </w:r>
      <w:r w:rsidR="00BA48F1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4D6271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woltamperometri</w:t>
      </w:r>
      <w:r w:rsidR="00BA48F1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ą,</w:t>
      </w:r>
    </w:p>
    <w:p w14:paraId="6F5F2EBD" w14:textId="1F074E42" w:rsidR="00F23C89" w:rsidRPr="006B5900" w:rsidRDefault="00F23C89" w:rsidP="00F83FF8">
      <w:pPr>
        <w:spacing w:after="60" w:line="240" w:lineRule="auto"/>
        <w:ind w:left="187" w:hanging="1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posiada doświadczenie w przygotowywaniu </w:t>
      </w:r>
      <w:r w:rsidR="00761375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podłoży opartych na nanostrukturach metalicznych</w:t>
      </w: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powierzchniowo wzmocnionej spektroskopii </w:t>
      </w:r>
      <w:proofErr w:type="spellStart"/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Ramana</w:t>
      </w:r>
      <w:proofErr w:type="spellEnd"/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564A69A" w14:textId="77777777" w:rsidR="00E01041" w:rsidRPr="006B5900" w:rsidRDefault="0093608E" w:rsidP="00E01041">
      <w:pPr>
        <w:spacing w:after="60" w:line="240" w:lineRule="auto"/>
        <w:ind w:left="187" w:hanging="1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posługuje się </w:t>
      </w:r>
      <w:r w:rsidR="00972A13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metodami biologii molekularnej</w:t>
      </w:r>
      <w:r w:rsidR="00E01041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72A13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041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Western </w:t>
      </w:r>
      <w:proofErr w:type="spellStart"/>
      <w:r w:rsidR="00E01041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Blot</w:t>
      </w:r>
      <w:proofErr w:type="spellEnd"/>
      <w:r w:rsidR="00E01041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SDS-PAGE, PCR, </w:t>
      </w:r>
    </w:p>
    <w:p w14:paraId="069E62E1" w14:textId="1B82AF1E" w:rsidR="0093608E" w:rsidRPr="006B5900" w:rsidRDefault="00E01041" w:rsidP="00E01041">
      <w:pPr>
        <w:spacing w:after="60" w:line="240" w:lineRule="auto"/>
        <w:ind w:left="187" w:hanging="1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72A13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592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doświadczenie</w:t>
      </w:r>
      <w:r w:rsidR="00972A13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zakresie molekularnej analizy białek</w:t>
      </w:r>
      <w:r w:rsidR="00285E3C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2A13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 doświadczenie w pracy z instrumentem </w:t>
      </w:r>
      <w:r w:rsidR="00F23C89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Simple Western </w:t>
      </w:r>
      <w:proofErr w:type="spellStart"/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Jess</w:t>
      </w:r>
      <w:proofErr w:type="spellEnd"/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zautomatyzowanym </w:t>
      </w:r>
      <w:r w:rsidR="00F23C89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kapilarnym </w:t>
      </w: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systemie do western </w:t>
      </w:r>
      <w:proofErr w:type="spellStart"/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blot</w:t>
      </w:r>
      <w:proofErr w:type="spellEnd"/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3608E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A8BC70A" w14:textId="0F210AA3" w:rsidR="00610876" w:rsidRPr="006B5900" w:rsidRDefault="00610876" w:rsidP="00F83FF8">
      <w:pPr>
        <w:spacing w:after="60" w:line="240" w:lineRule="auto"/>
        <w:ind w:left="187" w:hanging="1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C118D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posiada umiejętność przetwarzania danych i </w:t>
      </w: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opracow</w:t>
      </w:r>
      <w:r w:rsidR="00AC118D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ywania</w:t>
      </w: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uzyskan</w:t>
      </w:r>
      <w:r w:rsidR="00AC118D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siebie wynik</w:t>
      </w:r>
      <w:r w:rsidR="00AC118D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</w:t>
      </w:r>
      <w:r w:rsidR="00803014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wykresów </w:t>
      </w: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i rysunków</w:t>
      </w:r>
      <w:r w:rsidR="00401C4A"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2CD82E" w14:textId="77777777" w:rsidR="006B5900" w:rsidRPr="006B5900" w:rsidRDefault="006B5900" w:rsidP="006B5900">
      <w:pPr>
        <w:spacing w:after="60" w:line="240" w:lineRule="auto"/>
        <w:ind w:left="187" w:hanging="1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posługuje się komputerowymi programami użytkowymi (</w:t>
      </w:r>
      <w:proofErr w:type="spellStart"/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TEAMs</w:t>
      </w:r>
      <w:proofErr w:type="spellEnd"/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Word, Excel, Power Point, </w:t>
      </w:r>
      <w:proofErr w:type="spellStart"/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>Origin</w:t>
      </w:r>
      <w:proofErr w:type="spellEnd"/>
      <w:r w:rsidRPr="006B5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pocztą elektroniczną),</w:t>
      </w:r>
    </w:p>
    <w:p w14:paraId="01A1BF19" w14:textId="5D8D4B1B" w:rsidR="006B5900" w:rsidRPr="006B74FC" w:rsidRDefault="006B5900" w:rsidP="00F83FF8">
      <w:pPr>
        <w:spacing w:after="6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 widziane:</w:t>
      </w:r>
    </w:p>
    <w:p w14:paraId="74A5F2F5" w14:textId="0A029A8B" w:rsidR="00401C4A" w:rsidRPr="006B5900" w:rsidRDefault="006A08D7" w:rsidP="00F83FF8">
      <w:pPr>
        <w:spacing w:after="6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6B5900">
        <w:rPr>
          <w:rFonts w:ascii="Times New Roman" w:hAnsi="Times New Roman" w:cs="Times New Roman"/>
          <w:sz w:val="24"/>
          <w:szCs w:val="24"/>
        </w:rPr>
        <w:t>-</w:t>
      </w:r>
      <w:r w:rsidR="00AC118D" w:rsidRPr="006B5900">
        <w:rPr>
          <w:rFonts w:ascii="Times New Roman" w:hAnsi="Times New Roman" w:cs="Times New Roman"/>
          <w:sz w:val="24"/>
          <w:szCs w:val="24"/>
        </w:rPr>
        <w:tab/>
      </w:r>
      <w:r w:rsidRPr="006B5900">
        <w:rPr>
          <w:rFonts w:ascii="Times New Roman" w:hAnsi="Times New Roman" w:cs="Times New Roman"/>
          <w:sz w:val="24"/>
          <w:szCs w:val="24"/>
        </w:rPr>
        <w:t>chęć poznawania nowych technik pomiarowych</w:t>
      </w:r>
      <w:r w:rsidR="00C73A66" w:rsidRPr="006B5900">
        <w:rPr>
          <w:rFonts w:ascii="Times New Roman" w:hAnsi="Times New Roman" w:cs="Times New Roman"/>
          <w:sz w:val="24"/>
          <w:szCs w:val="24"/>
        </w:rPr>
        <w:t>,</w:t>
      </w:r>
      <w:r w:rsidRPr="006B5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87FC5" w14:textId="20EF7A59" w:rsidR="00401C4A" w:rsidRPr="006B5900" w:rsidRDefault="00610876" w:rsidP="00F83FF8">
      <w:pPr>
        <w:spacing w:after="6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6B590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C118D" w:rsidRPr="006B5900">
        <w:rPr>
          <w:rFonts w:ascii="Times New Roman" w:hAnsi="Times New Roman" w:cs="Times New Roman"/>
          <w:sz w:val="24"/>
          <w:szCs w:val="24"/>
        </w:rPr>
        <w:tab/>
      </w:r>
      <w:r w:rsidR="0058680F" w:rsidRPr="006B5900">
        <w:rPr>
          <w:rFonts w:ascii="Times New Roman" w:hAnsi="Times New Roman" w:cs="Times New Roman"/>
          <w:sz w:val="24"/>
          <w:szCs w:val="24"/>
        </w:rPr>
        <w:t xml:space="preserve">umiejętność pracy w zespole i </w:t>
      </w:r>
      <w:r w:rsidR="004D6271" w:rsidRPr="006B5900">
        <w:rPr>
          <w:rFonts w:ascii="Times New Roman" w:hAnsi="Times New Roman" w:cs="Times New Roman"/>
          <w:sz w:val="24"/>
          <w:szCs w:val="24"/>
        </w:rPr>
        <w:t>pracy samodzielnej</w:t>
      </w:r>
      <w:r w:rsidR="0058680F" w:rsidRPr="006B5900">
        <w:rPr>
          <w:rFonts w:ascii="Times New Roman" w:hAnsi="Times New Roman" w:cs="Times New Roman"/>
          <w:sz w:val="24"/>
          <w:szCs w:val="24"/>
        </w:rPr>
        <w:t>,</w:t>
      </w:r>
    </w:p>
    <w:p w14:paraId="1B235B2E" w14:textId="1E35767C" w:rsidR="006B5900" w:rsidRPr="006B5900" w:rsidRDefault="006B5900" w:rsidP="006B5900">
      <w:pPr>
        <w:spacing w:after="6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6B5900">
        <w:rPr>
          <w:rFonts w:ascii="Times New Roman" w:hAnsi="Times New Roman" w:cs="Times New Roman"/>
          <w:sz w:val="24"/>
          <w:szCs w:val="24"/>
        </w:rPr>
        <w:t>-</w:t>
      </w:r>
      <w:r w:rsidRPr="006B5900">
        <w:rPr>
          <w:rFonts w:ascii="Times New Roman" w:hAnsi="Times New Roman" w:cs="Times New Roman"/>
          <w:sz w:val="24"/>
          <w:szCs w:val="24"/>
        </w:rPr>
        <w:tab/>
        <w:t xml:space="preserve">dorobek naukowy udokumentowany co najmniej 5 publikacjami naukowymi, które ukazały się w czasopismach naukowych z listy JRC, </w:t>
      </w:r>
    </w:p>
    <w:p w14:paraId="7C71219C" w14:textId="040F37D6" w:rsidR="006B5900" w:rsidRPr="006B5900" w:rsidRDefault="006B5900" w:rsidP="006B5900">
      <w:pPr>
        <w:spacing w:after="6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6B5900">
        <w:rPr>
          <w:rFonts w:ascii="Times New Roman" w:hAnsi="Times New Roman" w:cs="Times New Roman"/>
          <w:sz w:val="24"/>
          <w:szCs w:val="24"/>
        </w:rPr>
        <w:t>- doświadczenie w ustnych prezentacjach na konferencjach naukowych,</w:t>
      </w:r>
    </w:p>
    <w:p w14:paraId="622FF082" w14:textId="56DDB67A" w:rsidR="00401C4A" w:rsidRPr="006B5900" w:rsidRDefault="00F63109" w:rsidP="00F83FF8">
      <w:pPr>
        <w:spacing w:after="6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6B5900">
        <w:rPr>
          <w:rFonts w:ascii="Times New Roman" w:hAnsi="Times New Roman" w:cs="Times New Roman"/>
          <w:sz w:val="24"/>
          <w:szCs w:val="24"/>
        </w:rPr>
        <w:t>-</w:t>
      </w:r>
      <w:r w:rsidR="00AC118D" w:rsidRPr="006B5900">
        <w:rPr>
          <w:rFonts w:ascii="Times New Roman" w:hAnsi="Times New Roman" w:cs="Times New Roman"/>
          <w:sz w:val="24"/>
          <w:szCs w:val="24"/>
        </w:rPr>
        <w:tab/>
        <w:t xml:space="preserve">doświadczenie w </w:t>
      </w:r>
      <w:r w:rsidR="0093608E" w:rsidRPr="006B5900">
        <w:rPr>
          <w:rFonts w:ascii="Times New Roman" w:hAnsi="Times New Roman" w:cs="Times New Roman"/>
          <w:sz w:val="24"/>
          <w:szCs w:val="24"/>
        </w:rPr>
        <w:t>zdobyciu/</w:t>
      </w:r>
      <w:r w:rsidR="00A861EF" w:rsidRPr="006B5900">
        <w:rPr>
          <w:rFonts w:ascii="Times New Roman" w:hAnsi="Times New Roman" w:cs="Times New Roman"/>
          <w:sz w:val="24"/>
          <w:szCs w:val="24"/>
        </w:rPr>
        <w:t>aplik</w:t>
      </w:r>
      <w:r w:rsidR="00AC118D" w:rsidRPr="006B5900">
        <w:rPr>
          <w:rFonts w:ascii="Times New Roman" w:hAnsi="Times New Roman" w:cs="Times New Roman"/>
          <w:sz w:val="24"/>
          <w:szCs w:val="24"/>
        </w:rPr>
        <w:t>owaniu</w:t>
      </w:r>
      <w:r w:rsidR="00A861EF" w:rsidRPr="006B5900">
        <w:rPr>
          <w:rFonts w:ascii="Times New Roman" w:hAnsi="Times New Roman" w:cs="Times New Roman"/>
          <w:sz w:val="24"/>
          <w:szCs w:val="24"/>
        </w:rPr>
        <w:t xml:space="preserve"> </w:t>
      </w:r>
      <w:r w:rsidR="006A08D7" w:rsidRPr="006B5900">
        <w:rPr>
          <w:rFonts w:ascii="Times New Roman" w:hAnsi="Times New Roman" w:cs="Times New Roman"/>
          <w:sz w:val="24"/>
          <w:szCs w:val="24"/>
        </w:rPr>
        <w:t>wnios</w:t>
      </w:r>
      <w:r w:rsidR="00A861EF" w:rsidRPr="006B5900">
        <w:rPr>
          <w:rFonts w:ascii="Times New Roman" w:hAnsi="Times New Roman" w:cs="Times New Roman"/>
          <w:sz w:val="24"/>
          <w:szCs w:val="24"/>
        </w:rPr>
        <w:t>k</w:t>
      </w:r>
      <w:r w:rsidR="00AC118D" w:rsidRPr="006B5900">
        <w:rPr>
          <w:rFonts w:ascii="Times New Roman" w:hAnsi="Times New Roman" w:cs="Times New Roman"/>
          <w:sz w:val="24"/>
          <w:szCs w:val="24"/>
        </w:rPr>
        <w:t>ów</w:t>
      </w:r>
      <w:r w:rsidR="006A08D7" w:rsidRPr="006B5900">
        <w:rPr>
          <w:rFonts w:ascii="Times New Roman" w:hAnsi="Times New Roman" w:cs="Times New Roman"/>
          <w:sz w:val="24"/>
          <w:szCs w:val="24"/>
        </w:rPr>
        <w:t xml:space="preserve"> o grant</w:t>
      </w:r>
      <w:r w:rsidR="00A861EF" w:rsidRPr="006B5900">
        <w:rPr>
          <w:rFonts w:ascii="Times New Roman" w:hAnsi="Times New Roman" w:cs="Times New Roman"/>
          <w:sz w:val="24"/>
          <w:szCs w:val="24"/>
        </w:rPr>
        <w:t>y</w:t>
      </w:r>
      <w:r w:rsidR="006A08D7" w:rsidRPr="006B5900">
        <w:rPr>
          <w:rFonts w:ascii="Times New Roman" w:hAnsi="Times New Roman" w:cs="Times New Roman"/>
          <w:sz w:val="24"/>
          <w:szCs w:val="24"/>
        </w:rPr>
        <w:t xml:space="preserve"> naukow</w:t>
      </w:r>
      <w:r w:rsidR="00A861EF" w:rsidRPr="006B5900">
        <w:rPr>
          <w:rFonts w:ascii="Times New Roman" w:hAnsi="Times New Roman" w:cs="Times New Roman"/>
          <w:sz w:val="24"/>
          <w:szCs w:val="24"/>
        </w:rPr>
        <w:t>e</w:t>
      </w:r>
      <w:r w:rsidR="006A08D7" w:rsidRPr="006B5900">
        <w:rPr>
          <w:rFonts w:ascii="Times New Roman" w:hAnsi="Times New Roman" w:cs="Times New Roman"/>
          <w:sz w:val="24"/>
          <w:szCs w:val="24"/>
        </w:rPr>
        <w:t xml:space="preserve"> i wykazuje chęć</w:t>
      </w:r>
      <w:r w:rsidRPr="006B5900">
        <w:rPr>
          <w:rFonts w:ascii="Times New Roman" w:hAnsi="Times New Roman" w:cs="Times New Roman"/>
          <w:sz w:val="24"/>
          <w:szCs w:val="24"/>
        </w:rPr>
        <w:t xml:space="preserve"> zdobywani</w:t>
      </w:r>
      <w:r w:rsidR="006A08D7" w:rsidRPr="006B5900">
        <w:rPr>
          <w:rFonts w:ascii="Times New Roman" w:hAnsi="Times New Roman" w:cs="Times New Roman"/>
          <w:sz w:val="24"/>
          <w:szCs w:val="24"/>
        </w:rPr>
        <w:t>a</w:t>
      </w:r>
      <w:r w:rsidRPr="006B5900">
        <w:rPr>
          <w:rFonts w:ascii="Times New Roman" w:hAnsi="Times New Roman" w:cs="Times New Roman"/>
          <w:sz w:val="24"/>
          <w:szCs w:val="24"/>
        </w:rPr>
        <w:t xml:space="preserve"> funduszy na badania naukowe,</w:t>
      </w:r>
    </w:p>
    <w:p w14:paraId="415B6226" w14:textId="4F2D3B96" w:rsidR="00E01041" w:rsidRPr="006B5900" w:rsidRDefault="00E01041" w:rsidP="00E01041">
      <w:pPr>
        <w:spacing w:after="6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6B5900">
        <w:rPr>
          <w:rFonts w:ascii="Times New Roman" w:hAnsi="Times New Roman" w:cs="Times New Roman"/>
          <w:sz w:val="24"/>
          <w:szCs w:val="24"/>
        </w:rPr>
        <w:t>-</w:t>
      </w:r>
      <w:r w:rsidRPr="006B5900">
        <w:rPr>
          <w:rFonts w:ascii="Times New Roman" w:hAnsi="Times New Roman" w:cs="Times New Roman"/>
          <w:sz w:val="24"/>
          <w:szCs w:val="24"/>
        </w:rPr>
        <w:tab/>
      </w:r>
      <w:r w:rsidR="006B5900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Pr="006B5900">
        <w:rPr>
          <w:rFonts w:ascii="Times New Roman" w:hAnsi="Times New Roman" w:cs="Times New Roman"/>
          <w:sz w:val="24"/>
          <w:szCs w:val="24"/>
        </w:rPr>
        <w:t>posłu</w:t>
      </w:r>
      <w:r w:rsidR="006B5900">
        <w:rPr>
          <w:rFonts w:ascii="Times New Roman" w:hAnsi="Times New Roman" w:cs="Times New Roman"/>
          <w:sz w:val="24"/>
          <w:szCs w:val="24"/>
        </w:rPr>
        <w:t>giwania</w:t>
      </w:r>
      <w:r w:rsidRPr="006B5900">
        <w:rPr>
          <w:rFonts w:ascii="Times New Roman" w:hAnsi="Times New Roman" w:cs="Times New Roman"/>
          <w:sz w:val="24"/>
          <w:szCs w:val="24"/>
        </w:rPr>
        <w:t xml:space="preserve"> się naukowymi programami użytkowymi (</w:t>
      </w:r>
      <w:proofErr w:type="spellStart"/>
      <w:r w:rsidR="00886290" w:rsidRPr="006B5900">
        <w:rPr>
          <w:rFonts w:ascii="Times New Roman" w:hAnsi="Times New Roman" w:cs="Times New Roman"/>
          <w:sz w:val="24"/>
          <w:szCs w:val="24"/>
        </w:rPr>
        <w:t>GraphPad</w:t>
      </w:r>
      <w:proofErr w:type="spellEnd"/>
      <w:r w:rsidR="00886290" w:rsidRPr="006B5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290" w:rsidRPr="006B5900">
        <w:rPr>
          <w:rFonts w:ascii="Times New Roman" w:hAnsi="Times New Roman" w:cs="Times New Roman"/>
          <w:sz w:val="24"/>
          <w:szCs w:val="24"/>
        </w:rPr>
        <w:t>P</w:t>
      </w:r>
      <w:r w:rsidRPr="006B5900">
        <w:rPr>
          <w:rFonts w:ascii="Times New Roman" w:hAnsi="Times New Roman" w:cs="Times New Roman"/>
          <w:sz w:val="24"/>
          <w:szCs w:val="24"/>
        </w:rPr>
        <w:t>rism</w:t>
      </w:r>
      <w:proofErr w:type="spellEnd"/>
      <w:r w:rsidRPr="006B59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5900">
        <w:rPr>
          <w:rFonts w:ascii="Times New Roman" w:hAnsi="Times New Roman" w:cs="Times New Roman"/>
          <w:sz w:val="24"/>
          <w:szCs w:val="24"/>
        </w:rPr>
        <w:t>Fiji</w:t>
      </w:r>
      <w:proofErr w:type="spellEnd"/>
      <w:r w:rsidRPr="006B59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5900">
        <w:rPr>
          <w:rFonts w:ascii="Times New Roman" w:hAnsi="Times New Roman" w:cs="Times New Roman"/>
          <w:sz w:val="24"/>
          <w:szCs w:val="24"/>
        </w:rPr>
        <w:t>ImageJ</w:t>
      </w:r>
      <w:proofErr w:type="spellEnd"/>
      <w:r w:rsidRPr="006B5900">
        <w:rPr>
          <w:rFonts w:ascii="Times New Roman" w:hAnsi="Times New Roman" w:cs="Times New Roman"/>
          <w:sz w:val="24"/>
          <w:szCs w:val="24"/>
        </w:rPr>
        <w:t>)),</w:t>
      </w:r>
    </w:p>
    <w:p w14:paraId="36FDF01C" w14:textId="12AE46D5" w:rsidR="006A08D7" w:rsidRPr="006B5900" w:rsidRDefault="00F63109" w:rsidP="00F83FF8">
      <w:pPr>
        <w:spacing w:after="6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6B5900">
        <w:rPr>
          <w:rFonts w:ascii="Times New Roman" w:hAnsi="Times New Roman" w:cs="Times New Roman"/>
          <w:sz w:val="24"/>
          <w:szCs w:val="24"/>
        </w:rPr>
        <w:t>-</w:t>
      </w:r>
      <w:r w:rsidR="00AC118D" w:rsidRPr="006B5900">
        <w:rPr>
          <w:rFonts w:ascii="Times New Roman" w:hAnsi="Times New Roman" w:cs="Times New Roman"/>
          <w:sz w:val="24"/>
          <w:szCs w:val="24"/>
        </w:rPr>
        <w:tab/>
      </w:r>
      <w:r w:rsidRPr="006B5900">
        <w:rPr>
          <w:rFonts w:ascii="Times New Roman" w:hAnsi="Times New Roman" w:cs="Times New Roman"/>
          <w:sz w:val="24"/>
          <w:szCs w:val="24"/>
        </w:rPr>
        <w:t>zainteresowani</w:t>
      </w:r>
      <w:r w:rsidR="00A861EF" w:rsidRPr="006B5900">
        <w:rPr>
          <w:rFonts w:ascii="Times New Roman" w:hAnsi="Times New Roman" w:cs="Times New Roman"/>
          <w:sz w:val="24"/>
          <w:szCs w:val="24"/>
        </w:rPr>
        <w:t>a</w:t>
      </w:r>
      <w:r w:rsidRPr="006B5900">
        <w:rPr>
          <w:rFonts w:ascii="Times New Roman" w:hAnsi="Times New Roman" w:cs="Times New Roman"/>
          <w:sz w:val="24"/>
          <w:szCs w:val="24"/>
        </w:rPr>
        <w:t xml:space="preserve"> naukowe związane z </w:t>
      </w:r>
      <w:r w:rsidR="006A08D7" w:rsidRPr="006B5900">
        <w:rPr>
          <w:rFonts w:ascii="Times New Roman" w:hAnsi="Times New Roman" w:cs="Times New Roman"/>
          <w:sz w:val="24"/>
          <w:szCs w:val="24"/>
        </w:rPr>
        <w:t>wykorzystaniem metod fizyczn</w:t>
      </w:r>
      <w:r w:rsidR="00A861EF" w:rsidRPr="006B5900">
        <w:rPr>
          <w:rFonts w:ascii="Times New Roman" w:hAnsi="Times New Roman" w:cs="Times New Roman"/>
          <w:sz w:val="24"/>
          <w:szCs w:val="24"/>
        </w:rPr>
        <w:t>o-chemicznych</w:t>
      </w:r>
      <w:r w:rsidR="006A08D7" w:rsidRPr="006B5900">
        <w:rPr>
          <w:rFonts w:ascii="Times New Roman" w:hAnsi="Times New Roman" w:cs="Times New Roman"/>
          <w:sz w:val="24"/>
          <w:szCs w:val="24"/>
        </w:rPr>
        <w:t xml:space="preserve"> </w:t>
      </w:r>
      <w:r w:rsidR="00A861EF" w:rsidRPr="006B5900">
        <w:rPr>
          <w:rFonts w:ascii="Times New Roman" w:hAnsi="Times New Roman" w:cs="Times New Roman"/>
          <w:sz w:val="24"/>
          <w:szCs w:val="24"/>
        </w:rPr>
        <w:t>do</w:t>
      </w:r>
      <w:r w:rsidR="006A08D7" w:rsidRPr="006B5900">
        <w:rPr>
          <w:rFonts w:ascii="Times New Roman" w:hAnsi="Times New Roman" w:cs="Times New Roman"/>
          <w:sz w:val="24"/>
          <w:szCs w:val="24"/>
        </w:rPr>
        <w:t xml:space="preserve"> badani</w:t>
      </w:r>
      <w:r w:rsidR="00A861EF" w:rsidRPr="006B5900">
        <w:rPr>
          <w:rFonts w:ascii="Times New Roman" w:hAnsi="Times New Roman" w:cs="Times New Roman"/>
          <w:sz w:val="24"/>
          <w:szCs w:val="24"/>
        </w:rPr>
        <w:t>a</w:t>
      </w:r>
      <w:r w:rsidR="006A08D7" w:rsidRPr="006B5900">
        <w:rPr>
          <w:rFonts w:ascii="Times New Roman" w:hAnsi="Times New Roman" w:cs="Times New Roman"/>
          <w:sz w:val="24"/>
          <w:szCs w:val="24"/>
        </w:rPr>
        <w:t xml:space="preserve"> układów biologicznych</w:t>
      </w:r>
      <w:r w:rsidR="00401C4A" w:rsidRPr="006B5900">
        <w:rPr>
          <w:rFonts w:ascii="Times New Roman" w:hAnsi="Times New Roman" w:cs="Times New Roman"/>
          <w:sz w:val="24"/>
          <w:szCs w:val="24"/>
        </w:rPr>
        <w:t>,</w:t>
      </w:r>
      <w:r w:rsidR="006A08D7" w:rsidRPr="006B5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080CD" w14:textId="42E00B0E" w:rsidR="0064324C" w:rsidRPr="00DF0E4D" w:rsidRDefault="00A36296" w:rsidP="00F83FF8">
      <w:pPr>
        <w:spacing w:after="6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6B5900">
        <w:rPr>
          <w:rFonts w:ascii="Times New Roman" w:hAnsi="Times New Roman" w:cs="Times New Roman"/>
          <w:sz w:val="24"/>
          <w:szCs w:val="24"/>
        </w:rPr>
        <w:t>-</w:t>
      </w:r>
      <w:r w:rsidR="00AC118D" w:rsidRPr="006B5900">
        <w:rPr>
          <w:rFonts w:ascii="Times New Roman" w:hAnsi="Times New Roman" w:cs="Times New Roman"/>
          <w:sz w:val="24"/>
          <w:szCs w:val="24"/>
        </w:rPr>
        <w:tab/>
      </w:r>
      <w:r w:rsidRPr="006B5900">
        <w:rPr>
          <w:rFonts w:ascii="Times New Roman" w:hAnsi="Times New Roman" w:cs="Times New Roman"/>
          <w:sz w:val="24"/>
          <w:szCs w:val="24"/>
        </w:rPr>
        <w:t>doświadczenia zdobyte w zagranicznych laboratoriach</w:t>
      </w:r>
      <w:r w:rsidR="00770EAF" w:rsidRPr="006B5900">
        <w:rPr>
          <w:rFonts w:ascii="Times New Roman" w:hAnsi="Times New Roman" w:cs="Times New Roman"/>
          <w:sz w:val="24"/>
          <w:szCs w:val="24"/>
        </w:rPr>
        <w:t>.</w:t>
      </w:r>
    </w:p>
    <w:p w14:paraId="6C3D0404" w14:textId="77777777" w:rsidR="00770EAF" w:rsidRPr="00DF0E4D" w:rsidRDefault="00770EAF" w:rsidP="004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53F30" w14:textId="16DDE907" w:rsidR="00401C4A" w:rsidRPr="00DF0E4D" w:rsidRDefault="0058680F" w:rsidP="00401C4A">
      <w:pPr>
        <w:pStyle w:val="NormalnyWeb"/>
        <w:spacing w:before="0" w:beforeAutospacing="0" w:after="0" w:afterAutospacing="0"/>
        <w:jc w:val="both"/>
      </w:pPr>
      <w:r w:rsidRPr="00DF0E4D">
        <w:t xml:space="preserve">Do obowiązków kandydata (-tki) będzie należało prowadzenie badań naukowych, aktywne pozyskiwanie funduszy na badania naukowe, prowadzenie zajęć dydaktycznych z przedmiotów obejmujących przede wszystkim zagadnienia związane z </w:t>
      </w:r>
      <w:r w:rsidR="00D52011" w:rsidRPr="00DF0E4D">
        <w:t>fizyką</w:t>
      </w:r>
      <w:r w:rsidR="006A08D7" w:rsidRPr="00DF0E4D">
        <w:t xml:space="preserve"> </w:t>
      </w:r>
      <w:r w:rsidRPr="00DF0E4D">
        <w:t>na kierunk</w:t>
      </w:r>
      <w:r w:rsidR="00D52011" w:rsidRPr="00DF0E4D">
        <w:t>ach</w:t>
      </w:r>
      <w:r w:rsidRPr="00DF0E4D">
        <w:t xml:space="preserve"> </w:t>
      </w:r>
      <w:r w:rsidR="00D52011" w:rsidRPr="00DF0E4D">
        <w:t>studiów realizowanych w SGG</w:t>
      </w:r>
      <w:r w:rsidRPr="00DF0E4D">
        <w:t>W.</w:t>
      </w:r>
    </w:p>
    <w:p w14:paraId="0B9AEF59" w14:textId="77777777" w:rsidR="00401C4A" w:rsidRPr="00DF0E4D" w:rsidRDefault="00401C4A" w:rsidP="00401C4A">
      <w:pPr>
        <w:pStyle w:val="NormalnyWeb"/>
        <w:spacing w:before="0" w:beforeAutospacing="0" w:after="0" w:afterAutospacing="0"/>
        <w:jc w:val="both"/>
      </w:pPr>
    </w:p>
    <w:p w14:paraId="08CD5E30" w14:textId="03811F50" w:rsidR="0058680F" w:rsidRPr="009C7145" w:rsidRDefault="0058680F" w:rsidP="00401C4A">
      <w:pPr>
        <w:pStyle w:val="NormalnyWeb"/>
        <w:spacing w:before="0" w:beforeAutospacing="0" w:after="0" w:afterAutospacing="0"/>
        <w:jc w:val="both"/>
      </w:pPr>
      <w:r w:rsidRPr="009C7145">
        <w:t>Kandydaci powinni złożyć następujące dokumenty:</w:t>
      </w:r>
    </w:p>
    <w:p w14:paraId="1ED97C5A" w14:textId="16833DA8" w:rsidR="00401C4A" w:rsidRPr="009C7145" w:rsidRDefault="007F39E7" w:rsidP="00E90EDC">
      <w:pPr>
        <w:pStyle w:val="Normalny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P</w:t>
      </w:r>
      <w:r w:rsidR="0058680F" w:rsidRPr="009C7145">
        <w:t>odanie o zatrudnienie na ww. stanowisko, kierowane do JM Rektora SGGW</w:t>
      </w:r>
      <w:r w:rsidR="002D085A" w:rsidRPr="009C7145">
        <w:t>,</w:t>
      </w:r>
    </w:p>
    <w:p w14:paraId="22162101" w14:textId="2A7BBA4E" w:rsidR="00401C4A" w:rsidRPr="009C7145" w:rsidRDefault="007F39E7" w:rsidP="00E90EDC">
      <w:pPr>
        <w:pStyle w:val="Normalny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D</w:t>
      </w:r>
      <w:r w:rsidR="00BA4B37" w:rsidRPr="009C7145">
        <w:t>yplom ukończenia studiów</w:t>
      </w:r>
      <w:r w:rsidR="006A08D7" w:rsidRPr="009C7145">
        <w:t xml:space="preserve"> magisterskich</w:t>
      </w:r>
      <w:r w:rsidR="002D085A" w:rsidRPr="009C7145">
        <w:t>,</w:t>
      </w:r>
    </w:p>
    <w:p w14:paraId="04A2198A" w14:textId="10C59DF6" w:rsidR="00401C4A" w:rsidRPr="009C7145" w:rsidRDefault="007F39E7" w:rsidP="00E90EDC">
      <w:pPr>
        <w:pStyle w:val="Normalny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K</w:t>
      </w:r>
      <w:r w:rsidR="0058680F" w:rsidRPr="009C7145">
        <w:t>westionariusz osobowy</w:t>
      </w:r>
      <w:r w:rsidR="002D085A" w:rsidRPr="009C7145">
        <w:t>,</w:t>
      </w:r>
    </w:p>
    <w:p w14:paraId="38107196" w14:textId="0E123D71" w:rsidR="00401C4A" w:rsidRPr="009C7145" w:rsidRDefault="007F39E7" w:rsidP="00E90EDC">
      <w:pPr>
        <w:pStyle w:val="Normalny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</w:pPr>
      <w:r>
        <w:t>Ż</w:t>
      </w:r>
      <w:r w:rsidR="0058680F" w:rsidRPr="009C7145">
        <w:t>yciorys z uwzględnieniem pracy zawodowej oraz osiągnięć naukowych w tym wykaz publikacji</w:t>
      </w:r>
      <w:r w:rsidR="002D085A" w:rsidRPr="009C7145">
        <w:t>,</w:t>
      </w:r>
    </w:p>
    <w:p w14:paraId="5B62E2C3" w14:textId="637D36EC" w:rsidR="00401C4A" w:rsidRPr="009C7145" w:rsidRDefault="0058680F" w:rsidP="00E90EDC">
      <w:pPr>
        <w:pStyle w:val="Normalny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</w:pPr>
      <w:r w:rsidRPr="009C7145">
        <w:t xml:space="preserve">Oświadczenie, potwierdzające spełnienie wymagań </w:t>
      </w:r>
      <w:r w:rsidR="00770EAF" w:rsidRPr="009C7145">
        <w:t>określonych w</w:t>
      </w:r>
      <w:r w:rsidR="006A5D97" w:rsidRPr="009C7145">
        <w:t xml:space="preserve"> art. 113</w:t>
      </w:r>
      <w:r w:rsidR="00770EAF" w:rsidRPr="009C7145">
        <w:t xml:space="preserve"> </w:t>
      </w:r>
      <w:r w:rsidR="006A5D97" w:rsidRPr="009C7145">
        <w:t>ustawy</w:t>
      </w:r>
      <w:r w:rsidR="00770EAF" w:rsidRPr="009C7145">
        <w:t xml:space="preserve"> </w:t>
      </w:r>
      <w:r w:rsidR="00FC2CFE">
        <w:br/>
      </w:r>
      <w:r w:rsidR="00770EAF" w:rsidRPr="009C7145">
        <w:t xml:space="preserve">z dnia 20 lipca 2018 r. </w:t>
      </w:r>
      <w:r w:rsidR="006A5D97" w:rsidRPr="009C7145">
        <w:t xml:space="preserve">- </w:t>
      </w:r>
      <w:r w:rsidR="00770EAF" w:rsidRPr="009C7145">
        <w:t>Prawo o szkolnictwie wyższym i nauce (</w:t>
      </w:r>
      <w:r w:rsidRPr="009C7145">
        <w:t>Dz. U. z 2018 r., poz. 1668</w:t>
      </w:r>
      <w:r w:rsidR="002D085A" w:rsidRPr="009C7145">
        <w:t xml:space="preserve"> z</w:t>
      </w:r>
      <w:r w:rsidR="00266B8C" w:rsidRPr="009C7145">
        <w:t>e</w:t>
      </w:r>
      <w:r w:rsidR="002D085A" w:rsidRPr="009C7145">
        <w:t xml:space="preserve"> </w:t>
      </w:r>
      <w:r w:rsidR="00266B8C" w:rsidRPr="009C7145">
        <w:t>zm</w:t>
      </w:r>
      <w:r w:rsidR="002D085A" w:rsidRPr="009C7145">
        <w:t>.</w:t>
      </w:r>
      <w:r w:rsidR="00266B8C" w:rsidRPr="009C7145">
        <w:t>)</w:t>
      </w:r>
      <w:r w:rsidR="00887C7E">
        <w:t>.</w:t>
      </w:r>
    </w:p>
    <w:p w14:paraId="581764D2" w14:textId="77777777" w:rsidR="00401C4A" w:rsidRPr="009C7145" w:rsidRDefault="00401C4A" w:rsidP="00401C4A">
      <w:pPr>
        <w:pStyle w:val="NormalnyWeb"/>
        <w:spacing w:before="0" w:beforeAutospacing="0" w:after="0" w:afterAutospacing="0"/>
        <w:jc w:val="both"/>
      </w:pPr>
    </w:p>
    <w:p w14:paraId="4D975AA8" w14:textId="69BA7081" w:rsidR="00CA4797" w:rsidRPr="009C7145" w:rsidRDefault="00CA4797" w:rsidP="00CA4797">
      <w:pPr>
        <w:pStyle w:val="NormalnyWeb"/>
        <w:spacing w:before="0" w:beforeAutospacing="0" w:after="0" w:afterAutospacing="0"/>
        <w:jc w:val="both"/>
      </w:pPr>
      <w:r w:rsidRPr="009C7145">
        <w:t>Osoby spoza uczelni składają dodatkowo:</w:t>
      </w:r>
    </w:p>
    <w:p w14:paraId="427DC1F0" w14:textId="126AB722" w:rsidR="00CA4797" w:rsidRPr="009C7145" w:rsidRDefault="00E90EDC" w:rsidP="00EB0493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>
        <w:t>O</w:t>
      </w:r>
      <w:r w:rsidR="00CA4797" w:rsidRPr="009C7145">
        <w:t>pinię z ostatniego miejsca pracy</w:t>
      </w:r>
      <w:r w:rsidR="002D085A" w:rsidRPr="009C7145">
        <w:t>,</w:t>
      </w:r>
    </w:p>
    <w:p w14:paraId="399F9776" w14:textId="7221E198" w:rsidR="00CA4797" w:rsidRPr="009C7145" w:rsidRDefault="00E90EDC" w:rsidP="00EB0493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>
        <w:t>Ś</w:t>
      </w:r>
      <w:r w:rsidR="00CA4797" w:rsidRPr="009C7145">
        <w:t>wiadectwo pracy lub zaświadczenie o zatrudnieniu</w:t>
      </w:r>
      <w:r w:rsidR="002D085A" w:rsidRPr="009C7145">
        <w:t>.</w:t>
      </w:r>
    </w:p>
    <w:p w14:paraId="4822DC08" w14:textId="77777777" w:rsidR="00CA4797" w:rsidRPr="009C7145" w:rsidRDefault="00CA4797" w:rsidP="00CA4797">
      <w:pPr>
        <w:pStyle w:val="NormalnyWeb"/>
        <w:spacing w:before="0" w:beforeAutospacing="0" w:after="0" w:afterAutospacing="0"/>
        <w:jc w:val="both"/>
      </w:pPr>
    </w:p>
    <w:p w14:paraId="3D6BCF56" w14:textId="77777777" w:rsidR="00401C4A" w:rsidRPr="009C7145" w:rsidRDefault="007302F5" w:rsidP="00401C4A">
      <w:pPr>
        <w:pStyle w:val="NormalnyWeb"/>
        <w:spacing w:before="0" w:beforeAutospacing="0" w:after="0" w:afterAutospacing="0"/>
        <w:jc w:val="both"/>
      </w:pPr>
      <w:r w:rsidRPr="009C7145">
        <w:t>Miejsce składania dokumentów:</w:t>
      </w:r>
    </w:p>
    <w:p w14:paraId="3B7013FF" w14:textId="2A516B89" w:rsidR="007302F5" w:rsidRDefault="007302F5" w:rsidP="00401C4A">
      <w:pPr>
        <w:pStyle w:val="NormalnyWeb"/>
        <w:spacing w:before="0" w:beforeAutospacing="0" w:after="0" w:afterAutospacing="0"/>
        <w:jc w:val="both"/>
        <w:rPr>
          <w:rStyle w:val="Hipercze"/>
        </w:rPr>
      </w:pPr>
      <w:r w:rsidRPr="00DF0E4D">
        <w:t>- elektronicznie</w:t>
      </w:r>
      <w:r w:rsidR="003B6929">
        <w:t xml:space="preserve">, w tytule ,,Asystent </w:t>
      </w:r>
      <w:proofErr w:type="spellStart"/>
      <w:r w:rsidR="003B6929">
        <w:t>KFiB</w:t>
      </w:r>
      <w:proofErr w:type="spellEnd"/>
      <w:r w:rsidR="003B6929">
        <w:t xml:space="preserve"> IB”</w:t>
      </w:r>
      <w:r w:rsidRPr="00DF0E4D">
        <w:t xml:space="preserve">: </w:t>
      </w:r>
      <w:bookmarkStart w:id="1" w:name="_Hlk53064705"/>
      <w:r w:rsidR="00FC2CFE">
        <w:fldChar w:fldCharType="begin"/>
      </w:r>
      <w:r w:rsidR="00FC2CFE">
        <w:instrText xml:space="preserve"> HYPERLINK "mailto:skrzynka_ib-kfb@sggw.edu.pl" </w:instrText>
      </w:r>
      <w:r w:rsidR="00FC2CFE">
        <w:fldChar w:fldCharType="separate"/>
      </w:r>
      <w:r w:rsidR="00A162FC">
        <w:rPr>
          <w:rStyle w:val="Hipercze"/>
        </w:rPr>
        <w:t>ib</w:t>
      </w:r>
      <w:r w:rsidR="00401C4A" w:rsidRPr="00DF0E4D">
        <w:rPr>
          <w:rStyle w:val="Hipercze"/>
        </w:rPr>
        <w:t>@sggw.edu.pl</w:t>
      </w:r>
      <w:r w:rsidR="00FC2CFE">
        <w:rPr>
          <w:rStyle w:val="Hipercze"/>
        </w:rPr>
        <w:fldChar w:fldCharType="end"/>
      </w:r>
      <w:r w:rsidR="00763E1E">
        <w:rPr>
          <w:rStyle w:val="Hipercze"/>
        </w:rPr>
        <w:t xml:space="preserve">  </w:t>
      </w:r>
    </w:p>
    <w:p w14:paraId="2DF33231" w14:textId="77777777" w:rsidR="003B6929" w:rsidRDefault="003B6929" w:rsidP="003B6929">
      <w:pPr>
        <w:pStyle w:val="NormalnyWeb"/>
        <w:spacing w:before="0" w:beforeAutospacing="0" w:after="0" w:afterAutospacing="0"/>
        <w:ind w:left="142" w:hanging="142"/>
        <w:jc w:val="both"/>
      </w:pPr>
    </w:p>
    <w:p w14:paraId="09293AF8" w14:textId="1500E539" w:rsidR="003B6929" w:rsidRDefault="003B6929" w:rsidP="003B6929">
      <w:pPr>
        <w:pStyle w:val="NormalnyWeb"/>
        <w:spacing w:before="0" w:beforeAutospacing="0" w:after="0" w:afterAutospacing="0"/>
        <w:ind w:left="142" w:hanging="142"/>
        <w:jc w:val="both"/>
      </w:pPr>
      <w:r>
        <w:t xml:space="preserve">Dodatkowe informacje można uzyskać </w:t>
      </w:r>
      <w:r w:rsidRPr="00DF0E4D">
        <w:t xml:space="preserve">- Sekretariat Katedry Fizyki i Biofizyki, bud. 34, </w:t>
      </w:r>
      <w:r>
        <w:br/>
      </w:r>
      <w:r w:rsidRPr="00DF0E4D">
        <w:t>pok. 69,</w:t>
      </w:r>
      <w:r>
        <w:t xml:space="preserve">  </w:t>
      </w:r>
      <w:r w:rsidRPr="00DF0E4D">
        <w:t>02-776 Warszawa, ul. Nowoursynowska 159, nr tel.: 022 59386</w:t>
      </w:r>
      <w:r w:rsidR="006B5900">
        <w:t>20</w:t>
      </w:r>
    </w:p>
    <w:p w14:paraId="75DEA318" w14:textId="58F9FB44" w:rsidR="003B6929" w:rsidRPr="00DF0E4D" w:rsidRDefault="003B6929" w:rsidP="00401C4A">
      <w:pPr>
        <w:pStyle w:val="NormalnyWeb"/>
        <w:spacing w:before="0" w:beforeAutospacing="0" w:after="0" w:afterAutospacing="0"/>
        <w:jc w:val="both"/>
      </w:pPr>
    </w:p>
    <w:bookmarkEnd w:id="1"/>
    <w:p w14:paraId="1B943A20" w14:textId="5B7BDAB8" w:rsidR="00401C4A" w:rsidRPr="00DF0E4D" w:rsidRDefault="00401C4A" w:rsidP="00401C4A">
      <w:pPr>
        <w:pStyle w:val="NormalnyWeb"/>
        <w:spacing w:before="0" w:beforeAutospacing="0" w:after="0" w:afterAutospacing="0"/>
        <w:jc w:val="both"/>
      </w:pPr>
    </w:p>
    <w:p w14:paraId="19D12E84" w14:textId="0EBF7359" w:rsidR="00401C4A" w:rsidRPr="00DF0E4D" w:rsidRDefault="0058680F" w:rsidP="00401C4A">
      <w:pPr>
        <w:pStyle w:val="NormalnyWeb"/>
        <w:spacing w:before="0" w:beforeAutospacing="0" w:after="0" w:afterAutospacing="0"/>
        <w:jc w:val="both"/>
      </w:pPr>
      <w:r w:rsidRPr="00DF0E4D">
        <w:t xml:space="preserve">Termin rozstrzygnięcia konkursu: </w:t>
      </w:r>
      <w:r w:rsidR="00D062FD" w:rsidRPr="00D062FD">
        <w:rPr>
          <w:b/>
        </w:rPr>
        <w:t>02</w:t>
      </w:r>
      <w:r w:rsidR="00F23C89" w:rsidRPr="00D062FD">
        <w:rPr>
          <w:b/>
        </w:rPr>
        <w:t>.0</w:t>
      </w:r>
      <w:r w:rsidR="00D062FD" w:rsidRPr="00D062FD">
        <w:rPr>
          <w:b/>
        </w:rPr>
        <w:t>6</w:t>
      </w:r>
      <w:r w:rsidRPr="00D062FD">
        <w:rPr>
          <w:b/>
        </w:rPr>
        <w:t>.202</w:t>
      </w:r>
      <w:r w:rsidR="00FE79D1" w:rsidRPr="00D062FD">
        <w:rPr>
          <w:b/>
        </w:rPr>
        <w:t>5</w:t>
      </w:r>
      <w:r w:rsidRPr="00D062FD">
        <w:rPr>
          <w:b/>
        </w:rPr>
        <w:t xml:space="preserve"> r.</w:t>
      </w:r>
    </w:p>
    <w:p w14:paraId="45C7ABCB" w14:textId="77777777" w:rsidR="00401C4A" w:rsidRPr="00DF0E4D" w:rsidRDefault="00401C4A" w:rsidP="00401C4A">
      <w:pPr>
        <w:pStyle w:val="NormalnyWeb"/>
        <w:spacing w:before="0" w:beforeAutospacing="0" w:after="0" w:afterAutospacing="0"/>
        <w:jc w:val="both"/>
      </w:pPr>
    </w:p>
    <w:p w14:paraId="590CC0CD" w14:textId="2FDB6FF9" w:rsidR="00401C4A" w:rsidRDefault="0058680F" w:rsidP="00401C4A">
      <w:pPr>
        <w:pStyle w:val="NormalnyWeb"/>
        <w:spacing w:before="0" w:beforeAutospacing="0" w:after="0" w:afterAutospacing="0"/>
        <w:jc w:val="both"/>
      </w:pPr>
      <w:r w:rsidRPr="00DF0E4D">
        <w:t>Informujemy, że odpowiemy tylko na wybrane oferty.</w:t>
      </w:r>
    </w:p>
    <w:p w14:paraId="106365C6" w14:textId="77777777" w:rsidR="00A77904" w:rsidRPr="00DF0E4D" w:rsidRDefault="00A77904" w:rsidP="00401C4A">
      <w:pPr>
        <w:pStyle w:val="NormalnyWeb"/>
        <w:spacing w:before="0" w:beforeAutospacing="0" w:after="0" w:afterAutospacing="0"/>
        <w:jc w:val="both"/>
      </w:pPr>
    </w:p>
    <w:p w14:paraId="55BBF00F" w14:textId="594D5695" w:rsidR="0058680F" w:rsidRPr="00DF0E4D" w:rsidRDefault="0058680F" w:rsidP="00401C4A">
      <w:pPr>
        <w:pStyle w:val="NormalnyWeb"/>
        <w:spacing w:before="0" w:beforeAutospacing="0" w:after="0" w:afterAutospacing="0"/>
        <w:jc w:val="both"/>
      </w:pPr>
      <w:r w:rsidRPr="00DF0E4D">
        <w:t>Zastrzegamy sobie prawo zakończenia konkursu wcześniej lub pozostawienia konkursu bez rozstrzygnięcia.</w:t>
      </w:r>
    </w:p>
    <w:p w14:paraId="10ACD175" w14:textId="77777777" w:rsidR="00401C4A" w:rsidRPr="00DF0E4D" w:rsidRDefault="00401C4A" w:rsidP="00401C4A">
      <w:pPr>
        <w:pStyle w:val="NormalnyWeb"/>
        <w:spacing w:before="0" w:beforeAutospacing="0" w:after="0" w:afterAutospacing="0"/>
        <w:jc w:val="both"/>
      </w:pPr>
    </w:p>
    <w:p w14:paraId="1062A60C" w14:textId="77777777" w:rsidR="00401C4A" w:rsidRPr="00DF0E4D" w:rsidRDefault="0058680F" w:rsidP="00401C4A">
      <w:pPr>
        <w:pStyle w:val="NormalnyWeb"/>
        <w:spacing w:before="0" w:beforeAutospacing="0" w:after="0" w:afterAutospacing="0"/>
        <w:jc w:val="both"/>
      </w:pPr>
      <w:r w:rsidRPr="00DF0E4D">
        <w:t>Prosimy o załączenie następującego oświadczenia:</w:t>
      </w:r>
    </w:p>
    <w:p w14:paraId="382C1E96" w14:textId="79624842" w:rsidR="00401C4A" w:rsidRPr="00DF0E4D" w:rsidRDefault="0058680F" w:rsidP="00401C4A">
      <w:pPr>
        <w:pStyle w:val="NormalnyWeb"/>
        <w:spacing w:before="0" w:beforeAutospacing="0" w:after="0" w:afterAutospacing="0"/>
        <w:jc w:val="both"/>
      </w:pPr>
      <w:r w:rsidRPr="00DF0E4D">
        <w:t xml:space="preserve">Wyrażam zgodę na przetwarzanie moich danych osobowych przez Szkołę Główną Gospodarstwa Wiejskiego w Warszawie, w celu uczestnictwa w procesach rekrutacyjnych, zgodnie z </w:t>
      </w:r>
      <w:r w:rsidR="002D085A" w:rsidRPr="00DF0E4D">
        <w:t>u</w:t>
      </w:r>
      <w:r w:rsidRPr="00DF0E4D">
        <w:t>stawą z dnia 10</w:t>
      </w:r>
      <w:r w:rsidR="002D085A" w:rsidRPr="00DF0E4D">
        <w:t xml:space="preserve"> maja </w:t>
      </w:r>
      <w:r w:rsidRPr="00DF0E4D">
        <w:t>2018</w:t>
      </w:r>
      <w:r w:rsidR="002D085A" w:rsidRPr="00DF0E4D">
        <w:t xml:space="preserve"> r.</w:t>
      </w:r>
      <w:r w:rsidRPr="00DF0E4D">
        <w:t xml:space="preserve"> o ochronie danych osobowych (Dz. U. z 2018 r. poz. 1000</w:t>
      </w:r>
      <w:r w:rsidR="00AC3609" w:rsidRPr="00DF0E4D">
        <w:t xml:space="preserve"> </w:t>
      </w:r>
      <w:r w:rsidR="00266B8C" w:rsidRPr="00DF0E4D">
        <w:t>ze</w:t>
      </w:r>
      <w:r w:rsidR="0082257C" w:rsidRPr="00DF0E4D">
        <w:t xml:space="preserve"> </w:t>
      </w:r>
      <w:r w:rsidR="00AC3609" w:rsidRPr="00DF0E4D">
        <w:t>zm.</w:t>
      </w:r>
      <w:r w:rsidRPr="00DF0E4D">
        <w:t>)</w:t>
      </w:r>
    </w:p>
    <w:p w14:paraId="45129F0D" w14:textId="10972E67" w:rsidR="00401C4A" w:rsidRDefault="00401C4A" w:rsidP="00401C4A">
      <w:pPr>
        <w:pStyle w:val="NormalnyWeb"/>
        <w:spacing w:before="0" w:beforeAutospacing="0" w:after="0" w:afterAutospacing="0"/>
        <w:jc w:val="both"/>
      </w:pPr>
    </w:p>
    <w:p w14:paraId="12DBF1C6" w14:textId="77777777" w:rsidR="003B6929" w:rsidRPr="00DF0E4D" w:rsidRDefault="003B6929" w:rsidP="00401C4A">
      <w:pPr>
        <w:pStyle w:val="NormalnyWeb"/>
        <w:spacing w:before="0" w:beforeAutospacing="0" w:after="0" w:afterAutospacing="0"/>
        <w:jc w:val="both"/>
      </w:pPr>
    </w:p>
    <w:p w14:paraId="2C6ACF00" w14:textId="77777777" w:rsidR="00401C4A" w:rsidRPr="00DF0E4D" w:rsidRDefault="0058680F" w:rsidP="00401C4A">
      <w:pPr>
        <w:pStyle w:val="NormalnyWeb"/>
        <w:spacing w:before="0" w:beforeAutospacing="0" w:after="0" w:afterAutospacing="0"/>
        <w:jc w:val="both"/>
      </w:pPr>
      <w:r w:rsidRPr="00DF0E4D">
        <w:t>Klauzula informacyjna:</w:t>
      </w:r>
    </w:p>
    <w:p w14:paraId="25F541CC" w14:textId="7CF73409" w:rsidR="001F7907" w:rsidRDefault="0058680F" w:rsidP="00401C4A">
      <w:pPr>
        <w:pStyle w:val="NormalnyWeb"/>
        <w:spacing w:before="0" w:beforeAutospacing="0" w:after="0" w:afterAutospacing="0"/>
        <w:jc w:val="both"/>
      </w:pPr>
      <w:r w:rsidRPr="00DF0E4D">
        <w:t xml:space="preserve">Informujemy, iż wszelkie dane osobowe jakie zostaną przekazane przez Pana/Panią </w:t>
      </w:r>
      <w:r w:rsidR="00FC2CFE">
        <w:br/>
      </w:r>
      <w:r w:rsidRPr="00DF0E4D">
        <w:t xml:space="preserve">w prowadzonym postępowaniu rekrutacyjnym na stanowisko </w:t>
      </w:r>
      <w:r w:rsidR="00AC3609" w:rsidRPr="00DF0E4D">
        <w:t>asystenta badawczo-dydaktycznego</w:t>
      </w:r>
      <w:r w:rsidRPr="00DF0E4D">
        <w:t xml:space="preserve"> przez Szkołę Główną Gospodarstwa Wiejskiego w Warszawie (zwaną dalej SGGW) będą przetwarzane przez SGGW w celu przeprowadzenia wyżej wymienionego postępowania rekrutacyjnego zgodnie z art. 6 ust. 1 lit. a) </w:t>
      </w:r>
      <w:r w:rsidR="0082257C" w:rsidRPr="00DF0E4D">
        <w:t>r</w:t>
      </w:r>
      <w:r w:rsidRPr="00DF0E4D"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FC2CFE">
        <w:br/>
      </w:r>
      <w:r w:rsidRPr="00DF0E4D">
        <w:t>o ochronie danych)</w:t>
      </w:r>
      <w:r w:rsidR="00266B8C" w:rsidRPr="00DF0E4D">
        <w:t xml:space="preserve"> (Dz. Urz. UE z 2016 r. Nr L 11</w:t>
      </w:r>
      <w:r w:rsidR="007C65E3" w:rsidRPr="00DF0E4D">
        <w:t>9</w:t>
      </w:r>
      <w:r w:rsidR="00266B8C" w:rsidRPr="00DF0E4D">
        <w:t>, s. 1)</w:t>
      </w:r>
      <w:r w:rsidRPr="00DF0E4D">
        <w:t xml:space="preserve">, zwanego dalej RODO. Administratorem Danych Osobowych jest Szkoła Główna Gospodarstwa Wiejskiego </w:t>
      </w:r>
      <w:r w:rsidR="00FC2CFE">
        <w:br/>
      </w:r>
      <w:r w:rsidRPr="00DF0E4D">
        <w:t xml:space="preserve">w Warszawie, z siedzibą przy ul. Nowoursynowskiej 166, 02-787 Warszawa. Dane osobowe przechowywane będą do czasu zakończenia postępowania rekrutacyjnego prowadzonego przez SGGW. W SGGW  </w:t>
      </w:r>
      <w:r w:rsidR="00AC3609" w:rsidRPr="00DF0E4D">
        <w:t xml:space="preserve">powołany został </w:t>
      </w:r>
      <w:r w:rsidRPr="00DF0E4D">
        <w:t xml:space="preserve">Inspektor Ochrony Danych nadzorujący prawidłowość przetwarzania danych osobowych, z którym można skontaktować się za pośrednictwem adresu e-mail: </w:t>
      </w:r>
      <w:hyperlink r:id="rId5" w:history="1">
        <w:r w:rsidR="00401C4A" w:rsidRPr="00DF0E4D">
          <w:rPr>
            <w:rStyle w:val="Hipercze"/>
          </w:rPr>
          <w:t>iod@sggw.pl</w:t>
        </w:r>
      </w:hyperlink>
      <w:r w:rsidRPr="00DF0E4D">
        <w:t>.</w:t>
      </w:r>
      <w:r w:rsidR="00EE5EB4">
        <w:t xml:space="preserve"> </w:t>
      </w:r>
      <w:r w:rsidRPr="00DF0E4D">
        <w:t>Zgodnie z przepi</w:t>
      </w:r>
      <w:r w:rsidR="00DF0E4D" w:rsidRPr="00DF0E4D">
        <w:t xml:space="preserve">sami RODO informujemy, iż </w:t>
      </w:r>
      <w:r w:rsidR="00AC3609" w:rsidRPr="00DF0E4D">
        <w:t>posiada</w:t>
      </w:r>
      <w:r w:rsidRPr="00DF0E4D">
        <w:t xml:space="preserve"> Pan/Pani </w:t>
      </w:r>
      <w:r w:rsidR="00A24067" w:rsidRPr="00DF0E4D">
        <w:t xml:space="preserve">prawo dostępu </w:t>
      </w:r>
      <w:r w:rsidRPr="00DF0E4D">
        <w:t>od SGGW jako Administratora Danych Osobowych do swoich danych, ich sprostowania, przenoszenia i usunięcia oraz ograniczenia przetwarzania danych i wniesienia skargi do organu nadzorczego.</w:t>
      </w:r>
    </w:p>
    <w:p w14:paraId="617C86B9" w14:textId="0C973F24" w:rsidR="00266B8C" w:rsidRPr="00266B8C" w:rsidRDefault="00266B8C" w:rsidP="00401C4A">
      <w:pPr>
        <w:pStyle w:val="NormalnyWeb"/>
        <w:spacing w:before="0" w:beforeAutospacing="0" w:after="0" w:afterAutospacing="0"/>
        <w:jc w:val="both"/>
        <w:rPr>
          <w:color w:val="FF0000"/>
        </w:rPr>
      </w:pPr>
    </w:p>
    <w:sectPr w:rsidR="00266B8C" w:rsidRPr="0026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05DCB"/>
    <w:multiLevelType w:val="hybridMultilevel"/>
    <w:tmpl w:val="24040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53ED"/>
    <w:multiLevelType w:val="hybridMultilevel"/>
    <w:tmpl w:val="D2E8B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47CD6"/>
    <w:multiLevelType w:val="hybridMultilevel"/>
    <w:tmpl w:val="5E184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F5AE8"/>
    <w:multiLevelType w:val="hybridMultilevel"/>
    <w:tmpl w:val="DC706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87BE3"/>
    <w:multiLevelType w:val="hybridMultilevel"/>
    <w:tmpl w:val="B4C21A88"/>
    <w:lvl w:ilvl="0" w:tplc="78E6880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0F"/>
    <w:rsid w:val="000256CF"/>
    <w:rsid w:val="00031F94"/>
    <w:rsid w:val="00051693"/>
    <w:rsid w:val="001F7907"/>
    <w:rsid w:val="00266B8C"/>
    <w:rsid w:val="00285E3C"/>
    <w:rsid w:val="002D085A"/>
    <w:rsid w:val="00397EEE"/>
    <w:rsid w:val="003A50BB"/>
    <w:rsid w:val="003B645A"/>
    <w:rsid w:val="003B6929"/>
    <w:rsid w:val="00401C4A"/>
    <w:rsid w:val="00430BDA"/>
    <w:rsid w:val="00433FD3"/>
    <w:rsid w:val="00435F15"/>
    <w:rsid w:val="0044476F"/>
    <w:rsid w:val="00446927"/>
    <w:rsid w:val="00490B72"/>
    <w:rsid w:val="00495F1E"/>
    <w:rsid w:val="004C03AE"/>
    <w:rsid w:val="004D6271"/>
    <w:rsid w:val="00514F9C"/>
    <w:rsid w:val="005276C6"/>
    <w:rsid w:val="00542BE8"/>
    <w:rsid w:val="00547680"/>
    <w:rsid w:val="0058680F"/>
    <w:rsid w:val="00592E89"/>
    <w:rsid w:val="005E1D4E"/>
    <w:rsid w:val="005F645B"/>
    <w:rsid w:val="00610876"/>
    <w:rsid w:val="0064324C"/>
    <w:rsid w:val="00676963"/>
    <w:rsid w:val="00693017"/>
    <w:rsid w:val="006A08D7"/>
    <w:rsid w:val="006A5D97"/>
    <w:rsid w:val="006B5900"/>
    <w:rsid w:val="006B74FC"/>
    <w:rsid w:val="006D1661"/>
    <w:rsid w:val="006E301C"/>
    <w:rsid w:val="00714D74"/>
    <w:rsid w:val="007302F5"/>
    <w:rsid w:val="00761375"/>
    <w:rsid w:val="00761EE7"/>
    <w:rsid w:val="00763E1E"/>
    <w:rsid w:val="00770EAF"/>
    <w:rsid w:val="007C65E3"/>
    <w:rsid w:val="007F39E7"/>
    <w:rsid w:val="00803014"/>
    <w:rsid w:val="0082257C"/>
    <w:rsid w:val="00833260"/>
    <w:rsid w:val="0083366F"/>
    <w:rsid w:val="00842E9E"/>
    <w:rsid w:val="00886290"/>
    <w:rsid w:val="00887C7E"/>
    <w:rsid w:val="008C6F5D"/>
    <w:rsid w:val="0091108C"/>
    <w:rsid w:val="0093608E"/>
    <w:rsid w:val="00936332"/>
    <w:rsid w:val="009438EC"/>
    <w:rsid w:val="00972A13"/>
    <w:rsid w:val="009B22E9"/>
    <w:rsid w:val="009C7145"/>
    <w:rsid w:val="00A162FC"/>
    <w:rsid w:val="00A24067"/>
    <w:rsid w:val="00A36296"/>
    <w:rsid w:val="00A77904"/>
    <w:rsid w:val="00A861EF"/>
    <w:rsid w:val="00AC118D"/>
    <w:rsid w:val="00AC3609"/>
    <w:rsid w:val="00AD72D8"/>
    <w:rsid w:val="00AE1F44"/>
    <w:rsid w:val="00BA48F1"/>
    <w:rsid w:val="00BA4B37"/>
    <w:rsid w:val="00C72C4D"/>
    <w:rsid w:val="00C73A66"/>
    <w:rsid w:val="00C80FBD"/>
    <w:rsid w:val="00CA4797"/>
    <w:rsid w:val="00CA51CD"/>
    <w:rsid w:val="00D062FD"/>
    <w:rsid w:val="00D23205"/>
    <w:rsid w:val="00D4775F"/>
    <w:rsid w:val="00D52011"/>
    <w:rsid w:val="00D85F96"/>
    <w:rsid w:val="00DA2621"/>
    <w:rsid w:val="00DB4944"/>
    <w:rsid w:val="00DF0E4D"/>
    <w:rsid w:val="00E01041"/>
    <w:rsid w:val="00E90EDC"/>
    <w:rsid w:val="00EB0493"/>
    <w:rsid w:val="00EE5EB4"/>
    <w:rsid w:val="00F23C89"/>
    <w:rsid w:val="00F3550C"/>
    <w:rsid w:val="00F63109"/>
    <w:rsid w:val="00F83FF8"/>
    <w:rsid w:val="00FA5FAE"/>
    <w:rsid w:val="00FC2CF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B5CE9"/>
  <w15:docId w15:val="{DB32A872-7ACC-433A-9E83-53FAD628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476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B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01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gg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855</Words>
  <Characters>5133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KF SGGW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Bednarczyk</dc:creator>
  <cp:lastModifiedBy>Michał Dąbrowski</cp:lastModifiedBy>
  <cp:revision>3</cp:revision>
  <cp:lastPrinted>2025-04-04T07:56:00Z</cp:lastPrinted>
  <dcterms:created xsi:type="dcterms:W3CDTF">2025-04-04T10:07:00Z</dcterms:created>
  <dcterms:modified xsi:type="dcterms:W3CDTF">2025-04-04T10:22:00Z</dcterms:modified>
</cp:coreProperties>
</file>