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106A4803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9644F6">
        <w:rPr>
          <w:sz w:val="24"/>
        </w:rPr>
        <w:t xml:space="preserve"> </w:t>
      </w:r>
      <w:r>
        <w:rPr>
          <w:sz w:val="24"/>
        </w:rPr>
        <w:t>stanowisk</w:t>
      </w:r>
      <w:r w:rsidR="009644F6">
        <w:rPr>
          <w:sz w:val="24"/>
        </w:rPr>
        <w:t>o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3DE7E23D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Promocji Zdrowia i</w:t>
      </w:r>
      <w:r w:rsidR="0037048D">
        <w:rPr>
          <w:b/>
          <w:sz w:val="24"/>
          <w:szCs w:val="24"/>
        </w:rPr>
        <w:t xml:space="preserve"> Pielęgniarstwa Środowiskowego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9E302CC" w14:textId="2407670A" w:rsidR="009F10BD" w:rsidRDefault="00B5661E" w:rsidP="004A4C06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9644F6">
        <w:rPr>
          <w:rFonts w:eastAsia="Times New Roman"/>
          <w:b/>
          <w:bCs/>
          <w:sz w:val="24"/>
          <w:szCs w:val="24"/>
        </w:rPr>
        <w:t>7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4B08B99B" w14:textId="77777777" w:rsidR="004A4C06" w:rsidRPr="004A4C06" w:rsidRDefault="004A4C06" w:rsidP="004A4C06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1B9F6BFE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414A92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13926BD8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FB4107">
        <w:t xml:space="preserve"> z </w:t>
      </w:r>
      <w:proofErr w:type="spellStart"/>
      <w:r w:rsidR="00FB4107">
        <w:t>późn</w:t>
      </w:r>
      <w:proofErr w:type="spellEnd"/>
      <w:r w:rsidR="00FB4107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77351323" w:rsidR="007C1B31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</w:t>
      </w:r>
    </w:p>
    <w:p w14:paraId="4A2C2C36" w14:textId="680C6814" w:rsidR="00143AEF" w:rsidRPr="00143AEF" w:rsidRDefault="00143AEF" w:rsidP="00143AEF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wykształcenie w dziedzinie zdrowia publicznego (</w:t>
      </w:r>
      <w:r w:rsidR="004A4C06">
        <w:t>np.</w:t>
      </w:r>
      <w:r w:rsidR="00780E43">
        <w:t xml:space="preserve"> </w:t>
      </w:r>
      <w:bookmarkStart w:id="0" w:name="_GoBack"/>
      <w:bookmarkEnd w:id="0"/>
      <w:r>
        <w:t>magister zdrowia publicznego, studia podyplomowe na kierunku zdrowie publiczne</w:t>
      </w:r>
      <w:r w:rsidR="004A4C06">
        <w:t>, zdrowie publiczne i środowiskowe, zdrowie publiczne i zdrowie międzynarodowe</w:t>
      </w:r>
      <w:r>
        <w:t>)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189681A3" w14:textId="7C55C036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0BBDDE5" w14:textId="149C5EE0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6CEF81C1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</w:t>
      </w:r>
      <w:r w:rsidR="003547F8">
        <w:t xml:space="preserve">studiów podyplomowych </w:t>
      </w:r>
      <w:r>
        <w:t>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17627AB8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FB4107">
        <w:rPr>
          <w:color w:val="auto"/>
        </w:rPr>
        <w:t xml:space="preserve">1802 </w:t>
      </w:r>
      <w:r w:rsidR="00FB4107">
        <w:t xml:space="preserve">z </w:t>
      </w:r>
      <w:proofErr w:type="spellStart"/>
      <w:r w:rsidR="00FB4107">
        <w:t>późn</w:t>
      </w:r>
      <w:proofErr w:type="spellEnd"/>
      <w:r w:rsidR="00FB4107">
        <w:t>. zm.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36C7BBC6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„Konkurs na</w:t>
      </w:r>
      <w:r w:rsidR="00460825">
        <w:rPr>
          <w:b/>
          <w:color w:val="auto"/>
        </w:rPr>
        <w:t xml:space="preserve"> </w:t>
      </w:r>
      <w:r w:rsidRPr="007E3C9C">
        <w:rPr>
          <w:b/>
          <w:color w:val="auto"/>
        </w:rPr>
        <w:t>stanowisk</w:t>
      </w:r>
      <w:r w:rsidR="00460825">
        <w:rPr>
          <w:b/>
          <w:color w:val="auto"/>
        </w:rPr>
        <w:t>o</w:t>
      </w:r>
      <w:r w:rsidR="00E270EA">
        <w:rPr>
          <w:b/>
          <w:color w:val="auto"/>
        </w:rPr>
        <w:t xml:space="preserve"> asystenta dydaktycznego</w:t>
      </w:r>
    </w:p>
    <w:p w14:paraId="07F62A49" w14:textId="4C759180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w Zakładzie Promocji Zdrowia i Pielęgniarstwa Środowiskowego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41485CC9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414A92">
        <w:rPr>
          <w:b/>
        </w:rPr>
        <w:t>3</w:t>
      </w:r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lastRenderedPageBreak/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003E7E74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704574">
        <w:t>t. j. Dz. U. z 2024 r., poz. 1571</w:t>
      </w:r>
      <w:r w:rsidR="00FB4107">
        <w:t xml:space="preserve"> z </w:t>
      </w:r>
      <w:proofErr w:type="spellStart"/>
      <w:r w:rsidR="00FB4107">
        <w:t>późn</w:t>
      </w:r>
      <w:proofErr w:type="spellEnd"/>
      <w:r w:rsidR="00FB4107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65FE013C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704574">
        <w:t>t. j. Dz. U. z 2024 r., poz. 1571</w:t>
      </w:r>
      <w:r w:rsidR="00FB4107">
        <w:t xml:space="preserve"> z </w:t>
      </w:r>
      <w:proofErr w:type="spellStart"/>
      <w:r w:rsidR="00FB4107">
        <w:t>późn</w:t>
      </w:r>
      <w:proofErr w:type="spellEnd"/>
      <w:r w:rsidR="00FB4107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0B0B"/>
    <w:rsid w:val="001058D3"/>
    <w:rsid w:val="00143AEF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547F8"/>
    <w:rsid w:val="0037048D"/>
    <w:rsid w:val="003B2F41"/>
    <w:rsid w:val="00414A92"/>
    <w:rsid w:val="004337BA"/>
    <w:rsid w:val="00444B5C"/>
    <w:rsid w:val="00460825"/>
    <w:rsid w:val="004A4C06"/>
    <w:rsid w:val="004E180F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04574"/>
    <w:rsid w:val="007104B0"/>
    <w:rsid w:val="00737872"/>
    <w:rsid w:val="007552AD"/>
    <w:rsid w:val="00776C7C"/>
    <w:rsid w:val="00780E43"/>
    <w:rsid w:val="007A791F"/>
    <w:rsid w:val="007C1B31"/>
    <w:rsid w:val="007E3C9C"/>
    <w:rsid w:val="007F053A"/>
    <w:rsid w:val="008C2F91"/>
    <w:rsid w:val="00943778"/>
    <w:rsid w:val="009644F6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B53987"/>
    <w:rsid w:val="00B5661E"/>
    <w:rsid w:val="00B56A23"/>
    <w:rsid w:val="00B73015"/>
    <w:rsid w:val="00BB4DCF"/>
    <w:rsid w:val="00BE583F"/>
    <w:rsid w:val="00C70C40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B4107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1094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45</cp:revision>
  <cp:lastPrinted>2023-10-25T10:26:00Z</cp:lastPrinted>
  <dcterms:created xsi:type="dcterms:W3CDTF">2024-01-10T12:57:00Z</dcterms:created>
  <dcterms:modified xsi:type="dcterms:W3CDTF">2025-05-14T12:52:00Z</dcterms:modified>
</cp:coreProperties>
</file>