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5AB4EB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053C6C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0D0C7AC9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E13B2E">
        <w:rPr>
          <w:b/>
          <w:sz w:val="24"/>
          <w:szCs w:val="24"/>
        </w:rPr>
        <w:t>Klinice Neurologii Katedry Neurologii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517859A2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14B01">
        <w:rPr>
          <w:rFonts w:eastAsia="Times New Roman"/>
          <w:b/>
          <w:bCs/>
          <w:sz w:val="24"/>
          <w:szCs w:val="24"/>
        </w:rPr>
        <w:t>1</w:t>
      </w:r>
      <w:r w:rsidR="00E13B2E">
        <w:rPr>
          <w:rFonts w:eastAsia="Times New Roman"/>
          <w:b/>
          <w:bCs/>
          <w:sz w:val="24"/>
          <w:szCs w:val="24"/>
        </w:rPr>
        <w:t>6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A1F3F0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75569B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41F5EB88" w:rsidR="007C1B31" w:rsidRPr="00A42DF0" w:rsidRDefault="00115353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dyplom lekarza</w:t>
      </w:r>
    </w:p>
    <w:p w14:paraId="3ABA0487" w14:textId="262BA3BB" w:rsidR="007C1B31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prawo wykonywania zawodu </w:t>
      </w:r>
      <w:r w:rsidR="00115353">
        <w:t>lekarza</w:t>
      </w:r>
    </w:p>
    <w:p w14:paraId="7335102D" w14:textId="1ED485A7" w:rsidR="00115353" w:rsidRDefault="0011535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z neurologii</w:t>
      </w:r>
    </w:p>
    <w:p w14:paraId="5A18157C" w14:textId="60C76A2B" w:rsidR="00115353" w:rsidRDefault="0011535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języka angielskiego w stopniu co najmniej średnio zaawansowanym</w:t>
      </w:r>
    </w:p>
    <w:p w14:paraId="5D40CC43" w14:textId="712C4043" w:rsidR="00115353" w:rsidRDefault="00115353" w:rsidP="00115353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204171">
        <w:t xml:space="preserve">doświadczenie w pracy </w:t>
      </w:r>
      <w:r>
        <w:t>dydaktycznej</w:t>
      </w:r>
    </w:p>
    <w:p w14:paraId="4BDEC413" w14:textId="7CF0E37F" w:rsid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06BCA64D" w14:textId="6D4F8B3D" w:rsidR="00042EB1" w:rsidRDefault="00042EB1" w:rsidP="00042EB1">
      <w:pPr>
        <w:pStyle w:val="Akapitzlist"/>
        <w:spacing w:after="0" w:line="276" w:lineRule="auto"/>
        <w:ind w:left="786" w:right="11" w:firstLine="0"/>
        <w:rPr>
          <w:u w:val="single"/>
        </w:rPr>
      </w:pPr>
      <w:r w:rsidRPr="004046EE">
        <w:rPr>
          <w:u w:val="single"/>
        </w:rPr>
        <w:t>Dodatkowym atutem będzie</w:t>
      </w:r>
    </w:p>
    <w:p w14:paraId="7A2CDF96" w14:textId="2E8A4D19" w:rsidR="00115353" w:rsidRDefault="00115353" w:rsidP="00115353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umiejętność pracy w zespole</w:t>
      </w:r>
    </w:p>
    <w:p w14:paraId="7F567AFB" w14:textId="77777777" w:rsidR="00D5335D" w:rsidRDefault="00D5335D" w:rsidP="00D5335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doświadczenie w przygotowywaniu i publikowaniu artykułów w czasopismach z listy filadelfijskiej (autor/współautor)</w:t>
      </w:r>
    </w:p>
    <w:p w14:paraId="0ABC92C0" w14:textId="77777777" w:rsidR="00D5335D" w:rsidRPr="00A42DF0" w:rsidRDefault="00D5335D" w:rsidP="00D5335D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</w:rPr>
      </w:pPr>
      <w:bookmarkStart w:id="0" w:name="_GoBack"/>
      <w:bookmarkEnd w:id="0"/>
    </w:p>
    <w:p w14:paraId="7C15EA49" w14:textId="77777777" w:rsidR="00115353" w:rsidRPr="00671A1F" w:rsidRDefault="00115353" w:rsidP="00671A1F">
      <w:pPr>
        <w:spacing w:after="0" w:line="276" w:lineRule="auto"/>
        <w:ind w:left="0" w:right="11" w:firstLine="0"/>
        <w:rPr>
          <w:u w:val="single"/>
        </w:rPr>
      </w:pP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0B19FB4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671A1F">
        <w:t>lekarza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441A2BC7" w:rsidR="004337BA" w:rsidRPr="00053C6C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3B0E3E65" w14:textId="77777777" w:rsidR="00053C6C" w:rsidRPr="004337BA" w:rsidRDefault="00053C6C" w:rsidP="00053C6C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F94F389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053C6C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78377BA3" w14:textId="60F62E9C" w:rsidR="00F90321" w:rsidRDefault="0037048D" w:rsidP="007C4A59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7C4A59">
        <w:rPr>
          <w:b/>
          <w:szCs w:val="24"/>
        </w:rPr>
        <w:t>Klinice Neurologii Katedry Neurologii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EBCD76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75569B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42EB1"/>
    <w:rsid w:val="00053C6C"/>
    <w:rsid w:val="00067448"/>
    <w:rsid w:val="00081CD8"/>
    <w:rsid w:val="000C5AEE"/>
    <w:rsid w:val="001058D3"/>
    <w:rsid w:val="001077B3"/>
    <w:rsid w:val="0011535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71A1F"/>
    <w:rsid w:val="006E41A5"/>
    <w:rsid w:val="007104B0"/>
    <w:rsid w:val="00714B01"/>
    <w:rsid w:val="00737872"/>
    <w:rsid w:val="007552AD"/>
    <w:rsid w:val="0075569B"/>
    <w:rsid w:val="00776C7C"/>
    <w:rsid w:val="007A791F"/>
    <w:rsid w:val="007C1B31"/>
    <w:rsid w:val="007C4A59"/>
    <w:rsid w:val="007E3C9C"/>
    <w:rsid w:val="007F053A"/>
    <w:rsid w:val="007F3706"/>
    <w:rsid w:val="007F4536"/>
    <w:rsid w:val="008C2F91"/>
    <w:rsid w:val="008F02A3"/>
    <w:rsid w:val="009361DC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5335D"/>
    <w:rsid w:val="00D72FE8"/>
    <w:rsid w:val="00DB00AE"/>
    <w:rsid w:val="00DC2A4A"/>
    <w:rsid w:val="00E014B4"/>
    <w:rsid w:val="00E05218"/>
    <w:rsid w:val="00E13B2E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0321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1068</Words>
  <Characters>6412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59</cp:revision>
  <cp:lastPrinted>2023-10-25T10:26:00Z</cp:lastPrinted>
  <dcterms:created xsi:type="dcterms:W3CDTF">2024-01-10T12:57:00Z</dcterms:created>
  <dcterms:modified xsi:type="dcterms:W3CDTF">2025-05-14T12:46:00Z</dcterms:modified>
</cp:coreProperties>
</file>