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1E4A4267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</w:t>
      </w:r>
      <w:r w:rsidR="005C13B2">
        <w:rPr>
          <w:sz w:val="24"/>
        </w:rPr>
        <w:t xml:space="preserve"> </w:t>
      </w:r>
      <w:r w:rsidR="004E6536">
        <w:rPr>
          <w:sz w:val="24"/>
        </w:rPr>
        <w:t>stanowisk</w:t>
      </w:r>
      <w:r w:rsidR="002F4B8B">
        <w:rPr>
          <w:sz w:val="24"/>
        </w:rPr>
        <w:t>o</w:t>
      </w:r>
    </w:p>
    <w:p w14:paraId="51F86BEE" w14:textId="0F59F623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4F21F737" w14:textId="21F4CD3F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5C13B2">
        <w:rPr>
          <w:b/>
          <w:sz w:val="24"/>
          <w:szCs w:val="24"/>
        </w:rPr>
        <w:t>Psychiatrii</w:t>
      </w:r>
    </w:p>
    <w:p w14:paraId="2BF5BB3E" w14:textId="1138F4E6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2F4B8B">
        <w:rPr>
          <w:b/>
          <w:sz w:val="24"/>
          <w:szCs w:val="24"/>
        </w:rPr>
        <w:t>Neurologii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5C5F959D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A40B51">
        <w:rPr>
          <w:rFonts w:eastAsia="Times New Roman"/>
          <w:b/>
          <w:bCs/>
          <w:sz w:val="24"/>
          <w:szCs w:val="24"/>
        </w:rPr>
        <w:t>RP-111</w:t>
      </w:r>
      <w:r w:rsidR="00936BCA" w:rsidRPr="00A40B51">
        <w:rPr>
          <w:rFonts w:eastAsia="Times New Roman"/>
          <w:b/>
          <w:bCs/>
          <w:sz w:val="24"/>
          <w:szCs w:val="24"/>
        </w:rPr>
        <w:t>5</w:t>
      </w:r>
      <w:r w:rsidRPr="00A40B51">
        <w:rPr>
          <w:rFonts w:eastAsia="Times New Roman"/>
          <w:b/>
          <w:bCs/>
          <w:sz w:val="24"/>
          <w:szCs w:val="24"/>
        </w:rPr>
        <w:t>/1/4</w:t>
      </w:r>
      <w:r w:rsidR="000A4BB5">
        <w:rPr>
          <w:rFonts w:eastAsia="Times New Roman"/>
          <w:b/>
          <w:bCs/>
          <w:sz w:val="24"/>
          <w:szCs w:val="24"/>
        </w:rPr>
        <w:t>/</w:t>
      </w:r>
      <w:r w:rsidR="00627FD8">
        <w:rPr>
          <w:rFonts w:eastAsia="Times New Roman"/>
          <w:b/>
          <w:bCs/>
          <w:sz w:val="24"/>
          <w:szCs w:val="24"/>
        </w:rPr>
        <w:t>17</w:t>
      </w:r>
      <w:r w:rsidRPr="00A40B51">
        <w:rPr>
          <w:rFonts w:eastAsia="Times New Roman"/>
          <w:b/>
          <w:bCs/>
          <w:sz w:val="24"/>
          <w:szCs w:val="24"/>
        </w:rPr>
        <w:t>/202</w:t>
      </w:r>
      <w:r w:rsidR="000A4BB5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0E791AEA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FF6518">
        <w:rPr>
          <w:b/>
          <w:sz w:val="24"/>
          <w:szCs w:val="24"/>
        </w:rPr>
        <w:t xml:space="preserve">dnia </w:t>
      </w:r>
      <w:r w:rsidR="000A4BB5">
        <w:rPr>
          <w:b/>
          <w:sz w:val="24"/>
          <w:szCs w:val="24"/>
        </w:rPr>
        <w:t>1</w:t>
      </w:r>
      <w:r w:rsidR="00627FD8">
        <w:rPr>
          <w:b/>
          <w:sz w:val="24"/>
          <w:szCs w:val="24"/>
        </w:rPr>
        <w:t>3</w:t>
      </w:r>
      <w:r w:rsidR="000A4BB5">
        <w:rPr>
          <w:b/>
          <w:sz w:val="24"/>
          <w:szCs w:val="24"/>
        </w:rPr>
        <w:t>.0</w:t>
      </w:r>
      <w:r w:rsidR="00627FD8">
        <w:rPr>
          <w:b/>
          <w:sz w:val="24"/>
          <w:szCs w:val="24"/>
        </w:rPr>
        <w:t>6</w:t>
      </w:r>
      <w:r w:rsidR="000A4BB5">
        <w:rPr>
          <w:b/>
          <w:sz w:val="24"/>
          <w:szCs w:val="24"/>
        </w:rPr>
        <w:t>.2025</w:t>
      </w:r>
      <w:r w:rsidR="0037048D" w:rsidRPr="00FF6518">
        <w:rPr>
          <w:b/>
          <w:sz w:val="24"/>
          <w:szCs w:val="24"/>
        </w:rPr>
        <w:t xml:space="preserve"> r</w:t>
      </w:r>
      <w:r w:rsidR="0037048D">
        <w:rPr>
          <w:b/>
          <w:sz w:val="24"/>
          <w:szCs w:val="24"/>
        </w:rPr>
        <w:t>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1C1DA2CC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0A4BB5">
        <w:t>4</w:t>
      </w:r>
      <w:r w:rsidR="004337BA" w:rsidRPr="004337BA">
        <w:t xml:space="preserve"> r., poz. </w:t>
      </w:r>
      <w:r w:rsidR="000A4BB5">
        <w:t>1571</w:t>
      </w:r>
      <w:r w:rsidR="00627FD8">
        <w:t xml:space="preserve"> z </w:t>
      </w:r>
      <w:proofErr w:type="spellStart"/>
      <w:r w:rsidR="00627FD8">
        <w:t>późn</w:t>
      </w:r>
      <w:proofErr w:type="spellEnd"/>
      <w:r w:rsidR="00627FD8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4604EA08" w14:textId="1A086380" w:rsidR="003C4C55" w:rsidRPr="008818DB" w:rsidRDefault="003C4C55" w:rsidP="003C4C55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8818DB">
        <w:t>tytuł zawodowy magistra pielęgniarstwa</w:t>
      </w:r>
    </w:p>
    <w:p w14:paraId="4EDDE6E9" w14:textId="73DE912E" w:rsidR="00AC0813" w:rsidRPr="008818DB" w:rsidRDefault="00AC0813" w:rsidP="003C4C55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8818DB">
        <w:t>czynne prawo wykonywania zawodu pielęgniarki/pielęgniarza</w:t>
      </w:r>
    </w:p>
    <w:p w14:paraId="468AB30C" w14:textId="7C82F4CB" w:rsidR="005C13B2" w:rsidRPr="008818DB" w:rsidRDefault="005C13B2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8818DB">
        <w:t xml:space="preserve">specjalizacja </w:t>
      </w:r>
      <w:r w:rsidR="003C4C55" w:rsidRPr="008818DB">
        <w:t xml:space="preserve">w dziedzinie pielęgniarstwa </w:t>
      </w:r>
      <w:r w:rsidRPr="008818DB">
        <w:t>psychiatr</w:t>
      </w:r>
      <w:r w:rsidR="003C4C55" w:rsidRPr="008818DB">
        <w:t>ycznego</w:t>
      </w:r>
      <w:r w:rsidR="00D45C80" w:rsidRPr="008818DB">
        <w:t xml:space="preserve"> </w:t>
      </w:r>
    </w:p>
    <w:p w14:paraId="02D9D811" w14:textId="64BFAD19" w:rsidR="005C13B2" w:rsidRPr="008818DB" w:rsidRDefault="005C13B2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8818DB">
        <w:t xml:space="preserve">doświadczenie w pracy dydaktycznej </w:t>
      </w:r>
    </w:p>
    <w:p w14:paraId="64664BC5" w14:textId="39FD9390" w:rsidR="005C13B2" w:rsidRPr="005C13B2" w:rsidRDefault="00D45C80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8818DB">
        <w:t>praktyczne doświadczenie w zawodzie pielęgniarki</w:t>
      </w:r>
      <w:r>
        <w:t>/pielęgniarza</w:t>
      </w:r>
    </w:p>
    <w:p w14:paraId="178AA09A" w14:textId="63FE3C37" w:rsidR="00156EAD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5C13B2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717668C6" w14:textId="77777777" w:rsidR="0056207D" w:rsidRPr="0037048D" w:rsidRDefault="0056207D" w:rsidP="0056207D">
      <w:pPr>
        <w:pStyle w:val="Akapitzlist"/>
        <w:spacing w:after="200" w:line="276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46936791" w:rsidR="004337BA" w:rsidRPr="008C4CD3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1F6899DE" w14:textId="2EC7834F" w:rsidR="00FF6518" w:rsidRPr="009F7921" w:rsidRDefault="005F4FA8" w:rsidP="00FF651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FF6518" w:rsidRPr="009F7921">
        <w:t xml:space="preserve"> o niekaralności </w:t>
      </w:r>
    </w:p>
    <w:p w14:paraId="4788F3A4" w14:textId="4BCE1F87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</w:t>
      </w:r>
      <w:r w:rsidR="00AC0813">
        <w:t xml:space="preserve"> prawa wykonywania zawodu pielęgniarki/pielęgniarza, </w:t>
      </w:r>
      <w:r>
        <w:t>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D9C6DE9" w:rsidR="004337BA" w:rsidRPr="00AC0813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353164C1" w14:textId="77777777" w:rsidR="00AC0813" w:rsidRPr="004337BA" w:rsidRDefault="00AC0813" w:rsidP="00AC0813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3AC5947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35E9E8A9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98F7C93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AB03CC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BD6E44" w14:textId="669D4A1A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D45C80">
        <w:rPr>
          <w:color w:val="auto"/>
        </w:rPr>
        <w:t>1802</w:t>
      </w:r>
      <w:r w:rsidR="00627FD8">
        <w:rPr>
          <w:color w:val="auto"/>
        </w:rPr>
        <w:t xml:space="preserve"> z </w:t>
      </w:r>
      <w:proofErr w:type="spellStart"/>
      <w:r w:rsidR="00627FD8">
        <w:rPr>
          <w:color w:val="auto"/>
        </w:rPr>
        <w:t>późn</w:t>
      </w:r>
      <w:proofErr w:type="spellEnd"/>
      <w:r w:rsidR="00627FD8">
        <w:rPr>
          <w:color w:val="auto"/>
        </w:rPr>
        <w:t>. zm.</w:t>
      </w:r>
      <w:r>
        <w:rPr>
          <w:color w:val="auto"/>
        </w:rPr>
        <w:t>)</w:t>
      </w:r>
    </w:p>
    <w:p w14:paraId="2E1EEE65" w14:textId="77777777" w:rsidR="00FF6518" w:rsidRDefault="00FF6518" w:rsidP="00FF6518">
      <w:pPr>
        <w:pStyle w:val="Akapitzlist"/>
        <w:spacing w:after="0" w:line="276" w:lineRule="auto"/>
        <w:ind w:left="1066" w:right="11" w:firstLine="0"/>
        <w:contextualSpacing w:val="0"/>
      </w:pP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CFCC14D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</w:t>
      </w:r>
      <w:r w:rsidR="00A943F7">
        <w:rPr>
          <w:b/>
          <w:color w:val="auto"/>
        </w:rPr>
        <w:t xml:space="preserve">na </w:t>
      </w:r>
      <w:r w:rsidR="0030696B">
        <w:rPr>
          <w:b/>
          <w:color w:val="auto"/>
        </w:rPr>
        <w:t>stanowisk</w:t>
      </w:r>
      <w:r w:rsidR="00220301">
        <w:rPr>
          <w:b/>
          <w:color w:val="auto"/>
        </w:rPr>
        <w:t>o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>asystenta dydaktycznego</w:t>
      </w:r>
    </w:p>
    <w:p w14:paraId="07F62A49" w14:textId="470283B4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Zakładzie </w:t>
      </w:r>
      <w:r w:rsidR="008E7872">
        <w:rPr>
          <w:b/>
          <w:color w:val="auto"/>
        </w:rPr>
        <w:t>Psychiatrii</w:t>
      </w:r>
      <w:r w:rsidR="00220301">
        <w:rPr>
          <w:b/>
          <w:color w:val="auto"/>
        </w:rPr>
        <w:t xml:space="preserve"> Katedry Neurologii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05CB8F2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A04EF1">
        <w:rPr>
          <w:b/>
        </w:rPr>
        <w:t>13.06.</w:t>
      </w:r>
      <w:r w:rsidR="00A943F7">
        <w:rPr>
          <w:b/>
        </w:rPr>
        <w:t>2025</w:t>
      </w:r>
      <w:r w:rsidR="002C455E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2A871426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to </w:t>
      </w:r>
      <w:r w:rsidR="00627FD8">
        <w:t>30.09</w:t>
      </w:r>
      <w:r w:rsidR="00A943F7">
        <w:t>.2025</w:t>
      </w:r>
      <w:r w:rsidR="00A82A83" w:rsidRPr="004F0433">
        <w:t xml:space="preserve">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4AF23530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i 5 ustawy Kodeks pracy oraz art. 32 ust. 2 (dot. konkursów na funkcje kierownicze) oraz 113 ustawy z dnia 20 lipca 2018 r. Prawo o szkolnictwie wyższym i nauce </w:t>
      </w:r>
      <w:r w:rsidR="004C4CE1">
        <w:t>(</w:t>
      </w:r>
      <w:proofErr w:type="spellStart"/>
      <w:r w:rsidR="004C4CE1">
        <w:t>t.j</w:t>
      </w:r>
      <w:proofErr w:type="spellEnd"/>
      <w:r w:rsidR="004C4CE1">
        <w:t>. Dz. U. z 2024 r. poz. 1571</w:t>
      </w:r>
      <w:r w:rsidR="00627FD8">
        <w:t xml:space="preserve"> z </w:t>
      </w:r>
      <w:proofErr w:type="spellStart"/>
      <w:r w:rsidR="00627FD8">
        <w:t>pó</w:t>
      </w:r>
      <w:r w:rsidR="00A04EF1">
        <w:t>ź</w:t>
      </w:r>
      <w:r w:rsidR="00627FD8">
        <w:t>n</w:t>
      </w:r>
      <w:proofErr w:type="spellEnd"/>
      <w:r w:rsidR="00627FD8">
        <w:t xml:space="preserve">. </w:t>
      </w:r>
      <w:r w:rsidR="00A04EF1">
        <w:t>z</w:t>
      </w:r>
      <w:r w:rsidR="00627FD8">
        <w:t>m.</w:t>
      </w:r>
      <w:r w:rsidR="004C4CE1">
        <w:t xml:space="preserve">) </w:t>
      </w:r>
      <w:r w:rsidR="007552AD" w:rsidRPr="007552AD">
        <w:t>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00AC9A51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</w:t>
      </w:r>
      <w:r w:rsidR="00B47B35">
        <w:t>4</w:t>
      </w:r>
      <w:r w:rsidR="00B53987">
        <w:t xml:space="preserve"> r. poz. </w:t>
      </w:r>
      <w:r w:rsidR="00B47B35">
        <w:t>1571</w:t>
      </w:r>
      <w:r w:rsidR="00627FD8">
        <w:t xml:space="preserve"> z </w:t>
      </w:r>
      <w:proofErr w:type="spellStart"/>
      <w:r w:rsidR="00627FD8">
        <w:t>pó</w:t>
      </w:r>
      <w:r w:rsidR="00A04EF1">
        <w:t>ź</w:t>
      </w:r>
      <w:r w:rsidR="00627FD8">
        <w:t>n</w:t>
      </w:r>
      <w:proofErr w:type="spellEnd"/>
      <w:r w:rsidR="00627FD8">
        <w:t xml:space="preserve">. </w:t>
      </w:r>
      <w:r w:rsidR="00A04EF1">
        <w:t>z</w:t>
      </w:r>
      <w:bookmarkStart w:id="0" w:name="_GoBack"/>
      <w:bookmarkEnd w:id="0"/>
      <w:r w:rsidR="00627FD8">
        <w:t>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A4BB5"/>
    <w:rsid w:val="000B5979"/>
    <w:rsid w:val="000C5AEE"/>
    <w:rsid w:val="00100953"/>
    <w:rsid w:val="00147D6B"/>
    <w:rsid w:val="00156EAD"/>
    <w:rsid w:val="00167711"/>
    <w:rsid w:val="00193B95"/>
    <w:rsid w:val="001E2D2C"/>
    <w:rsid w:val="00220301"/>
    <w:rsid w:val="00242F33"/>
    <w:rsid w:val="00285143"/>
    <w:rsid w:val="002B7AFC"/>
    <w:rsid w:val="002C455E"/>
    <w:rsid w:val="002F32B3"/>
    <w:rsid w:val="002F4B8B"/>
    <w:rsid w:val="0030696B"/>
    <w:rsid w:val="003359F6"/>
    <w:rsid w:val="003400AF"/>
    <w:rsid w:val="0037048D"/>
    <w:rsid w:val="00374C1D"/>
    <w:rsid w:val="003C4C55"/>
    <w:rsid w:val="003D0D8A"/>
    <w:rsid w:val="004337BA"/>
    <w:rsid w:val="004365B1"/>
    <w:rsid w:val="00497167"/>
    <w:rsid w:val="004B4D0A"/>
    <w:rsid w:val="004C197D"/>
    <w:rsid w:val="004C4CE1"/>
    <w:rsid w:val="004E6536"/>
    <w:rsid w:val="004F0433"/>
    <w:rsid w:val="00521B18"/>
    <w:rsid w:val="0053623A"/>
    <w:rsid w:val="005538FA"/>
    <w:rsid w:val="0056207D"/>
    <w:rsid w:val="005B1EAD"/>
    <w:rsid w:val="005C13B2"/>
    <w:rsid w:val="005E185A"/>
    <w:rsid w:val="005F4FA8"/>
    <w:rsid w:val="00621A63"/>
    <w:rsid w:val="00627FD8"/>
    <w:rsid w:val="006404E3"/>
    <w:rsid w:val="006F2B58"/>
    <w:rsid w:val="007552AD"/>
    <w:rsid w:val="007A791F"/>
    <w:rsid w:val="007B2826"/>
    <w:rsid w:val="007C1B31"/>
    <w:rsid w:val="007D3243"/>
    <w:rsid w:val="007E3C9C"/>
    <w:rsid w:val="00875281"/>
    <w:rsid w:val="008818DB"/>
    <w:rsid w:val="008C2512"/>
    <w:rsid w:val="008C4CD3"/>
    <w:rsid w:val="008E7872"/>
    <w:rsid w:val="00936BCA"/>
    <w:rsid w:val="009A4229"/>
    <w:rsid w:val="009B413B"/>
    <w:rsid w:val="009D046B"/>
    <w:rsid w:val="009D19DC"/>
    <w:rsid w:val="009F10BD"/>
    <w:rsid w:val="00A04EF1"/>
    <w:rsid w:val="00A40B51"/>
    <w:rsid w:val="00A82A83"/>
    <w:rsid w:val="00A935B0"/>
    <w:rsid w:val="00A943F7"/>
    <w:rsid w:val="00AA72A0"/>
    <w:rsid w:val="00AB0939"/>
    <w:rsid w:val="00AC0813"/>
    <w:rsid w:val="00B140C1"/>
    <w:rsid w:val="00B27011"/>
    <w:rsid w:val="00B4776F"/>
    <w:rsid w:val="00B47B35"/>
    <w:rsid w:val="00B53987"/>
    <w:rsid w:val="00B53E8B"/>
    <w:rsid w:val="00B73015"/>
    <w:rsid w:val="00BB4DCF"/>
    <w:rsid w:val="00C70C40"/>
    <w:rsid w:val="00CC457C"/>
    <w:rsid w:val="00D16B3A"/>
    <w:rsid w:val="00D215A6"/>
    <w:rsid w:val="00D36830"/>
    <w:rsid w:val="00D45C80"/>
    <w:rsid w:val="00DB00AE"/>
    <w:rsid w:val="00E2016E"/>
    <w:rsid w:val="00E34563"/>
    <w:rsid w:val="00E57972"/>
    <w:rsid w:val="00E8569F"/>
    <w:rsid w:val="00F0072C"/>
    <w:rsid w:val="00F24A2B"/>
    <w:rsid w:val="00F35B41"/>
    <w:rsid w:val="00F75244"/>
    <w:rsid w:val="00FD6901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1057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62</cp:revision>
  <cp:lastPrinted>2023-10-25T10:26:00Z</cp:lastPrinted>
  <dcterms:created xsi:type="dcterms:W3CDTF">2024-01-10T12:57:00Z</dcterms:created>
  <dcterms:modified xsi:type="dcterms:W3CDTF">2025-05-13T10:56:00Z</dcterms:modified>
</cp:coreProperties>
</file>