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83F60C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E63EF8">
        <w:rPr>
          <w:sz w:val="24"/>
        </w:rPr>
        <w:t xml:space="preserve">pierwsze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573589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2893A125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573589">
        <w:rPr>
          <w:b/>
          <w:sz w:val="24"/>
          <w:szCs w:val="24"/>
        </w:rPr>
        <w:t xml:space="preserve">Zakładzie </w:t>
      </w:r>
      <w:r w:rsidR="00E63EF8">
        <w:rPr>
          <w:b/>
          <w:sz w:val="24"/>
          <w:szCs w:val="24"/>
        </w:rPr>
        <w:t>Medycyny Sportowej i Fizjologii Wysiłku Fizycznego</w:t>
      </w:r>
    </w:p>
    <w:p w14:paraId="5CCE9491" w14:textId="07E49777" w:rsidR="00573589" w:rsidRDefault="00573589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Katedry </w:t>
      </w:r>
      <w:r w:rsidR="00E63EF8">
        <w:rPr>
          <w:b/>
          <w:sz w:val="24"/>
          <w:szCs w:val="24"/>
        </w:rPr>
        <w:t>Adaptowanej Aktywności Fizycznej i Sportu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1B0ED7D1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B632EC">
        <w:rPr>
          <w:rFonts w:eastAsia="Times New Roman"/>
          <w:b/>
          <w:bCs/>
          <w:sz w:val="24"/>
          <w:szCs w:val="24"/>
        </w:rPr>
        <w:t>2</w:t>
      </w:r>
      <w:r w:rsidR="00E63EF8">
        <w:rPr>
          <w:rFonts w:eastAsia="Times New Roman"/>
          <w:b/>
          <w:bCs/>
          <w:sz w:val="24"/>
          <w:szCs w:val="24"/>
        </w:rPr>
        <w:t>1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139FA913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D12130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7335102D" w14:textId="45149C57" w:rsidR="00115353" w:rsidRDefault="00FE6F3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962C2E">
        <w:t xml:space="preserve">ytuł zawodowy magistra </w:t>
      </w:r>
      <w:r w:rsidR="00B632EC">
        <w:t xml:space="preserve">na kierunku </w:t>
      </w:r>
      <w:r w:rsidR="00E63EF8">
        <w:t>biologii lub neurobiologia</w:t>
      </w:r>
    </w:p>
    <w:p w14:paraId="0087D4ED" w14:textId="3AE26806" w:rsid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doświadczenie </w:t>
      </w:r>
      <w:r w:rsidR="00E63EF8">
        <w:rPr>
          <w:rFonts w:asciiTheme="minorHAnsi" w:hAnsiTheme="minorHAnsi" w:cstheme="minorHAnsi"/>
        </w:rPr>
        <w:t>w pracy</w:t>
      </w:r>
      <w:r w:rsidR="00B632EC">
        <w:rPr>
          <w:rFonts w:asciiTheme="minorHAnsi" w:hAnsiTheme="minorHAnsi" w:cstheme="minorHAnsi"/>
        </w:rPr>
        <w:t xml:space="preserve"> dydaktyczn</w:t>
      </w:r>
      <w:r w:rsidR="00E63EF8">
        <w:rPr>
          <w:rFonts w:asciiTheme="minorHAnsi" w:hAnsiTheme="minorHAnsi" w:cstheme="minorHAnsi"/>
        </w:rPr>
        <w:t>ej w tym klinicznej</w:t>
      </w:r>
    </w:p>
    <w:p w14:paraId="1ABD809A" w14:textId="1B555092" w:rsidR="00E63EF8" w:rsidRDefault="00E63EF8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dobra znajomość języka angielskiego</w:t>
      </w:r>
    </w:p>
    <w:p w14:paraId="7C15EA49" w14:textId="2AB4A044" w:rsidR="00115353" w:rsidRDefault="007104B0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204ADD5B" w14:textId="2C0BF388" w:rsidR="00B632EC" w:rsidRDefault="00B632EC" w:rsidP="00B632EC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  <w:r w:rsidR="00E63EF8">
        <w:rPr>
          <w:u w:val="single"/>
        </w:rPr>
        <w:t>:</w:t>
      </w:r>
    </w:p>
    <w:p w14:paraId="3CA89FEC" w14:textId="3D1921BF" w:rsidR="00E63EF8" w:rsidRDefault="00E63EF8" w:rsidP="00E63EF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zainteresowanie pracą naukowo-badawczą, w tym pracą na modelach zwierzęcych</w:t>
      </w:r>
    </w:p>
    <w:p w14:paraId="0830643F" w14:textId="69F03A74" w:rsidR="00503033" w:rsidRDefault="00503033" w:rsidP="00E63EF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dorobek naukowy</w:t>
      </w:r>
    </w:p>
    <w:p w14:paraId="1AFED11A" w14:textId="77777777" w:rsidR="00E63EF8" w:rsidRDefault="00E63EF8" w:rsidP="00B632EC">
      <w:pPr>
        <w:spacing w:after="0" w:line="276" w:lineRule="auto"/>
        <w:ind w:left="0" w:right="11" w:firstLine="357"/>
        <w:contextualSpacing/>
        <w:rPr>
          <w:u w:val="single"/>
        </w:rPr>
      </w:pP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554DEA37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3B0E3E65" w14:textId="4B4E46CE" w:rsidR="00053C6C" w:rsidRPr="006112DD" w:rsidRDefault="004337BA" w:rsidP="008479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14FF3AE9" w14:textId="77777777" w:rsidR="006112DD" w:rsidRPr="008479BA" w:rsidRDefault="006112DD" w:rsidP="006112DD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FAB9782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="006112DD">
        <w:rPr>
          <w:b/>
          <w:color w:val="auto"/>
        </w:rPr>
        <w:t xml:space="preserve">pierwsze </w:t>
      </w:r>
      <w:r w:rsidRPr="007E3C9C">
        <w:rPr>
          <w:b/>
          <w:color w:val="auto"/>
        </w:rPr>
        <w:t>stanowisk</w:t>
      </w:r>
      <w:r w:rsidR="004E0E9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55CB974C" w14:textId="77777777" w:rsidR="006112DD" w:rsidRPr="006112DD" w:rsidRDefault="0037048D" w:rsidP="006112DD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6112DD" w:rsidRPr="006112DD">
        <w:rPr>
          <w:b/>
          <w:szCs w:val="24"/>
        </w:rPr>
        <w:t>Zakładzie Medycyny Sportowej i Fizjologii Wysiłku Fizycznego</w:t>
      </w:r>
    </w:p>
    <w:p w14:paraId="13CCE3EB" w14:textId="77777777" w:rsidR="006112DD" w:rsidRDefault="006112DD" w:rsidP="006112DD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6112DD">
        <w:rPr>
          <w:b/>
          <w:szCs w:val="24"/>
        </w:rPr>
        <w:t>Katedry Adaptowanej Aktywności Fizycznej i Sportu</w:t>
      </w:r>
      <w:r w:rsidR="00060190" w:rsidRPr="006112DD">
        <w:rPr>
          <w:b/>
          <w:sz w:val="20"/>
          <w:szCs w:val="24"/>
        </w:rPr>
        <w:t xml:space="preserve"> </w:t>
      </w:r>
    </w:p>
    <w:p w14:paraId="2828EA35" w14:textId="6057650F" w:rsidR="009A4229" w:rsidRDefault="0053623A" w:rsidP="006112DD">
      <w:pPr>
        <w:spacing w:after="0" w:line="259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03E18F5E" w14:textId="77777777" w:rsidR="00AA5F3E" w:rsidRPr="00EB5D77" w:rsidRDefault="00AA5F3E" w:rsidP="00EB5D77">
      <w:pPr>
        <w:spacing w:after="0" w:line="259" w:lineRule="auto"/>
        <w:ind w:left="0" w:right="11" w:firstLine="0"/>
        <w:jc w:val="center"/>
        <w:rPr>
          <w:b/>
          <w:szCs w:val="24"/>
        </w:rPr>
      </w:pP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DBE0702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D12130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D28EB6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7D46FDD8" w14:textId="77777777" w:rsidR="0086432B" w:rsidRDefault="0086432B" w:rsidP="0091287B">
      <w:pPr>
        <w:spacing w:after="200" w:line="264" w:lineRule="auto"/>
        <w:ind w:left="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04CC2"/>
    <w:rsid w:val="00042EB1"/>
    <w:rsid w:val="00053C6C"/>
    <w:rsid w:val="00060190"/>
    <w:rsid w:val="00067448"/>
    <w:rsid w:val="00081CD8"/>
    <w:rsid w:val="000C5AEE"/>
    <w:rsid w:val="000C6B79"/>
    <w:rsid w:val="001058D3"/>
    <w:rsid w:val="001077B3"/>
    <w:rsid w:val="00115353"/>
    <w:rsid w:val="00147D6B"/>
    <w:rsid w:val="001E2D2C"/>
    <w:rsid w:val="00234C08"/>
    <w:rsid w:val="002402E8"/>
    <w:rsid w:val="002A6058"/>
    <w:rsid w:val="002B290B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0E95"/>
    <w:rsid w:val="004E180F"/>
    <w:rsid w:val="00503033"/>
    <w:rsid w:val="0053417E"/>
    <w:rsid w:val="0053623A"/>
    <w:rsid w:val="005454C9"/>
    <w:rsid w:val="00563B65"/>
    <w:rsid w:val="00573589"/>
    <w:rsid w:val="005A638B"/>
    <w:rsid w:val="005B1EAD"/>
    <w:rsid w:val="005E185A"/>
    <w:rsid w:val="006112DD"/>
    <w:rsid w:val="00621A63"/>
    <w:rsid w:val="006313AB"/>
    <w:rsid w:val="006404E3"/>
    <w:rsid w:val="00647BA3"/>
    <w:rsid w:val="00661502"/>
    <w:rsid w:val="00671A1F"/>
    <w:rsid w:val="006E41A5"/>
    <w:rsid w:val="007104B0"/>
    <w:rsid w:val="00714B01"/>
    <w:rsid w:val="00737872"/>
    <w:rsid w:val="0075213F"/>
    <w:rsid w:val="007552AD"/>
    <w:rsid w:val="0075569B"/>
    <w:rsid w:val="00776C7C"/>
    <w:rsid w:val="007A791F"/>
    <w:rsid w:val="007B7C8F"/>
    <w:rsid w:val="007C1B31"/>
    <w:rsid w:val="007C4A59"/>
    <w:rsid w:val="007E3C9C"/>
    <w:rsid w:val="007F053A"/>
    <w:rsid w:val="007F3706"/>
    <w:rsid w:val="007F4536"/>
    <w:rsid w:val="00821A53"/>
    <w:rsid w:val="008479BA"/>
    <w:rsid w:val="0086432B"/>
    <w:rsid w:val="008C2F91"/>
    <w:rsid w:val="008F02A3"/>
    <w:rsid w:val="0091287B"/>
    <w:rsid w:val="009361DC"/>
    <w:rsid w:val="00943778"/>
    <w:rsid w:val="00962C2E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5F3E"/>
    <w:rsid w:val="00AA72A0"/>
    <w:rsid w:val="00AB0939"/>
    <w:rsid w:val="00AF0CB3"/>
    <w:rsid w:val="00AF5914"/>
    <w:rsid w:val="00B53987"/>
    <w:rsid w:val="00B5661E"/>
    <w:rsid w:val="00B56A23"/>
    <w:rsid w:val="00B632EC"/>
    <w:rsid w:val="00B73015"/>
    <w:rsid w:val="00BB4DCF"/>
    <w:rsid w:val="00BE583F"/>
    <w:rsid w:val="00C23C3B"/>
    <w:rsid w:val="00C70C40"/>
    <w:rsid w:val="00D12130"/>
    <w:rsid w:val="00D16B3A"/>
    <w:rsid w:val="00D33DE6"/>
    <w:rsid w:val="00D36830"/>
    <w:rsid w:val="00D72FE8"/>
    <w:rsid w:val="00DB00AE"/>
    <w:rsid w:val="00DC2A4A"/>
    <w:rsid w:val="00E014B4"/>
    <w:rsid w:val="00E05218"/>
    <w:rsid w:val="00E13B2E"/>
    <w:rsid w:val="00E270EA"/>
    <w:rsid w:val="00E30981"/>
    <w:rsid w:val="00E502A6"/>
    <w:rsid w:val="00E63EF8"/>
    <w:rsid w:val="00E8569F"/>
    <w:rsid w:val="00E91F0A"/>
    <w:rsid w:val="00E950D1"/>
    <w:rsid w:val="00EB5D77"/>
    <w:rsid w:val="00F24A2B"/>
    <w:rsid w:val="00F35B41"/>
    <w:rsid w:val="00F64727"/>
    <w:rsid w:val="00F75244"/>
    <w:rsid w:val="00F77A1B"/>
    <w:rsid w:val="00F90321"/>
    <w:rsid w:val="00F91DFD"/>
    <w:rsid w:val="00FD00B6"/>
    <w:rsid w:val="00FD50E0"/>
    <w:rsid w:val="00FD6901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1075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83</cp:revision>
  <cp:lastPrinted>2023-10-25T10:26:00Z</cp:lastPrinted>
  <dcterms:created xsi:type="dcterms:W3CDTF">2024-01-10T12:57:00Z</dcterms:created>
  <dcterms:modified xsi:type="dcterms:W3CDTF">2025-05-15T05:53:00Z</dcterms:modified>
</cp:coreProperties>
</file>