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505818D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37048D">
        <w:rPr>
          <w:sz w:val="24"/>
        </w:rPr>
        <w:t xml:space="preserve"> </w:t>
      </w:r>
      <w:r>
        <w:rPr>
          <w:sz w:val="24"/>
        </w:rPr>
        <w:t>stanowisk</w:t>
      </w:r>
      <w:r w:rsidR="00A518FD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623A8F3A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A518FD">
        <w:rPr>
          <w:b/>
          <w:sz w:val="24"/>
          <w:szCs w:val="24"/>
        </w:rPr>
        <w:t>Medycyny i Opieki Paliatywnej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3B6ADD9A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A518FD">
        <w:rPr>
          <w:rFonts w:eastAsia="Times New Roman"/>
          <w:b/>
          <w:bCs/>
          <w:sz w:val="24"/>
          <w:szCs w:val="24"/>
        </w:rPr>
        <w:t>10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4373F238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511382">
        <w:rPr>
          <w:b/>
          <w:sz w:val="24"/>
          <w:szCs w:val="24"/>
        </w:rPr>
        <w:t>3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732FEA6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A10A12">
        <w:t xml:space="preserve"> z </w:t>
      </w:r>
      <w:proofErr w:type="spellStart"/>
      <w:r w:rsidR="00A10A12">
        <w:t>późn</w:t>
      </w:r>
      <w:proofErr w:type="spellEnd"/>
      <w:r w:rsidR="00A10A12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6AB15AB7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bookmarkStart w:id="0" w:name="_Hlk198116625"/>
      <w:r w:rsidRPr="00A42DF0">
        <w:rPr>
          <w:rFonts w:asciiTheme="minorHAnsi" w:hAnsiTheme="minorHAnsi" w:cstheme="minorHAnsi"/>
        </w:rPr>
        <w:t xml:space="preserve">tytuł zawodowy magistra </w:t>
      </w:r>
      <w:r w:rsidR="007A3449">
        <w:rPr>
          <w:rFonts w:asciiTheme="minorHAnsi" w:hAnsiTheme="minorHAnsi" w:cstheme="minorHAnsi"/>
        </w:rPr>
        <w:t>pielęgniarstwa</w:t>
      </w:r>
    </w:p>
    <w:p w14:paraId="3ABA0487" w14:textId="48E2AE56" w:rsidR="007C1B31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 xml:space="preserve">prawo wykonywania zawodu </w:t>
      </w:r>
      <w:r w:rsidR="007A3449">
        <w:t>pielęgniarki/pielęgniarza</w:t>
      </w:r>
    </w:p>
    <w:bookmarkEnd w:id="0"/>
    <w:p w14:paraId="59B93A71" w14:textId="3E4AB784" w:rsidR="00A518FD" w:rsidRPr="004337BA" w:rsidRDefault="00A518FD" w:rsidP="00A518FD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specjalizacja w dziedzinie pielęgniarstwa </w:t>
      </w:r>
      <w:r w:rsidR="007A3449">
        <w:t>opieki paliatywnej</w:t>
      </w:r>
      <w:bookmarkStart w:id="1" w:name="_GoBack"/>
      <w:bookmarkEnd w:id="1"/>
    </w:p>
    <w:p w14:paraId="0D4C94B9" w14:textId="7FB5F6F3" w:rsidR="007C1B31" w:rsidRPr="00936F64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936F64">
        <w:t xml:space="preserve">minimum </w:t>
      </w:r>
      <w:r w:rsidR="003B75C4" w:rsidRPr="00936F64">
        <w:t>3</w:t>
      </w:r>
      <w:r w:rsidR="00A518FD" w:rsidRPr="00936F64">
        <w:t xml:space="preserve">-letnie doświadczenie zawodowe </w:t>
      </w:r>
      <w:r w:rsidR="00B13933">
        <w:t>(</w:t>
      </w:r>
      <w:r w:rsidR="00A518FD" w:rsidRPr="00936F64">
        <w:t>oddział medycyny paliatywnej/stacjonarn</w:t>
      </w:r>
      <w:r w:rsidR="00B13933">
        <w:t>y</w:t>
      </w:r>
      <w:r w:rsidR="00A518FD" w:rsidRPr="00936F64">
        <w:t xml:space="preserve"> ośrod</w:t>
      </w:r>
      <w:r w:rsidR="00B13933">
        <w:t>ek</w:t>
      </w:r>
      <w:r w:rsidR="00A518FD" w:rsidRPr="00936F64">
        <w:t xml:space="preserve"> opieki paliatywnej oraz domow</w:t>
      </w:r>
      <w:r w:rsidR="00B13933">
        <w:t>a</w:t>
      </w:r>
      <w:r w:rsidR="00A518FD" w:rsidRPr="00936F64">
        <w:t xml:space="preserve"> opiek</w:t>
      </w:r>
      <w:r w:rsidR="00B13933">
        <w:t>a</w:t>
      </w:r>
      <w:r w:rsidR="00A518FD" w:rsidRPr="00936F64">
        <w:t xml:space="preserve"> paliatywn</w:t>
      </w:r>
      <w:r w:rsidR="00B13933">
        <w:t>a)</w:t>
      </w:r>
    </w:p>
    <w:p w14:paraId="4A604D64" w14:textId="574E068A" w:rsidR="00A518FD" w:rsidRPr="004337BA" w:rsidRDefault="00936F64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936F64">
        <w:t>minimum 3-letnie doświadczeni</w:t>
      </w:r>
      <w:r>
        <w:t>e</w:t>
      </w:r>
      <w:r w:rsidR="00A518FD">
        <w:t xml:space="preserve"> w pracy ze studentami w tym w prowadzeniu zajęć na platformach zdalnych do e-</w:t>
      </w:r>
      <w:proofErr w:type="spellStart"/>
      <w:r w:rsidR="00A518FD">
        <w:t>lerningu</w:t>
      </w:r>
      <w:proofErr w:type="spellEnd"/>
      <w:r w:rsidR="00A518FD">
        <w:t xml:space="preserve"> oraz kontaktowych </w:t>
      </w:r>
    </w:p>
    <w:p w14:paraId="4BDEC413" w14:textId="393D4CBE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A1E89BC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</w:t>
      </w:r>
      <w:r w:rsidR="00A10A12">
        <w:rPr>
          <w:color w:val="auto"/>
        </w:rPr>
        <w:t xml:space="preserve"> 1802 </w:t>
      </w:r>
      <w:r w:rsidR="00A10A12">
        <w:t xml:space="preserve">z </w:t>
      </w:r>
      <w:proofErr w:type="spellStart"/>
      <w:r w:rsidR="00A10A12">
        <w:t>późn</w:t>
      </w:r>
      <w:proofErr w:type="spellEnd"/>
      <w:r w:rsidR="00A10A12">
        <w:t>. zm.)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1A5DA1C4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</w:t>
      </w:r>
      <w:r w:rsidR="00A711BF">
        <w:rPr>
          <w:b/>
          <w:color w:val="auto"/>
        </w:rPr>
        <w:t xml:space="preserve">na </w:t>
      </w:r>
      <w:r w:rsidRPr="007E3C9C">
        <w:rPr>
          <w:b/>
          <w:color w:val="auto"/>
        </w:rPr>
        <w:t>stanowisk</w:t>
      </w:r>
      <w:r w:rsidR="00A711BF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7E33B6D8" w14:textId="77777777" w:rsidR="00A711BF" w:rsidRPr="00A711BF" w:rsidRDefault="0037048D" w:rsidP="00A711BF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A711BF" w:rsidRPr="00A711BF">
        <w:rPr>
          <w:b/>
          <w:szCs w:val="24"/>
        </w:rPr>
        <w:t>Zakładzie Medycyny i Opieki Paliatywnej</w:t>
      </w:r>
    </w:p>
    <w:p w14:paraId="20FA769B" w14:textId="77777777" w:rsidR="00A711BF" w:rsidRPr="00A711BF" w:rsidRDefault="00A711BF" w:rsidP="00A711BF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A711BF">
        <w:rPr>
          <w:b/>
          <w:szCs w:val="24"/>
        </w:rPr>
        <w:t xml:space="preserve"> Katedry Pielęgniarstwa</w:t>
      </w:r>
    </w:p>
    <w:p w14:paraId="2828EA35" w14:textId="2E54970E" w:rsidR="009A4229" w:rsidRPr="007E3C9C" w:rsidRDefault="0053623A" w:rsidP="00A711BF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35849254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511382">
        <w:rPr>
          <w:b/>
        </w:rPr>
        <w:t>3</w:t>
      </w:r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15D49F1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394331">
        <w:t>Dz. U. z 2024 r. poz. 1571</w:t>
      </w:r>
      <w:r w:rsidR="00A10A12">
        <w:t xml:space="preserve"> z </w:t>
      </w:r>
      <w:proofErr w:type="spellStart"/>
      <w:r w:rsidR="00A10A12">
        <w:t>późn</w:t>
      </w:r>
      <w:proofErr w:type="spellEnd"/>
      <w:r w:rsidR="00A10A12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3AD9CE1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(Dz. U. z 202</w:t>
      </w:r>
      <w:r w:rsidR="00A24E31">
        <w:t>4</w:t>
      </w:r>
      <w:r w:rsidR="00B53987">
        <w:t xml:space="preserve"> r. poz. </w:t>
      </w:r>
      <w:r w:rsidR="00A24E31">
        <w:t>1571</w:t>
      </w:r>
      <w:r w:rsidR="00A10A12">
        <w:t xml:space="preserve"> z </w:t>
      </w:r>
      <w:proofErr w:type="spellStart"/>
      <w:r w:rsidR="00A10A12">
        <w:t>późn</w:t>
      </w:r>
      <w:proofErr w:type="spellEnd"/>
      <w:r w:rsidR="00A10A12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0F1F74"/>
    <w:rsid w:val="001058D3"/>
    <w:rsid w:val="00147D6B"/>
    <w:rsid w:val="001511E5"/>
    <w:rsid w:val="001E2D2C"/>
    <w:rsid w:val="00234C08"/>
    <w:rsid w:val="002421AE"/>
    <w:rsid w:val="002C455E"/>
    <w:rsid w:val="002C5D97"/>
    <w:rsid w:val="002F076D"/>
    <w:rsid w:val="002F289B"/>
    <w:rsid w:val="002F32B3"/>
    <w:rsid w:val="003359F6"/>
    <w:rsid w:val="00337B79"/>
    <w:rsid w:val="003400AF"/>
    <w:rsid w:val="0037048D"/>
    <w:rsid w:val="00394331"/>
    <w:rsid w:val="003B2F41"/>
    <w:rsid w:val="003B75C4"/>
    <w:rsid w:val="004337BA"/>
    <w:rsid w:val="00444B5C"/>
    <w:rsid w:val="004E180F"/>
    <w:rsid w:val="00511382"/>
    <w:rsid w:val="0053417E"/>
    <w:rsid w:val="0053623A"/>
    <w:rsid w:val="005454C9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37872"/>
    <w:rsid w:val="007552AD"/>
    <w:rsid w:val="00776C7C"/>
    <w:rsid w:val="007A3449"/>
    <w:rsid w:val="007A791F"/>
    <w:rsid w:val="007C1B31"/>
    <w:rsid w:val="007E3C9C"/>
    <w:rsid w:val="007F053A"/>
    <w:rsid w:val="008C2F91"/>
    <w:rsid w:val="00936F64"/>
    <w:rsid w:val="00943778"/>
    <w:rsid w:val="00985D53"/>
    <w:rsid w:val="009A4229"/>
    <w:rsid w:val="009B413B"/>
    <w:rsid w:val="009D046B"/>
    <w:rsid w:val="009F10BD"/>
    <w:rsid w:val="009F7921"/>
    <w:rsid w:val="00A10A12"/>
    <w:rsid w:val="00A24E31"/>
    <w:rsid w:val="00A3641D"/>
    <w:rsid w:val="00A42DF0"/>
    <w:rsid w:val="00A518FD"/>
    <w:rsid w:val="00A711BF"/>
    <w:rsid w:val="00A935B0"/>
    <w:rsid w:val="00AA2556"/>
    <w:rsid w:val="00AA72A0"/>
    <w:rsid w:val="00AB0939"/>
    <w:rsid w:val="00AF0CB3"/>
    <w:rsid w:val="00B13933"/>
    <w:rsid w:val="00B53987"/>
    <w:rsid w:val="00B5661E"/>
    <w:rsid w:val="00B56A23"/>
    <w:rsid w:val="00B73015"/>
    <w:rsid w:val="00BB4DCF"/>
    <w:rsid w:val="00BE583F"/>
    <w:rsid w:val="00C70C40"/>
    <w:rsid w:val="00CB0EF2"/>
    <w:rsid w:val="00D16B3A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D6901"/>
    <w:rsid w:val="00FE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1087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48</cp:revision>
  <cp:lastPrinted>2025-05-14T09:47:00Z</cp:lastPrinted>
  <dcterms:created xsi:type="dcterms:W3CDTF">2024-01-10T12:57:00Z</dcterms:created>
  <dcterms:modified xsi:type="dcterms:W3CDTF">2025-05-15T11:28:00Z</dcterms:modified>
</cp:coreProperties>
</file>