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31D6D98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>
        <w:rPr>
          <w:sz w:val="24"/>
        </w:rPr>
        <w:t>stanowisk</w:t>
      </w:r>
      <w:r w:rsidR="00714B01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31692415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714B01">
        <w:rPr>
          <w:b/>
          <w:sz w:val="24"/>
          <w:szCs w:val="24"/>
        </w:rPr>
        <w:t>Organizacji Leczenia Ran Przewlekłych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618FC430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11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2C76797D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4C7BE6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C9DF11F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1F7BEB">
        <w:t xml:space="preserve"> z </w:t>
      </w:r>
      <w:proofErr w:type="spellStart"/>
      <w:r w:rsidR="001F7BEB">
        <w:t>późn</w:t>
      </w:r>
      <w:proofErr w:type="spellEnd"/>
      <w:r w:rsidR="001F7BEB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36647E4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65E0E997" w14:textId="7A0406E0" w:rsidR="00714B01" w:rsidRPr="004337BA" w:rsidRDefault="00714B01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stopień doktora nauk o zdrowiu</w:t>
      </w:r>
    </w:p>
    <w:p w14:paraId="0D4C94B9" w14:textId="51AE1D25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minimum </w:t>
      </w:r>
      <w:r w:rsidR="00714B01">
        <w:t>5-letni</w:t>
      </w:r>
      <w:r w:rsidR="00B04FDC">
        <w:t>e</w:t>
      </w:r>
      <w:r>
        <w:t xml:space="preserve"> </w:t>
      </w:r>
      <w:r w:rsidR="00B04FDC">
        <w:t>doświadczenie praktyczne</w:t>
      </w:r>
      <w:r>
        <w:t xml:space="preserve"> w zawodzie pielęgniarki</w:t>
      </w:r>
      <w:r w:rsidR="00A42DF0">
        <w:t>/pielęgniarza</w:t>
      </w:r>
      <w:r w:rsidR="00F91DFD">
        <w:t xml:space="preserve"> </w:t>
      </w:r>
    </w:p>
    <w:p w14:paraId="4DF24357" w14:textId="01648146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</w:t>
      </w:r>
      <w:r w:rsidR="00714B01">
        <w:t xml:space="preserve"> w mowie i piśmie w stopniu umożliwiającym prowadzenie zajęć ze studentami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06679237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11D1CE1C" w:rsidR="00DB00AE" w:rsidRDefault="00714B01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bookmarkStart w:id="0" w:name="_GoBack"/>
      <w:bookmarkEnd w:id="0"/>
      <w:r>
        <w:t>zainteresowanie działalnością naukową i rozwojem zawodowym</w:t>
      </w:r>
    </w:p>
    <w:p w14:paraId="38DCC191" w14:textId="22BB5E5C" w:rsidR="00714B01" w:rsidRDefault="00714B01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specjalizacja w dziedzinie pielęgniarstwa chirurgicznego</w:t>
      </w:r>
    </w:p>
    <w:p w14:paraId="091FBC27" w14:textId="07C00D4F" w:rsidR="00714B01" w:rsidRDefault="00714B01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kurs specjalistyczny z leczenia ran</w:t>
      </w:r>
    </w:p>
    <w:p w14:paraId="6DCB4FFD" w14:textId="77AF7187" w:rsidR="006A302F" w:rsidRDefault="006A302F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współpracy w zespole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lastRenderedPageBreak/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2A9909B1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1F7BEB">
        <w:rPr>
          <w:color w:val="auto"/>
        </w:rPr>
        <w:t xml:space="preserve">1802 </w:t>
      </w:r>
      <w:r w:rsidR="001F7BEB">
        <w:t xml:space="preserve">z </w:t>
      </w:r>
      <w:proofErr w:type="spellStart"/>
      <w:r w:rsidR="001F7BEB">
        <w:t>późn</w:t>
      </w:r>
      <w:proofErr w:type="spellEnd"/>
      <w:r w:rsidR="001F7BEB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8C4F68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D33DE6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62A49" w14:textId="145E962F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r w:rsidR="00D33DE6" w:rsidRPr="00D33DE6">
        <w:rPr>
          <w:b/>
          <w:szCs w:val="24"/>
        </w:rPr>
        <w:t>Zakładzie Organizacji Leczenia Ran Przewlekłych</w:t>
      </w:r>
      <w:r w:rsidR="00D33DE6" w:rsidRPr="00D33DE6">
        <w:rPr>
          <w:b/>
          <w:color w:val="auto"/>
          <w:sz w:val="20"/>
        </w:rPr>
        <w:t xml:space="preserve"> </w:t>
      </w:r>
      <w:r w:rsidR="0053623A" w:rsidRPr="007E3C9C">
        <w:rPr>
          <w:b/>
          <w:color w:val="auto"/>
        </w:rPr>
        <w:t>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4AA06699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4C7BE6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4A01FE2C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1F7BEB">
        <w:t xml:space="preserve"> z </w:t>
      </w:r>
      <w:proofErr w:type="spellStart"/>
      <w:r w:rsidR="001F7BEB">
        <w:t>późn</w:t>
      </w:r>
      <w:proofErr w:type="spellEnd"/>
      <w:r w:rsidR="001F7BEB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4061D20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1F7BEB">
        <w:t xml:space="preserve"> z </w:t>
      </w:r>
      <w:proofErr w:type="spellStart"/>
      <w:r w:rsidR="001F7BEB">
        <w:t>późn</w:t>
      </w:r>
      <w:proofErr w:type="spellEnd"/>
      <w:r w:rsidR="001F7BEB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E2D2C"/>
    <w:rsid w:val="001F7BEB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C7BE6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A302F"/>
    <w:rsid w:val="006B144F"/>
    <w:rsid w:val="006E41A5"/>
    <w:rsid w:val="007104B0"/>
    <w:rsid w:val="00714B01"/>
    <w:rsid w:val="00737872"/>
    <w:rsid w:val="007552AD"/>
    <w:rsid w:val="00776C7C"/>
    <w:rsid w:val="007A791F"/>
    <w:rsid w:val="007C1B31"/>
    <w:rsid w:val="007E3C9C"/>
    <w:rsid w:val="007F053A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04FDC"/>
    <w:rsid w:val="00B53987"/>
    <w:rsid w:val="00B5661E"/>
    <w:rsid w:val="00B56A23"/>
    <w:rsid w:val="00B73015"/>
    <w:rsid w:val="00BB4DCF"/>
    <w:rsid w:val="00BE583F"/>
    <w:rsid w:val="00C70C40"/>
    <w:rsid w:val="00CC1496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1104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45</cp:revision>
  <cp:lastPrinted>2023-10-25T10:26:00Z</cp:lastPrinted>
  <dcterms:created xsi:type="dcterms:W3CDTF">2024-01-10T12:57:00Z</dcterms:created>
  <dcterms:modified xsi:type="dcterms:W3CDTF">2025-05-14T12:42:00Z</dcterms:modified>
</cp:coreProperties>
</file>