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8B041" w14:textId="77777777" w:rsidR="009220F8" w:rsidRPr="007C1B31" w:rsidRDefault="009220F8" w:rsidP="009220F8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00FE6B35" w14:textId="77777777" w:rsidR="009220F8" w:rsidRDefault="009220F8" w:rsidP="009220F8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3B638F92" w14:textId="77777777" w:rsidR="009220F8" w:rsidRPr="00100953" w:rsidRDefault="009220F8" w:rsidP="009220F8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75879A2C" w14:textId="006265C5" w:rsidR="009220F8" w:rsidRDefault="009220F8" w:rsidP="009220F8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Katedrze i Klinice Kardiologii Dziecięcej</w:t>
      </w:r>
    </w:p>
    <w:bookmarkEnd w:id="0"/>
    <w:p w14:paraId="6E326FE2" w14:textId="77777777" w:rsidR="009220F8" w:rsidRDefault="009220F8" w:rsidP="009220F8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1FFB3281" w14:textId="7465CDC6" w:rsidR="009220F8" w:rsidRPr="004337BA" w:rsidRDefault="009220F8" w:rsidP="009220F8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RP-1115/1/1/28/2025</w:t>
      </w:r>
    </w:p>
    <w:p w14:paraId="02CD4D04" w14:textId="77777777" w:rsidR="009220F8" w:rsidRDefault="009220F8" w:rsidP="009220F8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1910573D" w14:textId="77777777" w:rsidR="009220F8" w:rsidRDefault="009220F8" w:rsidP="009220F8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2EF8F43" w14:textId="00723717" w:rsidR="009220F8" w:rsidRDefault="009220F8" w:rsidP="009220F8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D82494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5B57CE7C" w14:textId="77777777" w:rsidR="009220F8" w:rsidRDefault="009220F8" w:rsidP="009220F8">
      <w:pPr>
        <w:spacing w:after="0" w:line="259" w:lineRule="auto"/>
        <w:ind w:left="0" w:right="11" w:firstLine="0"/>
        <w:rPr>
          <w:sz w:val="24"/>
          <w:szCs w:val="24"/>
        </w:rPr>
      </w:pPr>
    </w:p>
    <w:p w14:paraId="52996062" w14:textId="77777777" w:rsidR="009220F8" w:rsidRPr="004337BA" w:rsidRDefault="009220F8" w:rsidP="009220F8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2B3DA1">
        <w:t xml:space="preserve"> z późń. zm.</w:t>
      </w:r>
      <w:r w:rsidRPr="004337BA">
        <w:t>).</w:t>
      </w:r>
    </w:p>
    <w:p w14:paraId="61137AAC" w14:textId="77777777" w:rsidR="009220F8" w:rsidRPr="00AF55FA" w:rsidRDefault="009220F8" w:rsidP="009220F8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435607FA" w14:textId="77777777" w:rsidR="009220F8" w:rsidRPr="00AF55FA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567CE673" w14:textId="2622CE57" w:rsid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20529EC6" w14:textId="3460CD9F" w:rsidR="009220F8" w:rsidRPr="009220F8" w:rsidRDefault="009220F8" w:rsidP="009220F8">
      <w:pPr>
        <w:pStyle w:val="Akapitzlist"/>
        <w:numPr>
          <w:ilvl w:val="0"/>
          <w:numId w:val="1"/>
        </w:numPr>
      </w:pPr>
      <w:r>
        <w:t>stopień doktora nauk medycznych,</w:t>
      </w:r>
    </w:p>
    <w:p w14:paraId="10A1A172" w14:textId="1407DF2E" w:rsid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kardiologii dziecięcej lub jest w trakcie specjalizacji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0D099A71" w14:textId="44CF0EF9" w:rsidR="009220F8" w:rsidRP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9040E5">
        <w:rPr>
          <w:rFonts w:asciiTheme="minorHAnsi" w:hAnsiTheme="minorHAnsi" w:cstheme="minorHAnsi"/>
          <w:color w:val="auto"/>
        </w:rPr>
        <w:t xml:space="preserve">co najmniej </w:t>
      </w:r>
      <w:r>
        <w:rPr>
          <w:rFonts w:asciiTheme="minorHAnsi" w:hAnsiTheme="minorHAnsi" w:cstheme="minorHAnsi"/>
          <w:color w:val="auto"/>
        </w:rPr>
        <w:t>3</w:t>
      </w:r>
      <w:r w:rsidRPr="009040E5">
        <w:rPr>
          <w:rFonts w:asciiTheme="minorHAnsi" w:hAnsiTheme="minorHAnsi" w:cstheme="minorHAnsi"/>
          <w:color w:val="auto"/>
        </w:rPr>
        <w:t xml:space="preserve">-letnie doświadczenie w </w:t>
      </w:r>
      <w:r>
        <w:rPr>
          <w:rFonts w:asciiTheme="minorHAnsi" w:hAnsiTheme="minorHAnsi" w:cstheme="minorHAnsi"/>
          <w:color w:val="auto"/>
        </w:rPr>
        <w:t xml:space="preserve">pracy na oddziale kardiologii dziecięcej, </w:t>
      </w:r>
    </w:p>
    <w:p w14:paraId="23BB59D3" w14:textId="286B36AB" w:rsid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angielskiego,</w:t>
      </w:r>
    </w:p>
    <w:p w14:paraId="6571AB19" w14:textId="77777777" w:rsidR="009220F8" w:rsidRPr="003E63BE" w:rsidRDefault="009220F8" w:rsidP="009220F8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7000BBD6" w14:textId="0D2E74DD" w:rsidR="009220F8" w:rsidRP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16F6E1FE" w14:textId="4B7AE293" w:rsid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445304E8" w14:textId="3FF01A83" w:rsidR="009220F8" w:rsidRDefault="009220F8" w:rsidP="009220F8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25A2FDF8" w14:textId="77777777" w:rsidR="009220F8" w:rsidRPr="00195DD9" w:rsidRDefault="009220F8" w:rsidP="009220F8">
      <w:pPr>
        <w:spacing w:after="0" w:line="276" w:lineRule="auto"/>
        <w:ind w:right="11"/>
        <w:rPr>
          <w:rFonts w:asciiTheme="minorHAnsi" w:hAnsiTheme="minorHAnsi" w:cstheme="minorHAnsi"/>
          <w:color w:val="auto"/>
          <w:u w:val="single"/>
        </w:rPr>
      </w:pPr>
      <w:r w:rsidRPr="00195DD9">
        <w:rPr>
          <w:rFonts w:asciiTheme="minorHAnsi" w:hAnsiTheme="minorHAnsi" w:cstheme="minorHAnsi"/>
          <w:color w:val="auto"/>
          <w:u w:val="single"/>
        </w:rPr>
        <w:t>Dodatkowym atutem będzie:</w:t>
      </w:r>
    </w:p>
    <w:p w14:paraId="78F5E4FD" w14:textId="77777777" w:rsidR="009220F8" w:rsidRPr="00195DD9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naukowych.</w:t>
      </w:r>
    </w:p>
    <w:p w14:paraId="18489E33" w14:textId="77777777" w:rsidR="009220F8" w:rsidRPr="00816C21" w:rsidRDefault="009220F8" w:rsidP="00816C21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34E9C499" w14:textId="77777777" w:rsidR="009220F8" w:rsidRPr="00F75244" w:rsidRDefault="009220F8" w:rsidP="009220F8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0727F2A9" w14:textId="77777777" w:rsidR="009220F8" w:rsidRPr="004337BA" w:rsidRDefault="009220F8" w:rsidP="009220F8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2294DF0A" w14:textId="77777777" w:rsidR="009220F8" w:rsidRPr="003E63BE" w:rsidRDefault="009220F8" w:rsidP="009220F8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43D4B77" w14:textId="77777777" w:rsidR="009220F8" w:rsidRPr="00205DEC" w:rsidRDefault="009220F8" w:rsidP="009220F8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7E84DCFB" w14:textId="77777777" w:rsidR="009220F8" w:rsidRPr="009F7921" w:rsidRDefault="009220F8" w:rsidP="009220F8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4A1E97B2" w14:textId="77777777" w:rsidR="009220F8" w:rsidRPr="004337BA" w:rsidRDefault="009220F8" w:rsidP="009220F8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49A84376" w14:textId="1E375606" w:rsidR="009220F8" w:rsidRPr="008F5A63" w:rsidRDefault="009220F8" w:rsidP="008F5A63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730ED0B" w14:textId="77777777" w:rsidR="009220F8" w:rsidRPr="00F75244" w:rsidRDefault="009220F8" w:rsidP="009220F8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0B029D69" w14:textId="77777777" w:rsidR="009220F8" w:rsidRPr="00DB00AE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7E5D7386" w14:textId="77777777" w:rsidR="009220F8" w:rsidRPr="00DB00AE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225C63A" w14:textId="77777777" w:rsidR="009220F8" w:rsidRDefault="009220F8" w:rsidP="009220F8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E32844C" w14:textId="77777777" w:rsidR="009220F8" w:rsidRDefault="009220F8" w:rsidP="009220F8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530A40A8" w14:textId="77777777" w:rsidR="009220F8" w:rsidRDefault="009220F8" w:rsidP="009220F8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4B5F6032" w14:textId="77777777" w:rsidR="009220F8" w:rsidRDefault="009220F8" w:rsidP="009220F8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24FA3EF9" w14:textId="77777777" w:rsidR="009220F8" w:rsidRDefault="009220F8" w:rsidP="009220F8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6F6BA7D" w14:textId="34039C2C" w:rsidR="009220F8" w:rsidRPr="00816C21" w:rsidRDefault="009220F8" w:rsidP="00816C21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2B3DA1">
        <w:t xml:space="preserve"> </w:t>
      </w:r>
      <w:r w:rsidRPr="002B3DA1">
        <w:rPr>
          <w:color w:val="auto"/>
        </w:rPr>
        <w:t>z późń. zm.</w:t>
      </w:r>
      <w:r>
        <w:rPr>
          <w:color w:val="auto"/>
        </w:rPr>
        <w:t>)</w:t>
      </w:r>
    </w:p>
    <w:p w14:paraId="098B191B" w14:textId="77777777" w:rsidR="00816C21" w:rsidRDefault="00816C21" w:rsidP="00816C21">
      <w:pPr>
        <w:pStyle w:val="Akapitzlist"/>
        <w:spacing w:after="0" w:line="276" w:lineRule="auto"/>
        <w:ind w:left="1440" w:right="11" w:firstLine="0"/>
        <w:contextualSpacing w:val="0"/>
      </w:pPr>
    </w:p>
    <w:p w14:paraId="725D3E79" w14:textId="77777777" w:rsidR="009220F8" w:rsidRPr="000C5AEE" w:rsidRDefault="009220F8" w:rsidP="009220F8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7E32ABE7" w14:textId="77777777" w:rsidR="009220F8" w:rsidRDefault="009220F8" w:rsidP="009220F8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78F9B82C" w14:textId="77777777" w:rsidR="009220F8" w:rsidRPr="003E63BE" w:rsidRDefault="009220F8" w:rsidP="009220F8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Pr="003E63BE">
        <w:rPr>
          <w:b/>
          <w:color w:val="auto"/>
        </w:rPr>
        <w:t>asystenta badawczo-dydaktycznego</w:t>
      </w:r>
    </w:p>
    <w:p w14:paraId="042503C5" w14:textId="119FAAF6" w:rsidR="008F5A63" w:rsidRDefault="008F5A63" w:rsidP="009220F8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8F5A63">
        <w:rPr>
          <w:b/>
          <w:color w:val="auto"/>
        </w:rPr>
        <w:t>w Katedrze i Klinice Kardiologii Dziecięcej</w:t>
      </w:r>
    </w:p>
    <w:p w14:paraId="1F1B688C" w14:textId="17D93DD0" w:rsidR="009220F8" w:rsidRPr="007E3C9C" w:rsidRDefault="009220F8" w:rsidP="009220F8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7986805F" w14:textId="77777777" w:rsidR="009220F8" w:rsidRDefault="009220F8" w:rsidP="009220F8">
      <w:pPr>
        <w:spacing w:after="200" w:line="264" w:lineRule="auto"/>
        <w:ind w:left="357" w:firstLine="0"/>
      </w:pPr>
      <w:r>
        <w:t>osobiście lub drogą pocztową</w:t>
      </w:r>
    </w:p>
    <w:p w14:paraId="37F7C196" w14:textId="0926F032" w:rsidR="009220F8" w:rsidRDefault="009220F8" w:rsidP="009220F8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D82494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36CA61BF" w14:textId="77777777" w:rsidR="009220F8" w:rsidRDefault="009220F8" w:rsidP="009220F8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D14B674" w14:textId="77777777" w:rsidR="009220F8" w:rsidRDefault="009220F8" w:rsidP="009220F8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6EA8405A" w14:textId="77777777" w:rsidR="009220F8" w:rsidRDefault="009220F8" w:rsidP="009220F8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47B9B016" w14:textId="77777777" w:rsidR="009220F8" w:rsidRDefault="009220F8" w:rsidP="009220F8">
      <w:pPr>
        <w:spacing w:after="200" w:line="264" w:lineRule="auto"/>
        <w:ind w:left="360" w:firstLine="0"/>
      </w:pPr>
      <w:r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39A50B58" w14:textId="77777777" w:rsidR="009220F8" w:rsidRDefault="009220F8" w:rsidP="009220F8">
      <w:pPr>
        <w:spacing w:after="200" w:line="264" w:lineRule="auto"/>
        <w:ind w:left="0" w:firstLine="0"/>
      </w:pPr>
    </w:p>
    <w:p w14:paraId="0BB0F029" w14:textId="77777777" w:rsidR="009220F8" w:rsidRDefault="009220F8" w:rsidP="009220F8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1DFA096C" w14:textId="77777777" w:rsidR="009220F8" w:rsidRPr="00D36830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1C483460" w14:textId="77777777" w:rsidR="009220F8" w:rsidRPr="007552AD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90E0CF0" w14:textId="77777777" w:rsidR="009220F8" w:rsidRPr="007552AD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Pr="002B3DA1">
        <w:t xml:space="preserve"> z późń. zm.</w:t>
      </w:r>
      <w:r>
        <w:t>)</w:t>
      </w:r>
      <w:r w:rsidRPr="007552AD">
        <w:t xml:space="preserve">, tj. na podstawie art. 6 ust. 1 lit. b oraz lit. c rozporządzenia Parlamentu Europejskiego </w:t>
      </w:r>
      <w:r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B13004B" w14:textId="77777777" w:rsidR="009220F8" w:rsidRPr="007552AD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32FF246C" w14:textId="77777777" w:rsidR="009220F8" w:rsidRPr="00B73015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012521A6" w14:textId="77777777" w:rsidR="009220F8" w:rsidRPr="00B73015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08888BB0" w14:textId="77777777" w:rsidR="009220F8" w:rsidRPr="00E8569F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7963A31F" w14:textId="77777777" w:rsidR="009220F8" w:rsidRPr="00B73015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 organu nadzorczego.</w:t>
      </w:r>
    </w:p>
    <w:p w14:paraId="7E75CCD7" w14:textId="77777777" w:rsidR="009220F8" w:rsidRPr="00B73015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08403DFC" w14:textId="77777777" w:rsidR="009220F8" w:rsidRPr="009D046B" w:rsidRDefault="009220F8" w:rsidP="009220F8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239692FD" w14:textId="77777777" w:rsidR="009220F8" w:rsidRPr="00621A63" w:rsidRDefault="009220F8" w:rsidP="009220F8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291AE5A" w14:textId="77777777" w:rsidR="009220F8" w:rsidRPr="003359F6" w:rsidRDefault="009220F8" w:rsidP="009220F8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09DAA69D" w14:textId="77777777" w:rsidR="009220F8" w:rsidRPr="003359F6" w:rsidRDefault="009220F8" w:rsidP="009220F8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1571).</w:t>
      </w:r>
    </w:p>
    <w:p w14:paraId="24368870" w14:textId="77777777" w:rsidR="009220F8" w:rsidRPr="003359F6" w:rsidRDefault="009220F8" w:rsidP="009220F8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5B1CFB64" w14:textId="77777777" w:rsidR="009220F8" w:rsidRPr="003359F6" w:rsidRDefault="009220F8" w:rsidP="009220F8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01E508D8" w14:textId="77777777" w:rsidR="009220F8" w:rsidRPr="00B53987" w:rsidRDefault="009220F8" w:rsidP="009220F8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4A90EDF5" w14:textId="77777777" w:rsidR="009220F8" w:rsidRPr="00F35B41" w:rsidRDefault="009220F8" w:rsidP="009220F8">
      <w:pPr>
        <w:spacing w:after="0" w:line="276" w:lineRule="auto"/>
        <w:ind w:right="11"/>
        <w:rPr>
          <w:b/>
          <w:u w:val="single"/>
        </w:rPr>
      </w:pPr>
    </w:p>
    <w:p w14:paraId="35059F48" w14:textId="77777777" w:rsidR="009220F8" w:rsidRDefault="009220F8" w:rsidP="009220F8"/>
    <w:p w14:paraId="0853BE0E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99671" w14:textId="77777777" w:rsidR="00000000" w:rsidRDefault="00D82494">
      <w:pPr>
        <w:spacing w:after="0" w:line="240" w:lineRule="auto"/>
      </w:pPr>
      <w:r>
        <w:separator/>
      </w:r>
    </w:p>
  </w:endnote>
  <w:endnote w:type="continuationSeparator" w:id="0">
    <w:p w14:paraId="44B4BC78" w14:textId="77777777" w:rsidR="00000000" w:rsidRDefault="00D8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25E60" w14:textId="77777777" w:rsidR="00000000" w:rsidRDefault="00D82494">
      <w:pPr>
        <w:spacing w:after="0" w:line="240" w:lineRule="auto"/>
      </w:pPr>
      <w:r>
        <w:separator/>
      </w:r>
    </w:p>
  </w:footnote>
  <w:footnote w:type="continuationSeparator" w:id="0">
    <w:p w14:paraId="2CF984FE" w14:textId="77777777" w:rsidR="00000000" w:rsidRDefault="00D8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C5E61" w14:textId="77777777" w:rsidR="007C1B31" w:rsidRDefault="00D82494">
    <w:pPr>
      <w:pStyle w:val="Nagwek"/>
    </w:pPr>
  </w:p>
  <w:p w14:paraId="5C7D852E" w14:textId="77777777" w:rsidR="007C1B31" w:rsidRDefault="00816C2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CC84D6" wp14:editId="3910F57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6B1CA9" w14:textId="77777777" w:rsidR="007C1B31" w:rsidRDefault="00D82494">
    <w:pPr>
      <w:pStyle w:val="Nagwek"/>
    </w:pPr>
  </w:p>
  <w:p w14:paraId="66376F43" w14:textId="77777777" w:rsidR="007C1B31" w:rsidRDefault="00D824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F8"/>
    <w:rsid w:val="000738EC"/>
    <w:rsid w:val="00536D3F"/>
    <w:rsid w:val="00614A25"/>
    <w:rsid w:val="00816C21"/>
    <w:rsid w:val="008F5A63"/>
    <w:rsid w:val="009220F8"/>
    <w:rsid w:val="00A9590C"/>
    <w:rsid w:val="00C31545"/>
    <w:rsid w:val="00D8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F3AD9"/>
  <w15:chartTrackingRefBased/>
  <w15:docId w15:val="{787F0995-5A02-43E2-8F9C-F10926C6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0F8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2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20F8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9220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20F8"/>
    <w:rPr>
      <w:color w:val="0563C1" w:themeColor="hyperlink"/>
      <w:u w:val="single"/>
    </w:rPr>
  </w:style>
  <w:style w:type="paragraph" w:customStyle="1" w:styleId="Default">
    <w:name w:val="Default"/>
    <w:rsid w:val="00922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1091</Words>
  <Characters>6549</Characters>
  <Application>Microsoft Office Word</Application>
  <DocSecurity>0</DocSecurity>
  <Lines>54</Lines>
  <Paragraphs>15</Paragraphs>
  <ScaleCrop>false</ScaleCrop>
  <Company>Slaski Uniwersytet Medyczny w Katowicach</Company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4</cp:revision>
  <cp:lastPrinted>2025-05-16T07:00:00Z</cp:lastPrinted>
  <dcterms:created xsi:type="dcterms:W3CDTF">2025-05-16T06:52:00Z</dcterms:created>
  <dcterms:modified xsi:type="dcterms:W3CDTF">2025-05-16T07:35:00Z</dcterms:modified>
</cp:coreProperties>
</file>