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F17AA" w14:textId="77777777" w:rsidR="00A72939" w:rsidRPr="007C1B31" w:rsidRDefault="00A72939" w:rsidP="00A72939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01BBBB5" w14:textId="4D701310" w:rsidR="00A72939" w:rsidRDefault="00A72939" w:rsidP="00A72939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4 stanowiska</w:t>
      </w:r>
    </w:p>
    <w:p w14:paraId="52FCFEC5" w14:textId="77777777" w:rsidR="00A72939" w:rsidRPr="00100953" w:rsidRDefault="00A72939" w:rsidP="00A72939">
      <w:pPr>
        <w:spacing w:after="0"/>
        <w:ind w:right="11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4EC6BA9C" w14:textId="41317CC1" w:rsidR="00A72939" w:rsidRDefault="00A72939" w:rsidP="00A72939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Katedrze i Klinice Ginekologii i Położnictwa</w:t>
      </w:r>
    </w:p>
    <w:bookmarkEnd w:id="0"/>
    <w:p w14:paraId="38F1D3DB" w14:textId="77777777" w:rsidR="00A72939" w:rsidRDefault="00A72939" w:rsidP="00A72939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30594297" w14:textId="65C0B4D1" w:rsidR="00A72939" w:rsidRPr="004337BA" w:rsidRDefault="00A72939" w:rsidP="00A72939">
      <w:pPr>
        <w:spacing w:after="0"/>
        <w:ind w:right="11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RP-1115/1/1/24/2025</w:t>
      </w:r>
    </w:p>
    <w:p w14:paraId="6B5C6003" w14:textId="77777777" w:rsidR="00A72939" w:rsidRDefault="00A72939" w:rsidP="00A72939">
      <w:pPr>
        <w:spacing w:after="400"/>
        <w:ind w:right="11"/>
        <w:jc w:val="center"/>
        <w:rPr>
          <w:b/>
          <w:sz w:val="24"/>
          <w:szCs w:val="24"/>
        </w:rPr>
      </w:pPr>
    </w:p>
    <w:p w14:paraId="51DC4607" w14:textId="77777777" w:rsidR="00A72939" w:rsidRDefault="00A72939" w:rsidP="00A72939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0A776CF6" w14:textId="31A92BD5" w:rsidR="00A72939" w:rsidRDefault="00A72939" w:rsidP="00A72939">
      <w:pPr>
        <w:shd w:val="clear" w:color="auto" w:fill="FFFFFF" w:themeFill="background1"/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7F360D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229BDADB" w14:textId="77777777" w:rsidR="00A72939" w:rsidRDefault="00A72939" w:rsidP="00A72939">
      <w:pPr>
        <w:spacing w:after="0"/>
        <w:ind w:right="11"/>
        <w:rPr>
          <w:sz w:val="24"/>
          <w:szCs w:val="24"/>
        </w:rPr>
      </w:pPr>
    </w:p>
    <w:p w14:paraId="5027D3F5" w14:textId="77777777" w:rsidR="00A72939" w:rsidRPr="004337BA" w:rsidRDefault="00A72939" w:rsidP="00A72939">
      <w:pPr>
        <w:spacing w:after="200"/>
        <w:ind w:right="11"/>
      </w:pPr>
      <w:r>
        <w:t>D</w:t>
      </w:r>
      <w:r w:rsidRPr="004337BA">
        <w:t xml:space="preserve">o konkursu może przystąpić osoba, która spełnia wymagania </w:t>
      </w:r>
      <w:r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 z późń. zm.</w:t>
      </w:r>
      <w:r w:rsidRPr="004337BA">
        <w:t>).</w:t>
      </w:r>
    </w:p>
    <w:p w14:paraId="22FB3406" w14:textId="77777777" w:rsidR="00A72939" w:rsidRPr="00AF55FA" w:rsidRDefault="00A72939" w:rsidP="00A72939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1A0791BD" w14:textId="77777777" w:rsidR="00A72939" w:rsidRPr="00AF55FA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2F6EC50C" w14:textId="77777777" w:rsidR="00A72939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17D9E63A" w14:textId="009BFADC" w:rsidR="00A72939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744ABA">
        <w:rPr>
          <w:rFonts w:asciiTheme="minorHAnsi" w:hAnsiTheme="minorHAnsi" w:cstheme="minorHAnsi"/>
          <w:color w:val="auto"/>
        </w:rPr>
        <w:t xml:space="preserve">specjalizacja z </w:t>
      </w:r>
      <w:r>
        <w:rPr>
          <w:rFonts w:asciiTheme="minorHAnsi" w:hAnsiTheme="minorHAnsi" w:cstheme="minorHAnsi"/>
          <w:color w:val="auto"/>
        </w:rPr>
        <w:t xml:space="preserve">ginekologii i położnictwa </w:t>
      </w:r>
      <w:r w:rsidRPr="00192F1F">
        <w:rPr>
          <w:rFonts w:asciiTheme="minorHAnsi" w:hAnsiTheme="minorHAnsi" w:cstheme="minorHAnsi"/>
          <w:color w:val="auto"/>
        </w:rPr>
        <w:t>lub jest w trakcie specjalizacji</w:t>
      </w:r>
      <w:r>
        <w:rPr>
          <w:rFonts w:asciiTheme="minorHAnsi" w:hAnsiTheme="minorHAnsi" w:cstheme="minorHAnsi"/>
          <w:color w:val="auto"/>
        </w:rPr>
        <w:t>,</w:t>
      </w:r>
    </w:p>
    <w:p w14:paraId="6AB11D21" w14:textId="162A4829" w:rsidR="00A72939" w:rsidRPr="00AF55FA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 w stopniu dobrym,</w:t>
      </w:r>
    </w:p>
    <w:p w14:paraId="1D61F3BF" w14:textId="77777777" w:rsidR="00A72939" w:rsidRPr="00744ABA" w:rsidRDefault="00A72939" w:rsidP="00A72939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744ABA">
        <w:rPr>
          <w:rFonts w:asciiTheme="minorHAnsi" w:hAnsiTheme="minorHAnsi" w:cstheme="minorHAnsi"/>
          <w:color w:val="auto"/>
        </w:rPr>
        <w:t>doświadczenie w prowadzeniu zajęć dydaktycznych,</w:t>
      </w:r>
    </w:p>
    <w:p w14:paraId="51D0B476" w14:textId="6CFA3781" w:rsidR="00A72939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637FE155" w14:textId="77777777" w:rsidR="00B52802" w:rsidRPr="00B52802" w:rsidRDefault="00B52802" w:rsidP="00B52802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  <w:u w:val="single"/>
        </w:rPr>
      </w:pPr>
    </w:p>
    <w:p w14:paraId="1F8524AB" w14:textId="3BF454D8" w:rsidR="00B52802" w:rsidRPr="00B52802" w:rsidRDefault="00B52802" w:rsidP="00B52802">
      <w:pPr>
        <w:spacing w:after="0" w:line="276" w:lineRule="auto"/>
        <w:ind w:right="11" w:firstLine="360"/>
        <w:rPr>
          <w:rFonts w:cstheme="minorHAnsi"/>
          <w:u w:val="single"/>
        </w:rPr>
      </w:pPr>
      <w:r w:rsidRPr="00B52802">
        <w:rPr>
          <w:rFonts w:cstheme="minorHAnsi"/>
          <w:u w:val="single"/>
        </w:rPr>
        <w:t>Dodatkowym atutem będzie:</w:t>
      </w:r>
    </w:p>
    <w:p w14:paraId="45197DD7" w14:textId="32ADCD0D" w:rsidR="00B52802" w:rsidRPr="00B52802" w:rsidRDefault="00B52802" w:rsidP="00B52802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A72939">
        <w:rPr>
          <w:rFonts w:asciiTheme="minorHAnsi" w:hAnsiTheme="minorHAnsi" w:cstheme="minorHAnsi"/>
          <w:color w:val="auto"/>
        </w:rPr>
        <w:t>zainteresowanie prowadzeniem badań naukowych</w:t>
      </w:r>
      <w:r>
        <w:rPr>
          <w:rFonts w:asciiTheme="minorHAnsi" w:hAnsiTheme="minorHAnsi" w:cstheme="minorHAnsi"/>
          <w:color w:val="auto"/>
        </w:rPr>
        <w:t>.</w:t>
      </w:r>
    </w:p>
    <w:p w14:paraId="4EA7F70C" w14:textId="77777777" w:rsidR="00A72939" w:rsidRPr="00AF55FA" w:rsidRDefault="00A72939" w:rsidP="00A72939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1CBD5B95" w14:textId="77777777" w:rsidR="00A72939" w:rsidRPr="00F75244" w:rsidRDefault="00A72939" w:rsidP="00A7293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276F1CE7" w14:textId="77777777" w:rsidR="00A72939" w:rsidRPr="004337BA" w:rsidRDefault="00A72939" w:rsidP="00A72939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6CB47F1D" w14:textId="77777777" w:rsidR="00A72939" w:rsidRPr="003E63BE" w:rsidRDefault="00A72939" w:rsidP="00A72939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37D7A63" w14:textId="77777777" w:rsidR="00A72939" w:rsidRPr="009F7921" w:rsidRDefault="00A72939" w:rsidP="00A72939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5FCD15BC" w14:textId="77777777" w:rsidR="00A72939" w:rsidRPr="004337BA" w:rsidRDefault="00A72939" w:rsidP="00A72939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59C7AB1B" w14:textId="0EA0FCF6" w:rsidR="00A72939" w:rsidRPr="003E63BE" w:rsidRDefault="00A72939" w:rsidP="00A72939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 xml:space="preserve">inne dokumenty potwierdzające posiadane kwalifikacje (wykaz publikacji z podaną punktacją w skali IF, punktacją ministerialną, posiadane certyfikaty </w:t>
      </w:r>
      <w:r w:rsidR="00EA6647">
        <w:t>itp</w:t>
      </w:r>
      <w:r>
        <w:t>.</w:t>
      </w:r>
    </w:p>
    <w:p w14:paraId="5BFC1488" w14:textId="77777777" w:rsidR="00A72939" w:rsidRDefault="00A72939" w:rsidP="00A72939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70AC8A8F" w14:textId="77777777" w:rsidR="00A72939" w:rsidRPr="004337BA" w:rsidRDefault="00A72939" w:rsidP="00A72939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264C7208" w14:textId="77777777" w:rsidR="00A72939" w:rsidRPr="00F75244" w:rsidRDefault="00A72939" w:rsidP="00A7293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5DBF6DE7" w14:textId="77777777" w:rsidR="00A72939" w:rsidRPr="00DB00AE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13E81E52" w14:textId="77777777" w:rsidR="00A72939" w:rsidRPr="00DB00AE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4ADFFCBD" w14:textId="77777777" w:rsidR="00A72939" w:rsidRDefault="00A72939" w:rsidP="00A72939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0DEFCD68" w14:textId="77777777" w:rsidR="00A72939" w:rsidRDefault="00A72939" w:rsidP="00A72939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43A7D417" w14:textId="77777777" w:rsidR="00A72939" w:rsidRDefault="00A72939" w:rsidP="00A72939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188050DF" w14:textId="77777777" w:rsidR="00A72939" w:rsidRDefault="00A72939" w:rsidP="00A72939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0DAB3EAD" w14:textId="77777777" w:rsidR="00A72939" w:rsidRDefault="00A72939" w:rsidP="00A72939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D902725" w14:textId="77777777" w:rsidR="00A72939" w:rsidRDefault="00A72939" w:rsidP="00A72939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CF3421">
        <w:t xml:space="preserve"> </w:t>
      </w:r>
      <w:r w:rsidRPr="00CF3421">
        <w:rPr>
          <w:color w:val="auto"/>
        </w:rPr>
        <w:t>z późń. zm.</w:t>
      </w:r>
      <w:r>
        <w:rPr>
          <w:color w:val="auto"/>
        </w:rPr>
        <w:t>)</w:t>
      </w:r>
    </w:p>
    <w:p w14:paraId="1E3AAE67" w14:textId="77777777" w:rsidR="00A72939" w:rsidRDefault="00A72939" w:rsidP="00A72939">
      <w:pPr>
        <w:pStyle w:val="Akapitzlist"/>
        <w:spacing w:after="200" w:line="276" w:lineRule="auto"/>
        <w:ind w:left="1066" w:right="11" w:firstLine="0"/>
        <w:contextualSpacing w:val="0"/>
      </w:pPr>
    </w:p>
    <w:p w14:paraId="4C4177EA" w14:textId="77777777" w:rsidR="00A72939" w:rsidRPr="000C5AEE" w:rsidRDefault="00A72939" w:rsidP="00A7293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06A22553" w14:textId="77777777" w:rsidR="00A72939" w:rsidRDefault="00A72939" w:rsidP="00A72939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157EA869" w14:textId="31A67355" w:rsidR="00A72939" w:rsidRPr="003E63BE" w:rsidRDefault="00A72939" w:rsidP="00A72939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</w:t>
      </w:r>
      <w:r>
        <w:rPr>
          <w:b/>
        </w:rPr>
        <w:t>K</w:t>
      </w:r>
      <w:r w:rsidRPr="00AF55FA">
        <w:rPr>
          <w:b/>
        </w:rPr>
        <w:t xml:space="preserve">onkurs na </w:t>
      </w:r>
      <w:r>
        <w:rPr>
          <w:b/>
        </w:rPr>
        <w:t xml:space="preserve"> 4 </w:t>
      </w:r>
      <w:r w:rsidRPr="00AF55FA">
        <w:rPr>
          <w:b/>
        </w:rPr>
        <w:t>stanowisk</w:t>
      </w:r>
      <w:r>
        <w:rPr>
          <w:b/>
        </w:rPr>
        <w:t xml:space="preserve">a </w:t>
      </w:r>
      <w:r w:rsidRPr="003E63BE">
        <w:rPr>
          <w:b/>
        </w:rPr>
        <w:t>asystenta dydaktycznego</w:t>
      </w:r>
    </w:p>
    <w:p w14:paraId="370F9405" w14:textId="38A68849" w:rsidR="00A72939" w:rsidRDefault="00A72939" w:rsidP="00A72939">
      <w:pPr>
        <w:spacing w:after="0" w:line="276" w:lineRule="auto"/>
        <w:ind w:left="357" w:right="11"/>
        <w:jc w:val="center"/>
        <w:rPr>
          <w:b/>
        </w:rPr>
      </w:pPr>
      <w:r w:rsidRPr="00C03D5C">
        <w:rPr>
          <w:b/>
        </w:rPr>
        <w:t xml:space="preserve">w </w:t>
      </w:r>
      <w:r w:rsidRPr="00A72939">
        <w:rPr>
          <w:b/>
        </w:rPr>
        <w:t>Katedrze i Klinice Ginekologii i Położnictwa</w:t>
      </w:r>
    </w:p>
    <w:p w14:paraId="6BAE4F6B" w14:textId="77777777" w:rsidR="00A72939" w:rsidRPr="007E3C9C" w:rsidRDefault="00A72939" w:rsidP="00A72939">
      <w:pPr>
        <w:spacing w:after="0" w:line="276" w:lineRule="auto"/>
        <w:ind w:left="357" w:right="11"/>
        <w:jc w:val="center"/>
        <w:rPr>
          <w:b/>
        </w:rPr>
      </w:pPr>
      <w:r w:rsidRPr="00AF55FA">
        <w:rPr>
          <w:b/>
        </w:rPr>
        <w:t>Wydziału Nauk Medycznych w Katowicach</w:t>
      </w:r>
      <w:r w:rsidRPr="007E3C9C">
        <w:rPr>
          <w:b/>
        </w:rPr>
        <w:t>”</w:t>
      </w:r>
    </w:p>
    <w:p w14:paraId="1929A047" w14:textId="77777777" w:rsidR="00A72939" w:rsidRDefault="00A72939" w:rsidP="00A72939">
      <w:pPr>
        <w:spacing w:after="200" w:line="264" w:lineRule="auto"/>
        <w:ind w:left="357"/>
      </w:pPr>
      <w:r>
        <w:t>osobiście lub drogą pocztową</w:t>
      </w:r>
    </w:p>
    <w:p w14:paraId="6CF6868D" w14:textId="1F115173" w:rsidR="00A72939" w:rsidRDefault="00A72939" w:rsidP="00A72939">
      <w:pPr>
        <w:spacing w:after="200" w:line="264" w:lineRule="auto"/>
        <w:ind w:left="357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CD7797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4894C95B" w14:textId="77777777" w:rsidR="00A72939" w:rsidRDefault="00A72939" w:rsidP="00A72939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EFD84E6" w14:textId="77777777" w:rsidR="00A72939" w:rsidRDefault="00A72939" w:rsidP="00A72939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2EE0210E" w14:textId="77777777" w:rsidR="00A72939" w:rsidRDefault="00A72939" w:rsidP="00A72939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6760E416" w14:textId="77777777" w:rsidR="00A72939" w:rsidRDefault="00A72939" w:rsidP="00A72939">
      <w:pPr>
        <w:spacing w:after="200" w:line="264" w:lineRule="auto"/>
        <w:ind w:left="36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0B1AFD35" w14:textId="77777777" w:rsidR="00A72939" w:rsidRDefault="00A72939" w:rsidP="00A72939">
      <w:pPr>
        <w:spacing w:after="200" w:line="264" w:lineRule="auto"/>
      </w:pPr>
    </w:p>
    <w:p w14:paraId="25708C3C" w14:textId="77777777" w:rsidR="00A72939" w:rsidRDefault="00A72939" w:rsidP="00A7293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69C09331" w14:textId="77777777" w:rsidR="00A72939" w:rsidRPr="00D36830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1BDB9DE3" w14:textId="77777777" w:rsidR="00A72939" w:rsidRPr="007552AD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5344D432" w14:textId="77777777" w:rsidR="00A72939" w:rsidRPr="007552AD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 z późń. zm.)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128D6DFD" w14:textId="77777777" w:rsidR="00A72939" w:rsidRPr="007552AD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56C144FF" w14:textId="77777777" w:rsidR="00A72939" w:rsidRPr="00B73015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4F80CC6B" w14:textId="77777777" w:rsidR="00A72939" w:rsidRPr="00B73015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1B2F0049" w14:textId="77777777" w:rsidR="00A72939" w:rsidRPr="00E8569F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752ABB12" w14:textId="77777777" w:rsidR="00A72939" w:rsidRPr="00B73015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0357977B" w14:textId="77777777" w:rsidR="00A72939" w:rsidRPr="00B73015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525AF990" w14:textId="77777777" w:rsidR="00A72939" w:rsidRPr="009D046B" w:rsidRDefault="00A72939" w:rsidP="00A72939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0724E5C7" w14:textId="77777777" w:rsidR="00A72939" w:rsidRPr="00621A63" w:rsidRDefault="00A72939" w:rsidP="00A72939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2D8FBC51" w14:textId="77777777" w:rsidR="00A72939" w:rsidRPr="003359F6" w:rsidRDefault="00A72939" w:rsidP="00A72939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7E382BAA" w14:textId="77777777" w:rsidR="00A72939" w:rsidRPr="003359F6" w:rsidRDefault="00A72939" w:rsidP="00A72939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 z późń. zm.).</w:t>
      </w:r>
    </w:p>
    <w:p w14:paraId="4BF01A75" w14:textId="77777777" w:rsidR="00A72939" w:rsidRPr="003359F6" w:rsidRDefault="00A72939" w:rsidP="00A72939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5533E487" w14:textId="77777777" w:rsidR="00A72939" w:rsidRPr="003359F6" w:rsidRDefault="00A72939" w:rsidP="00A72939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42D2E9B5" w14:textId="77777777" w:rsidR="00A72939" w:rsidRPr="00B53987" w:rsidRDefault="00A72939" w:rsidP="00A72939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305C965A" w14:textId="77777777" w:rsidR="00A72939" w:rsidRPr="00F35B41" w:rsidRDefault="00A72939" w:rsidP="00A72939">
      <w:pPr>
        <w:spacing w:after="0" w:line="276" w:lineRule="auto"/>
        <w:ind w:right="11"/>
        <w:rPr>
          <w:b/>
          <w:u w:val="single"/>
        </w:rPr>
      </w:pPr>
    </w:p>
    <w:p w14:paraId="6B00CD1D" w14:textId="77777777" w:rsidR="00A72939" w:rsidRDefault="00A72939" w:rsidP="00A72939"/>
    <w:p w14:paraId="18C9CA3F" w14:textId="77777777" w:rsidR="00A72939" w:rsidRDefault="00A72939" w:rsidP="00A72939"/>
    <w:p w14:paraId="10609E58" w14:textId="77777777" w:rsidR="00A72939" w:rsidRDefault="00A72939" w:rsidP="00A72939"/>
    <w:p w14:paraId="65A74612" w14:textId="77777777" w:rsidR="00A72939" w:rsidRDefault="00A72939" w:rsidP="00A72939"/>
    <w:p w14:paraId="7AFE4B7A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4890A" w14:textId="77777777" w:rsidR="001A0885" w:rsidRDefault="00B52802">
      <w:pPr>
        <w:spacing w:after="0" w:line="240" w:lineRule="auto"/>
      </w:pPr>
      <w:r>
        <w:separator/>
      </w:r>
    </w:p>
  </w:endnote>
  <w:endnote w:type="continuationSeparator" w:id="0">
    <w:p w14:paraId="31EBB0E1" w14:textId="77777777" w:rsidR="001A0885" w:rsidRDefault="00B5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A6C2E" w14:textId="77777777" w:rsidR="001A0885" w:rsidRDefault="00B52802">
      <w:pPr>
        <w:spacing w:after="0" w:line="240" w:lineRule="auto"/>
      </w:pPr>
      <w:r>
        <w:separator/>
      </w:r>
    </w:p>
  </w:footnote>
  <w:footnote w:type="continuationSeparator" w:id="0">
    <w:p w14:paraId="2BBE4881" w14:textId="77777777" w:rsidR="001A0885" w:rsidRDefault="00B5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811E7" w14:textId="77777777" w:rsidR="007C1B31" w:rsidRDefault="00EA6647">
    <w:pPr>
      <w:pStyle w:val="Nagwek"/>
    </w:pPr>
  </w:p>
  <w:p w14:paraId="4B13C44D" w14:textId="77777777" w:rsidR="007C1B31" w:rsidRDefault="00A7293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6A0D6D" wp14:editId="1991FC38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5EA1B4" w14:textId="77777777" w:rsidR="007C1B31" w:rsidRDefault="00EA6647">
    <w:pPr>
      <w:pStyle w:val="Nagwek"/>
    </w:pPr>
  </w:p>
  <w:p w14:paraId="596E4729" w14:textId="77777777" w:rsidR="007C1B31" w:rsidRDefault="00EA66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39"/>
    <w:rsid w:val="000738EC"/>
    <w:rsid w:val="001A0885"/>
    <w:rsid w:val="00536D3F"/>
    <w:rsid w:val="00614A25"/>
    <w:rsid w:val="007F360D"/>
    <w:rsid w:val="00A72939"/>
    <w:rsid w:val="00A9590C"/>
    <w:rsid w:val="00B52802"/>
    <w:rsid w:val="00C31545"/>
    <w:rsid w:val="00CD7797"/>
    <w:rsid w:val="00EA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1F35D"/>
  <w15:chartTrackingRefBased/>
  <w15:docId w15:val="{13507820-C65F-40AB-98C0-F616030D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939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72939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A72939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A72939"/>
    <w:rPr>
      <w:color w:val="0563C1" w:themeColor="hyperlink"/>
      <w:u w:val="single"/>
    </w:rPr>
  </w:style>
  <w:style w:type="paragraph" w:customStyle="1" w:styleId="Default">
    <w:name w:val="Default"/>
    <w:rsid w:val="00A72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1063</Words>
  <Characters>6379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5</cp:revision>
  <dcterms:created xsi:type="dcterms:W3CDTF">2025-05-12T11:08:00Z</dcterms:created>
  <dcterms:modified xsi:type="dcterms:W3CDTF">2025-05-16T05:23:00Z</dcterms:modified>
</cp:coreProperties>
</file>