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D3BA3" w14:textId="77777777" w:rsidR="002E709D" w:rsidRPr="007C1B31" w:rsidRDefault="002E709D" w:rsidP="002E709D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855C078" w14:textId="46716686" w:rsidR="002E709D" w:rsidRDefault="002E709D" w:rsidP="002E709D">
      <w:pPr>
        <w:spacing w:after="400"/>
        <w:ind w:right="11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BE7DE0">
        <w:rPr>
          <w:sz w:val="24"/>
        </w:rPr>
        <w:t xml:space="preserve">2 </w:t>
      </w:r>
      <w:r>
        <w:rPr>
          <w:sz w:val="24"/>
        </w:rPr>
        <w:t>stanowisk</w:t>
      </w:r>
      <w:r w:rsidR="00BE7DE0">
        <w:rPr>
          <w:sz w:val="24"/>
        </w:rPr>
        <w:t>a</w:t>
      </w:r>
    </w:p>
    <w:p w14:paraId="6CC596EE" w14:textId="77777777" w:rsidR="002E709D" w:rsidRPr="00100953" w:rsidRDefault="002E709D" w:rsidP="002E709D">
      <w:pPr>
        <w:spacing w:after="0"/>
        <w:ind w:right="11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733C1268" w14:textId="0D7808BA" w:rsidR="002E709D" w:rsidRDefault="002E709D" w:rsidP="002E709D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BE7DE0">
        <w:rPr>
          <w:b/>
          <w:sz w:val="24"/>
          <w:szCs w:val="24"/>
        </w:rPr>
        <w:t xml:space="preserve">Zakładzie Medycyny Rodzinnej Katedry Pediatrii i Medycyny </w:t>
      </w:r>
      <w:r w:rsidR="00D53F3B">
        <w:rPr>
          <w:b/>
          <w:sz w:val="24"/>
          <w:szCs w:val="24"/>
        </w:rPr>
        <w:t>Rodzinnej</w:t>
      </w:r>
    </w:p>
    <w:bookmarkEnd w:id="0"/>
    <w:p w14:paraId="629B19FD" w14:textId="77777777" w:rsidR="002E709D" w:rsidRDefault="002E709D" w:rsidP="002E709D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7340E2A3" w14:textId="46B31B11" w:rsidR="002E709D" w:rsidRDefault="002E709D" w:rsidP="002E709D">
      <w:pPr>
        <w:spacing w:after="0"/>
        <w:ind w:right="11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</w:t>
      </w:r>
      <w:r w:rsidR="00BE7DE0">
        <w:rPr>
          <w:rFonts w:eastAsia="Times New Roman"/>
          <w:b/>
          <w:bCs/>
          <w:sz w:val="24"/>
          <w:szCs w:val="24"/>
        </w:rPr>
        <w:t>6</w:t>
      </w:r>
      <w:r>
        <w:rPr>
          <w:rFonts w:eastAsia="Times New Roman"/>
          <w:b/>
          <w:bCs/>
          <w:sz w:val="24"/>
          <w:szCs w:val="24"/>
        </w:rPr>
        <w:t>/2025</w:t>
      </w:r>
    </w:p>
    <w:p w14:paraId="1B437E5A" w14:textId="77777777" w:rsidR="002E709D" w:rsidRDefault="002E709D" w:rsidP="002E709D">
      <w:pPr>
        <w:spacing w:after="0"/>
        <w:ind w:right="11"/>
        <w:jc w:val="center"/>
        <w:rPr>
          <w:b/>
          <w:sz w:val="24"/>
          <w:szCs w:val="24"/>
        </w:rPr>
      </w:pPr>
    </w:p>
    <w:p w14:paraId="07531558" w14:textId="77777777" w:rsidR="002E709D" w:rsidRDefault="002E709D" w:rsidP="002E709D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196691DC" w14:textId="6D905AEA" w:rsidR="002E709D" w:rsidRDefault="002E709D" w:rsidP="002E709D">
      <w:pPr>
        <w:shd w:val="clear" w:color="auto" w:fill="FFFFFF" w:themeFill="background1"/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CF2AF3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0EF663F1" w14:textId="77777777" w:rsidR="002E709D" w:rsidRDefault="002E709D" w:rsidP="002E709D">
      <w:pPr>
        <w:spacing w:after="0"/>
        <w:ind w:right="11"/>
        <w:rPr>
          <w:sz w:val="24"/>
          <w:szCs w:val="24"/>
        </w:rPr>
      </w:pPr>
    </w:p>
    <w:p w14:paraId="1D64BED0" w14:textId="77777777" w:rsidR="002E709D" w:rsidRPr="004337BA" w:rsidRDefault="002E709D" w:rsidP="002E709D">
      <w:pPr>
        <w:spacing w:after="200"/>
        <w:ind w:right="11"/>
      </w:pPr>
      <w:r>
        <w:t>D</w:t>
      </w:r>
      <w:r w:rsidRPr="004337BA">
        <w:t xml:space="preserve">o konkursu może przystąpić osoba, która spełnia wymagania </w:t>
      </w:r>
      <w:r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 z późń. zm.</w:t>
      </w:r>
      <w:r w:rsidRPr="004337BA">
        <w:t>).</w:t>
      </w:r>
    </w:p>
    <w:p w14:paraId="3CF8F61F" w14:textId="77777777" w:rsidR="002E709D" w:rsidRPr="00AF55FA" w:rsidRDefault="002E709D" w:rsidP="002E709D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3606E4D2" w14:textId="77777777" w:rsidR="002E709D" w:rsidRPr="00AF55FA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418512CC" w14:textId="33AA9B07" w:rsidR="002E709D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330A2F17" w14:textId="448C0E36" w:rsidR="00CA0908" w:rsidRDefault="00CA0908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192F1F">
        <w:rPr>
          <w:rFonts w:asciiTheme="minorHAnsi" w:hAnsiTheme="minorHAnsi" w:cstheme="minorHAnsi"/>
          <w:color w:val="auto"/>
        </w:rPr>
        <w:t xml:space="preserve">specjalizacja z </w:t>
      </w:r>
      <w:r>
        <w:rPr>
          <w:rFonts w:asciiTheme="minorHAnsi" w:hAnsiTheme="minorHAnsi" w:cstheme="minorHAnsi"/>
          <w:color w:val="auto"/>
        </w:rPr>
        <w:t>medycyny rodzinnej,</w:t>
      </w:r>
    </w:p>
    <w:p w14:paraId="4C0A177E" w14:textId="2879FAB7" w:rsidR="00CA0908" w:rsidRDefault="00CA0908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CA0908">
        <w:rPr>
          <w:rFonts w:asciiTheme="minorHAnsi" w:hAnsiTheme="minorHAnsi" w:cstheme="minorHAnsi"/>
          <w:color w:val="auto"/>
        </w:rPr>
        <w:t>doświadczenie w prowadzeniu zajęć dydaktycznych ze studentami</w:t>
      </w:r>
      <w:r>
        <w:rPr>
          <w:rFonts w:asciiTheme="minorHAnsi" w:hAnsiTheme="minorHAnsi" w:cstheme="minorHAnsi"/>
          <w:color w:val="auto"/>
        </w:rPr>
        <w:t>,</w:t>
      </w:r>
    </w:p>
    <w:p w14:paraId="292EF307" w14:textId="4F3E76B4" w:rsidR="002E709D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</w:t>
      </w:r>
      <w:r w:rsidR="00CA0908">
        <w:rPr>
          <w:rFonts w:asciiTheme="minorHAnsi" w:hAnsiTheme="minorHAnsi" w:cstheme="minorHAnsi"/>
          <w:color w:val="auto"/>
        </w:rPr>
        <w:t>,</w:t>
      </w:r>
      <w:r>
        <w:rPr>
          <w:rFonts w:asciiTheme="minorHAnsi" w:hAnsiTheme="minorHAnsi" w:cstheme="minorHAnsi"/>
          <w:color w:val="auto"/>
        </w:rPr>
        <w:t xml:space="preserve"> </w:t>
      </w:r>
    </w:p>
    <w:p w14:paraId="6EE6A970" w14:textId="77777777" w:rsidR="002E709D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21FF0FB2" w14:textId="77777777" w:rsidR="002E709D" w:rsidRDefault="002E709D" w:rsidP="002E709D">
      <w:pPr>
        <w:spacing w:after="0" w:line="276" w:lineRule="auto"/>
        <w:ind w:right="11"/>
        <w:rPr>
          <w:rFonts w:cstheme="minorHAnsi"/>
        </w:rPr>
      </w:pPr>
    </w:p>
    <w:p w14:paraId="5109E99E" w14:textId="77777777" w:rsidR="002E709D" w:rsidRDefault="002E709D" w:rsidP="002E709D">
      <w:pPr>
        <w:spacing w:after="0" w:line="276" w:lineRule="auto"/>
        <w:ind w:right="11" w:firstLine="360"/>
        <w:rPr>
          <w:rFonts w:cstheme="minorHAnsi"/>
          <w:u w:val="single"/>
        </w:rPr>
      </w:pPr>
      <w:r w:rsidRPr="00A96E0A">
        <w:rPr>
          <w:rFonts w:cstheme="minorHAnsi"/>
          <w:u w:val="single"/>
        </w:rPr>
        <w:t>Dodatkowym atutem będzie:</w:t>
      </w:r>
    </w:p>
    <w:p w14:paraId="045436F5" w14:textId="25DD93B4" w:rsidR="002E709D" w:rsidRPr="00A96E0A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działalnością naukową</w:t>
      </w:r>
      <w:r w:rsidR="00846E83">
        <w:rPr>
          <w:rFonts w:asciiTheme="minorHAnsi" w:hAnsiTheme="minorHAnsi" w:cstheme="minorHAnsi"/>
          <w:color w:val="auto"/>
        </w:rPr>
        <w:t>.</w:t>
      </w:r>
    </w:p>
    <w:p w14:paraId="2DCCFF57" w14:textId="396916D3" w:rsidR="002E709D" w:rsidRPr="00A96E0A" w:rsidRDefault="002E709D" w:rsidP="00846E83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2C6C7822" w14:textId="77777777" w:rsidR="002E709D" w:rsidRPr="00AF55FA" w:rsidRDefault="002E709D" w:rsidP="002E709D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58498DC9" w14:textId="77777777" w:rsidR="002E709D" w:rsidRPr="00F75244" w:rsidRDefault="002E709D" w:rsidP="002E709D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18D14545" w14:textId="77777777" w:rsidR="002E709D" w:rsidRPr="004337BA" w:rsidRDefault="002E709D" w:rsidP="002E709D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2F5B151A" w14:textId="77777777" w:rsidR="002E709D" w:rsidRPr="003E63BE" w:rsidRDefault="002E709D" w:rsidP="002E709D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5445404A" w14:textId="77777777" w:rsidR="002E709D" w:rsidRPr="009F7921" w:rsidRDefault="002E709D" w:rsidP="002E709D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7FC03969" w14:textId="77777777" w:rsidR="002E709D" w:rsidRPr="004337BA" w:rsidRDefault="002E709D" w:rsidP="002E709D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0C676BE1" w14:textId="77777777" w:rsidR="002E709D" w:rsidRPr="003E63BE" w:rsidRDefault="002E709D" w:rsidP="002E709D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6A25E97" w14:textId="77777777" w:rsidR="002E709D" w:rsidRPr="004337BA" w:rsidRDefault="002E709D" w:rsidP="002E709D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4E13CE7A" w14:textId="77777777" w:rsidR="002E709D" w:rsidRPr="00F75244" w:rsidRDefault="002E709D" w:rsidP="002E709D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68E4EF77" w14:textId="77777777" w:rsidR="002E709D" w:rsidRPr="00DB00AE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1C39D92" w14:textId="77777777" w:rsidR="002E709D" w:rsidRPr="00DB00AE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3880AEC0" w14:textId="77777777" w:rsidR="002E709D" w:rsidRDefault="002E709D" w:rsidP="002E709D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3BBCC4E1" w14:textId="77777777" w:rsidR="002E709D" w:rsidRDefault="002E709D" w:rsidP="002E709D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53D9D05E" w14:textId="77777777" w:rsidR="002E709D" w:rsidRDefault="002E709D" w:rsidP="002E709D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661B7DD0" w14:textId="77777777" w:rsidR="002E709D" w:rsidRDefault="002E709D" w:rsidP="002E709D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7B68255" w14:textId="77777777" w:rsidR="002E709D" w:rsidRDefault="002E709D" w:rsidP="002E709D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3FB2D4B1" w14:textId="77777777" w:rsidR="002E709D" w:rsidRDefault="002E709D" w:rsidP="002E709D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CF3421">
        <w:t xml:space="preserve"> </w:t>
      </w:r>
      <w:r w:rsidRPr="00CF3421">
        <w:rPr>
          <w:color w:val="auto"/>
        </w:rPr>
        <w:t>z późń. zm.</w:t>
      </w:r>
      <w:r>
        <w:rPr>
          <w:color w:val="auto"/>
        </w:rPr>
        <w:t>)</w:t>
      </w:r>
    </w:p>
    <w:p w14:paraId="4A964DA9" w14:textId="77777777" w:rsidR="002E709D" w:rsidRDefault="002E709D" w:rsidP="002E709D">
      <w:pPr>
        <w:pStyle w:val="Akapitzlist"/>
        <w:spacing w:after="200" w:line="276" w:lineRule="auto"/>
        <w:ind w:left="1066" w:right="11" w:firstLine="0"/>
        <w:contextualSpacing w:val="0"/>
      </w:pPr>
    </w:p>
    <w:p w14:paraId="032E318D" w14:textId="77777777" w:rsidR="002E709D" w:rsidRPr="000C5AEE" w:rsidRDefault="002E709D" w:rsidP="002E709D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1E2FA9F1" w14:textId="77777777" w:rsidR="002E709D" w:rsidRDefault="002E709D" w:rsidP="002E709D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2BC4A697" w14:textId="716F0280" w:rsidR="00BE7DE0" w:rsidRPr="00BE7DE0" w:rsidRDefault="002E709D" w:rsidP="00BE7DE0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</w:t>
      </w:r>
      <w:r>
        <w:rPr>
          <w:b/>
        </w:rPr>
        <w:t>K</w:t>
      </w:r>
      <w:r w:rsidRPr="00AF55FA">
        <w:rPr>
          <w:b/>
        </w:rPr>
        <w:t xml:space="preserve">onkurs na </w:t>
      </w:r>
      <w:r w:rsidR="00BE7DE0">
        <w:rPr>
          <w:b/>
        </w:rPr>
        <w:t>2 stanowiska</w:t>
      </w:r>
      <w:r>
        <w:rPr>
          <w:b/>
        </w:rPr>
        <w:t xml:space="preserve"> </w:t>
      </w:r>
      <w:r w:rsidR="00BE7DE0" w:rsidRPr="00BE7DE0">
        <w:rPr>
          <w:b/>
        </w:rPr>
        <w:t>asystenta dydaktycznego</w:t>
      </w:r>
    </w:p>
    <w:p w14:paraId="3C46F60E" w14:textId="695F0FFD" w:rsidR="00BE7DE0" w:rsidRDefault="00BE7DE0" w:rsidP="00BE7DE0">
      <w:pPr>
        <w:spacing w:after="0" w:line="276" w:lineRule="auto"/>
        <w:ind w:left="357" w:right="11"/>
        <w:jc w:val="center"/>
        <w:rPr>
          <w:b/>
        </w:rPr>
      </w:pPr>
      <w:r w:rsidRPr="00BE7DE0">
        <w:rPr>
          <w:b/>
        </w:rPr>
        <w:t xml:space="preserve">w Zakładzie Medycyny Rodzinnej Katedry Pediatrii i Medycyny </w:t>
      </w:r>
      <w:r w:rsidR="00271DC8">
        <w:rPr>
          <w:b/>
        </w:rPr>
        <w:t>Rodzinnej</w:t>
      </w:r>
    </w:p>
    <w:p w14:paraId="3C352AB3" w14:textId="4ABFD479" w:rsidR="002E709D" w:rsidRPr="007E3C9C" w:rsidRDefault="002E709D" w:rsidP="00BE7DE0">
      <w:pPr>
        <w:spacing w:after="0" w:line="276" w:lineRule="auto"/>
        <w:ind w:left="357" w:right="11"/>
        <w:jc w:val="center"/>
        <w:rPr>
          <w:b/>
        </w:rPr>
      </w:pPr>
      <w:r w:rsidRPr="00AF55FA">
        <w:rPr>
          <w:b/>
        </w:rPr>
        <w:t>Wydziału Nauk Medycznych w Katowicach</w:t>
      </w:r>
      <w:r w:rsidRPr="007E3C9C">
        <w:rPr>
          <w:b/>
        </w:rPr>
        <w:t>”</w:t>
      </w:r>
    </w:p>
    <w:p w14:paraId="5EB3DDDB" w14:textId="77777777" w:rsidR="002E709D" w:rsidRDefault="002E709D" w:rsidP="002E709D">
      <w:pPr>
        <w:spacing w:after="200" w:line="264" w:lineRule="auto"/>
        <w:ind w:left="357"/>
      </w:pPr>
      <w:r>
        <w:t>osobiście lub drogą pocztową</w:t>
      </w:r>
    </w:p>
    <w:p w14:paraId="355309AE" w14:textId="5BD9EBF3" w:rsidR="002E709D" w:rsidRDefault="002E709D" w:rsidP="002E709D">
      <w:pPr>
        <w:spacing w:after="200" w:line="264" w:lineRule="auto"/>
        <w:ind w:left="357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CF2AF3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4DA719FF" w14:textId="77777777" w:rsidR="002E709D" w:rsidRDefault="002E709D" w:rsidP="002E709D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E9D37E9" w14:textId="77777777" w:rsidR="002E709D" w:rsidRDefault="002E709D" w:rsidP="002E709D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1076AB2E" w14:textId="77777777" w:rsidR="002E709D" w:rsidRDefault="002E709D" w:rsidP="002E709D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3391CCC4" w14:textId="77777777" w:rsidR="002E709D" w:rsidRDefault="002E709D" w:rsidP="002E709D">
      <w:pPr>
        <w:spacing w:after="200" w:line="264" w:lineRule="auto"/>
        <w:ind w:left="36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7B6958DC" w14:textId="77777777" w:rsidR="002E709D" w:rsidRDefault="002E709D" w:rsidP="002E709D">
      <w:pPr>
        <w:spacing w:after="200" w:line="264" w:lineRule="auto"/>
      </w:pPr>
    </w:p>
    <w:p w14:paraId="1382F213" w14:textId="77777777" w:rsidR="002E709D" w:rsidRDefault="002E709D" w:rsidP="002E709D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218D8A03" w14:textId="77777777" w:rsidR="002E709D" w:rsidRPr="00D36830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4DF45707" w14:textId="77777777" w:rsidR="002E709D" w:rsidRPr="007552AD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31BB7B64" w14:textId="77777777" w:rsidR="002E709D" w:rsidRPr="007552AD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 z późń. zm.)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007968A0" w14:textId="77777777" w:rsidR="002E709D" w:rsidRPr="007552AD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4CAF6591" w14:textId="77777777" w:rsidR="002E709D" w:rsidRPr="00B73015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7FD8424A" w14:textId="77777777" w:rsidR="002E709D" w:rsidRPr="00B73015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26741BA7" w14:textId="77777777" w:rsidR="002E709D" w:rsidRPr="00E8569F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4F55986E" w14:textId="77777777" w:rsidR="002E709D" w:rsidRPr="00B73015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21C587BC" w14:textId="77777777" w:rsidR="002E709D" w:rsidRPr="00B73015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31F4ED9F" w14:textId="77777777" w:rsidR="002E709D" w:rsidRPr="009D046B" w:rsidRDefault="002E709D" w:rsidP="002E709D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1C4CBAB1" w14:textId="77777777" w:rsidR="002E709D" w:rsidRPr="00621A63" w:rsidRDefault="002E709D" w:rsidP="002E709D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46A2C82E" w14:textId="77777777" w:rsidR="002E709D" w:rsidRPr="003359F6" w:rsidRDefault="002E709D" w:rsidP="002E709D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DE6692C" w14:textId="77777777" w:rsidR="002E709D" w:rsidRPr="003359F6" w:rsidRDefault="002E709D" w:rsidP="002E709D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 z późń. zm.).</w:t>
      </w:r>
    </w:p>
    <w:p w14:paraId="3B5D9C5E" w14:textId="77777777" w:rsidR="002E709D" w:rsidRPr="003359F6" w:rsidRDefault="002E709D" w:rsidP="002E709D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1144A4D5" w14:textId="77777777" w:rsidR="002E709D" w:rsidRPr="003359F6" w:rsidRDefault="002E709D" w:rsidP="002E709D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11743B53" w14:textId="77777777" w:rsidR="002E709D" w:rsidRPr="00B53987" w:rsidRDefault="002E709D" w:rsidP="002E709D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33149E9E" w14:textId="77777777" w:rsidR="002E709D" w:rsidRPr="00F35B41" w:rsidRDefault="002E709D" w:rsidP="002E709D">
      <w:pPr>
        <w:spacing w:after="0" w:line="276" w:lineRule="auto"/>
        <w:ind w:right="11"/>
        <w:rPr>
          <w:b/>
          <w:u w:val="single"/>
        </w:rPr>
      </w:pPr>
    </w:p>
    <w:p w14:paraId="3915E778" w14:textId="77777777" w:rsidR="002E709D" w:rsidRDefault="002E709D" w:rsidP="002E709D"/>
    <w:p w14:paraId="185DB8CB" w14:textId="77777777" w:rsidR="002E709D" w:rsidRDefault="002E709D" w:rsidP="002E709D"/>
    <w:p w14:paraId="5E870130" w14:textId="77777777" w:rsidR="002E709D" w:rsidRDefault="002E709D" w:rsidP="002E709D"/>
    <w:p w14:paraId="68B1FAAE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0D141" w14:textId="77777777" w:rsidR="002B68F2" w:rsidRDefault="00CF2AF3">
      <w:pPr>
        <w:spacing w:after="0" w:line="240" w:lineRule="auto"/>
      </w:pPr>
      <w:r>
        <w:separator/>
      </w:r>
    </w:p>
  </w:endnote>
  <w:endnote w:type="continuationSeparator" w:id="0">
    <w:p w14:paraId="7E16A274" w14:textId="77777777" w:rsidR="002B68F2" w:rsidRDefault="00CF2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04C8A" w14:textId="77777777" w:rsidR="002B68F2" w:rsidRDefault="00CF2AF3">
      <w:pPr>
        <w:spacing w:after="0" w:line="240" w:lineRule="auto"/>
      </w:pPr>
      <w:r>
        <w:separator/>
      </w:r>
    </w:p>
  </w:footnote>
  <w:footnote w:type="continuationSeparator" w:id="0">
    <w:p w14:paraId="7E93B075" w14:textId="77777777" w:rsidR="002B68F2" w:rsidRDefault="00CF2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5662D" w14:textId="77777777" w:rsidR="007C1B31" w:rsidRDefault="00271DC8">
    <w:pPr>
      <w:pStyle w:val="Nagwek"/>
    </w:pPr>
  </w:p>
  <w:p w14:paraId="0D6DC117" w14:textId="77777777" w:rsidR="007C1B31" w:rsidRDefault="00846E8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DCF1C2" wp14:editId="0B339199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9542D5" w14:textId="77777777" w:rsidR="007C1B31" w:rsidRDefault="00271DC8">
    <w:pPr>
      <w:pStyle w:val="Nagwek"/>
    </w:pPr>
  </w:p>
  <w:p w14:paraId="6731B70C" w14:textId="77777777" w:rsidR="007C1B31" w:rsidRDefault="00271D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09D"/>
    <w:rsid w:val="000738EC"/>
    <w:rsid w:val="00271DC8"/>
    <w:rsid w:val="002B68F2"/>
    <w:rsid w:val="002E709D"/>
    <w:rsid w:val="00536D3F"/>
    <w:rsid w:val="00614A25"/>
    <w:rsid w:val="00846E83"/>
    <w:rsid w:val="00A9590C"/>
    <w:rsid w:val="00BE7DE0"/>
    <w:rsid w:val="00C31545"/>
    <w:rsid w:val="00CA0908"/>
    <w:rsid w:val="00CF2AF3"/>
    <w:rsid w:val="00D5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2781"/>
  <w15:chartTrackingRefBased/>
  <w15:docId w15:val="{BEDBEDFB-BB7F-4716-841C-AC10036D8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70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709D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E709D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2E709D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2E709D"/>
    <w:rPr>
      <w:color w:val="0563C1" w:themeColor="hyperlink"/>
      <w:u w:val="single"/>
    </w:rPr>
  </w:style>
  <w:style w:type="paragraph" w:customStyle="1" w:styleId="Default">
    <w:name w:val="Default"/>
    <w:rsid w:val="002E70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1062</Words>
  <Characters>6375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8</cp:revision>
  <dcterms:created xsi:type="dcterms:W3CDTF">2025-05-16T06:13:00Z</dcterms:created>
  <dcterms:modified xsi:type="dcterms:W3CDTF">2025-05-16T10:06:00Z</dcterms:modified>
</cp:coreProperties>
</file>