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CE83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4B187685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04879AC5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14931DC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500AAAE6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444B1B90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106D2D45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476E6E42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7288AA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0087A61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604B924F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4E38CDF2" w14:textId="77777777" w:rsidR="006444F1" w:rsidRDefault="006444F1" w:rsidP="006444F1">
      <w:pPr>
        <w:jc w:val="center"/>
      </w:pPr>
      <w:r w:rsidRPr="000114C2">
        <w:t>zawodowy, tytuł naukowy)</w:t>
      </w:r>
    </w:p>
    <w:p w14:paraId="74419DF1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14552F5F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23071D11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62F2C893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1705A079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4DE9F91B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4064EA9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10478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39618B4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703E9066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2B367F2F" w14:textId="77777777" w:rsidR="006444F1" w:rsidRDefault="006444F1" w:rsidP="006444F1">
      <w:pPr>
        <w:jc w:val="center"/>
      </w:pPr>
      <w:r w:rsidRPr="000114C2">
        <w:t>oraz zajmowane stanowiska pracy)</w:t>
      </w:r>
    </w:p>
    <w:p w14:paraId="64B9F7BA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4D61899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1E92D38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5978875F" w14:textId="77777777"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14:paraId="7FEE3308" w14:textId="77777777" w:rsidR="006444F1" w:rsidRDefault="006444F1" w:rsidP="006444F1">
      <w:pPr>
        <w:ind w:left="426"/>
      </w:pPr>
      <w:r>
        <w:t>………………………………</w:t>
      </w:r>
    </w:p>
    <w:p w14:paraId="7028ACD8" w14:textId="77777777" w:rsidR="006444F1" w:rsidRDefault="006444F1" w:rsidP="006444F1">
      <w:pPr>
        <w:ind w:left="709"/>
      </w:pPr>
      <w:r>
        <w:t>(miejscowość i data)</w:t>
      </w:r>
    </w:p>
    <w:p w14:paraId="637BCCE2" w14:textId="77777777" w:rsidR="006444F1" w:rsidRDefault="006444F1" w:rsidP="006444F1">
      <w:r>
        <w:t>………………………………………………….</w:t>
      </w:r>
    </w:p>
    <w:p w14:paraId="1F6FE208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223EFDE9" w14:textId="77777777"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674F13A2" w14:textId="77777777" w:rsidR="00953249" w:rsidRDefault="00953249" w:rsidP="009661E3">
      <w:pPr>
        <w:ind w:left="142"/>
      </w:pPr>
    </w:p>
    <w:sectPr w:rsidR="00953249" w:rsidSect="009661E3">
      <w:type w:val="continuous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36159">
    <w:abstractNumId w:val="0"/>
  </w:num>
  <w:num w:numId="2" w16cid:durableId="6360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0F1346"/>
    <w:rsid w:val="006444F1"/>
    <w:rsid w:val="0072617E"/>
    <w:rsid w:val="007F27EB"/>
    <w:rsid w:val="00953249"/>
    <w:rsid w:val="009661E3"/>
    <w:rsid w:val="00C52FD5"/>
    <w:rsid w:val="00DE6557"/>
    <w:rsid w:val="6346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74A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Agnieszka Hreczuch</cp:lastModifiedBy>
  <cp:revision>2</cp:revision>
  <dcterms:created xsi:type="dcterms:W3CDTF">2025-06-23T07:56:00Z</dcterms:created>
  <dcterms:modified xsi:type="dcterms:W3CDTF">2025-06-23T07:56:00Z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2025-06-10T20:36:34Z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5b2b8aa7-eccb-4f59-862b-fc41257f9167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10, 3, 0, 2</vt:lpwstr>
  </property>
</Properties>
</file>