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3AB547E1" w:rsidR="00F86E97" w:rsidRPr="006C6FBB" w:rsidRDefault="00F86E97" w:rsidP="00F86E97">
      <w:pPr>
        <w:jc w:val="center"/>
        <w:rPr>
          <w:b/>
          <w:color w:val="FF0000"/>
        </w:rPr>
      </w:pPr>
      <w:r w:rsidRPr="006C6FBB">
        <w:rPr>
          <w:b/>
          <w:color w:val="000000"/>
        </w:rPr>
        <w:t xml:space="preserve">na stanowisko </w:t>
      </w:r>
      <w:r w:rsidR="00B42DFD">
        <w:rPr>
          <w:b/>
        </w:rPr>
        <w:t>asystenta</w:t>
      </w:r>
      <w:r w:rsidRPr="006C6FBB">
        <w:rPr>
          <w:b/>
        </w:rPr>
        <w:t xml:space="preserve"> w grupie pracowników badawczo-dydaktycznych</w:t>
      </w:r>
      <w:r w:rsidRPr="006C6FBB">
        <w:rPr>
          <w:b/>
          <w:color w:val="FF0000"/>
        </w:rPr>
        <w:t xml:space="preserve"> </w:t>
      </w:r>
    </w:p>
    <w:p w14:paraId="0A0B6A2C" w14:textId="6B4FCB2D" w:rsidR="00F86E97" w:rsidRPr="006C6FBB" w:rsidRDefault="00B42DFD" w:rsidP="00F86E9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w  Katedrze </w:t>
      </w:r>
      <w:r w:rsidR="002F78FD">
        <w:rPr>
          <w:b/>
          <w:color w:val="000000"/>
        </w:rPr>
        <w:t>Socjologii</w:t>
      </w:r>
    </w:p>
    <w:p w14:paraId="72F4D1A7" w14:textId="77777777" w:rsidR="00F86E97" w:rsidRPr="00DA1E74" w:rsidRDefault="00F86E97" w:rsidP="00F86E97">
      <w:pPr>
        <w:jc w:val="center"/>
        <w:rPr>
          <w:b/>
          <w:color w:val="000000"/>
          <w:sz w:val="10"/>
          <w:szCs w:val="10"/>
        </w:rPr>
      </w:pPr>
    </w:p>
    <w:p w14:paraId="0C2B268E" w14:textId="6A81267B" w:rsidR="00F86E97" w:rsidRPr="0095360E" w:rsidRDefault="00F86E97" w:rsidP="00F86E97">
      <w:pPr>
        <w:contextualSpacing/>
        <w:jc w:val="both"/>
        <w:rPr>
          <w:sz w:val="21"/>
          <w:szCs w:val="21"/>
        </w:rPr>
      </w:pPr>
      <w:bookmarkStart w:id="0" w:name="_Hlk193889405"/>
      <w:r w:rsidRPr="0095360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95360E">
        <w:rPr>
          <w:sz w:val="21"/>
          <w:szCs w:val="21"/>
        </w:rPr>
        <w:t>(</w:t>
      </w:r>
      <w:proofErr w:type="spellStart"/>
      <w:r w:rsidRPr="0095360E">
        <w:rPr>
          <w:sz w:val="21"/>
          <w:szCs w:val="21"/>
        </w:rPr>
        <w:t>t.j</w:t>
      </w:r>
      <w:proofErr w:type="spellEnd"/>
      <w:r w:rsidRPr="0095360E">
        <w:rPr>
          <w:sz w:val="21"/>
          <w:szCs w:val="21"/>
        </w:rPr>
        <w:t>. Dz. U. z 202</w:t>
      </w:r>
      <w:r w:rsidR="00150641"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 w:rsidR="00150641">
        <w:rPr>
          <w:sz w:val="21"/>
          <w:szCs w:val="21"/>
        </w:rPr>
        <w:t>1571</w:t>
      </w:r>
      <w:r w:rsidR="00CA41CA" w:rsidRPr="0095360E">
        <w:rPr>
          <w:sz w:val="21"/>
          <w:szCs w:val="21"/>
        </w:rPr>
        <w:t xml:space="preserve"> </w:t>
      </w:r>
      <w:r w:rsidR="0095360E" w:rsidRPr="0095360E">
        <w:rPr>
          <w:sz w:val="21"/>
          <w:szCs w:val="21"/>
        </w:rPr>
        <w:t xml:space="preserve"> </w:t>
      </w:r>
      <w:r w:rsidR="00B9107E" w:rsidRPr="0095360E">
        <w:rPr>
          <w:sz w:val="21"/>
          <w:szCs w:val="21"/>
        </w:rPr>
        <w:t xml:space="preserve">z </w:t>
      </w:r>
      <w:proofErr w:type="spellStart"/>
      <w:r w:rsidR="00B9107E" w:rsidRPr="0095360E">
        <w:rPr>
          <w:sz w:val="21"/>
          <w:szCs w:val="21"/>
        </w:rPr>
        <w:t>późn</w:t>
      </w:r>
      <w:proofErr w:type="spellEnd"/>
      <w:r w:rsidR="00B9107E" w:rsidRPr="0095360E">
        <w:rPr>
          <w:sz w:val="21"/>
          <w:szCs w:val="21"/>
        </w:rPr>
        <w:t>. zm</w:t>
      </w:r>
      <w:r w:rsidR="00CA41CA" w:rsidRPr="0095360E">
        <w:rPr>
          <w:sz w:val="21"/>
          <w:szCs w:val="21"/>
        </w:rPr>
        <w:t>.</w:t>
      </w:r>
      <w:r w:rsidRPr="0095360E">
        <w:rPr>
          <w:sz w:val="21"/>
          <w:szCs w:val="21"/>
        </w:rPr>
        <w:t>).</w:t>
      </w:r>
    </w:p>
    <w:bookmarkEnd w:id="0"/>
    <w:p w14:paraId="6E72BA00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</w:p>
    <w:p w14:paraId="4256767B" w14:textId="77777777" w:rsidR="00F86E97" w:rsidRPr="0095360E" w:rsidRDefault="00F86E97" w:rsidP="00F86E97">
      <w:pPr>
        <w:contextualSpacing/>
        <w:jc w:val="both"/>
        <w:rPr>
          <w:b/>
          <w:sz w:val="21"/>
          <w:szCs w:val="21"/>
        </w:rPr>
      </w:pPr>
      <w:r w:rsidRPr="0095360E">
        <w:rPr>
          <w:sz w:val="21"/>
          <w:szCs w:val="21"/>
        </w:rPr>
        <w:t xml:space="preserve"> </w:t>
      </w:r>
      <w:r w:rsidRPr="0095360E">
        <w:rPr>
          <w:b/>
          <w:sz w:val="21"/>
          <w:szCs w:val="21"/>
        </w:rPr>
        <w:t>Kryteria kwalifikacyjne:</w:t>
      </w:r>
    </w:p>
    <w:p w14:paraId="0A0C167E" w14:textId="22DA0325" w:rsidR="00F86E97" w:rsidRPr="0095360E" w:rsidRDefault="00F86E97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tytu</w:t>
      </w:r>
      <w:r w:rsidR="00B42DFD" w:rsidRPr="0095360E">
        <w:rPr>
          <w:rFonts w:ascii="Times New Roman" w:hAnsi="Times New Roman"/>
          <w:sz w:val="21"/>
          <w:szCs w:val="21"/>
        </w:rPr>
        <w:t xml:space="preserve">ł zawodowy magistra </w:t>
      </w:r>
      <w:r w:rsidR="002F78FD" w:rsidRPr="0095360E">
        <w:rPr>
          <w:rFonts w:ascii="Times New Roman" w:hAnsi="Times New Roman"/>
          <w:sz w:val="21"/>
          <w:szCs w:val="21"/>
        </w:rPr>
        <w:t>socjologii</w:t>
      </w:r>
      <w:r w:rsidR="000A07DB" w:rsidRPr="0095360E">
        <w:rPr>
          <w:rFonts w:ascii="Times New Roman" w:hAnsi="Times New Roman"/>
          <w:sz w:val="21"/>
          <w:szCs w:val="21"/>
        </w:rPr>
        <w:t>,</w:t>
      </w:r>
    </w:p>
    <w:p w14:paraId="0CC79008" w14:textId="5752F76D" w:rsidR="002313B7" w:rsidRPr="0095360E" w:rsidRDefault="00B42DFD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dodatkowo preferowany </w:t>
      </w:r>
      <w:r w:rsidR="002923C3" w:rsidRPr="0095360E">
        <w:rPr>
          <w:rFonts w:ascii="Times New Roman" w:hAnsi="Times New Roman"/>
          <w:sz w:val="21"/>
          <w:szCs w:val="21"/>
        </w:rPr>
        <w:t xml:space="preserve">jest </w:t>
      </w:r>
      <w:r w:rsidR="002313B7" w:rsidRPr="0095360E">
        <w:rPr>
          <w:rFonts w:ascii="Times New Roman" w:hAnsi="Times New Roman"/>
          <w:sz w:val="21"/>
          <w:szCs w:val="21"/>
        </w:rPr>
        <w:t>stopień naukowy dokto</w:t>
      </w:r>
      <w:r w:rsidRPr="0095360E">
        <w:rPr>
          <w:rFonts w:ascii="Times New Roman" w:hAnsi="Times New Roman"/>
          <w:sz w:val="21"/>
          <w:szCs w:val="21"/>
        </w:rPr>
        <w:t xml:space="preserve">ra w </w:t>
      </w:r>
      <w:r w:rsidR="00150641">
        <w:rPr>
          <w:rFonts w:ascii="Times New Roman" w:hAnsi="Times New Roman"/>
          <w:sz w:val="21"/>
          <w:szCs w:val="21"/>
        </w:rPr>
        <w:t>obszarze nauk społecznych</w:t>
      </w:r>
      <w:r w:rsidR="000A07DB" w:rsidRPr="0095360E">
        <w:rPr>
          <w:rFonts w:ascii="Times New Roman" w:hAnsi="Times New Roman"/>
          <w:sz w:val="21"/>
          <w:szCs w:val="21"/>
        </w:rPr>
        <w:t>,</w:t>
      </w:r>
    </w:p>
    <w:p w14:paraId="7F8E6D38" w14:textId="77777777" w:rsidR="000A07DB" w:rsidRPr="0095360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spełnienie wymagań kwalifikacyjnych na stanowisko asystenta w grupie pracowników badawczo-dydaktycznych określonych w Załączniku nr 4 (tabela 4a) do Statutu UWM w Olsztynie,</w:t>
      </w:r>
    </w:p>
    <w:p w14:paraId="16010C29" w14:textId="5C99C7C1" w:rsidR="000A07DB" w:rsidRPr="0095360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preferowane doświadczenie dydaktyczne i/lub aktywność konferencyjna i publikacyjna w dyscyplinie nauki </w:t>
      </w:r>
      <w:r w:rsidR="002F78FD" w:rsidRPr="0095360E">
        <w:rPr>
          <w:rFonts w:ascii="Times New Roman" w:hAnsi="Times New Roman"/>
          <w:sz w:val="21"/>
          <w:szCs w:val="21"/>
        </w:rPr>
        <w:t>socjologiczne</w:t>
      </w:r>
      <w:r w:rsidRPr="0095360E">
        <w:rPr>
          <w:rFonts w:ascii="Times New Roman" w:hAnsi="Times New Roman"/>
          <w:sz w:val="21"/>
          <w:szCs w:val="21"/>
        </w:rPr>
        <w:t>,</w:t>
      </w:r>
    </w:p>
    <w:p w14:paraId="413C3C76" w14:textId="77777777" w:rsidR="000A07DB" w:rsidRPr="0095360E" w:rsidRDefault="000A07DB" w:rsidP="000A07DB">
      <w:pPr>
        <w:pStyle w:val="Tekstpodstawowy"/>
        <w:numPr>
          <w:ilvl w:val="0"/>
          <w:numId w:val="1"/>
        </w:numPr>
        <w:ind w:left="142" w:hanging="142"/>
        <w:rPr>
          <w:b/>
          <w:sz w:val="21"/>
          <w:szCs w:val="21"/>
        </w:rPr>
      </w:pPr>
      <w:r w:rsidRPr="0095360E">
        <w:rPr>
          <w:sz w:val="21"/>
          <w:szCs w:val="21"/>
        </w:rPr>
        <w:t>znajomość języka polskiego w stopniu umożliwiającym prowadzenie zajęć dydaktycznych,</w:t>
      </w:r>
    </w:p>
    <w:p w14:paraId="7F46486F" w14:textId="5DF8F34F" w:rsidR="00AD567C" w:rsidRPr="0095360E" w:rsidRDefault="00AD567C" w:rsidP="00AD567C">
      <w:pPr>
        <w:numPr>
          <w:ilvl w:val="0"/>
          <w:numId w:val="1"/>
        </w:numPr>
        <w:spacing w:after="160" w:line="256" w:lineRule="auto"/>
        <w:ind w:left="142" w:hanging="142"/>
        <w:contextualSpacing/>
        <w:jc w:val="both"/>
        <w:rPr>
          <w:rFonts w:eastAsia="Calibri"/>
          <w:sz w:val="21"/>
          <w:szCs w:val="21"/>
        </w:rPr>
      </w:pPr>
      <w:r w:rsidRPr="0095360E">
        <w:rPr>
          <w:rFonts w:eastAsia="Calibri"/>
          <w:sz w:val="21"/>
          <w:szCs w:val="21"/>
        </w:rPr>
        <w:t>znajomość języka angielskiego w stopniu umożliwiającym prowadzenie zajęć będzie dodatkowym atutem.</w:t>
      </w:r>
    </w:p>
    <w:p w14:paraId="66B822DA" w14:textId="4425A3EA" w:rsidR="00F86E97" w:rsidRPr="0095360E" w:rsidRDefault="00F86E97" w:rsidP="001A088D">
      <w:pPr>
        <w:pStyle w:val="Tekstpodstawowy"/>
        <w:ind w:left="142"/>
        <w:rPr>
          <w:b/>
          <w:sz w:val="21"/>
          <w:szCs w:val="21"/>
        </w:rPr>
      </w:pPr>
      <w:r w:rsidRPr="0095360E">
        <w:rPr>
          <w:b/>
          <w:sz w:val="21"/>
          <w:szCs w:val="21"/>
        </w:rPr>
        <w:t>Wymagane dokumenty:</w:t>
      </w:r>
    </w:p>
    <w:p w14:paraId="411DF61D" w14:textId="1A8E2845" w:rsidR="00F86E97" w:rsidRPr="0095360E" w:rsidRDefault="008F61DE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podanie s</w:t>
      </w:r>
      <w:r w:rsidR="00F86E97" w:rsidRPr="0095360E">
        <w:rPr>
          <w:rFonts w:ascii="Times New Roman" w:hAnsi="Times New Roman"/>
          <w:sz w:val="21"/>
          <w:szCs w:val="21"/>
        </w:rPr>
        <w:t xml:space="preserve">kierowane do Prorektora </w:t>
      </w:r>
      <w:r w:rsidRPr="0095360E">
        <w:rPr>
          <w:rFonts w:ascii="Times New Roman" w:hAnsi="Times New Roman"/>
          <w:sz w:val="21"/>
          <w:szCs w:val="21"/>
        </w:rPr>
        <w:t>ds. kształcenia UWM w Olsztynie</w:t>
      </w:r>
      <w:r w:rsidR="00F86E97" w:rsidRPr="0095360E">
        <w:rPr>
          <w:rFonts w:ascii="Times New Roman" w:hAnsi="Times New Roman"/>
          <w:sz w:val="21"/>
          <w:szCs w:val="21"/>
        </w:rPr>
        <w:t>,</w:t>
      </w:r>
    </w:p>
    <w:p w14:paraId="3577861C" w14:textId="585D18B0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odpisy dyplomów potwierdzających wykształcenie, </w:t>
      </w:r>
    </w:p>
    <w:p w14:paraId="4560B644" w14:textId="7B954782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informacja o dorobku  </w:t>
      </w:r>
      <w:r w:rsidR="001B689C" w:rsidRPr="0095360E">
        <w:rPr>
          <w:rFonts w:ascii="Times New Roman" w:hAnsi="Times New Roman"/>
          <w:sz w:val="21"/>
          <w:szCs w:val="21"/>
        </w:rPr>
        <w:t xml:space="preserve">dydaktycznym, </w:t>
      </w:r>
      <w:r w:rsidRPr="0095360E">
        <w:rPr>
          <w:rFonts w:ascii="Times New Roman" w:hAnsi="Times New Roman"/>
          <w:sz w:val="21"/>
          <w:szCs w:val="21"/>
        </w:rPr>
        <w:t>naukowym  i organizacyjnym,</w:t>
      </w:r>
    </w:p>
    <w:p w14:paraId="2A3D1D3B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95360E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95360E">
        <w:rPr>
          <w:rFonts w:ascii="Times New Roman" w:hAnsi="Times New Roman"/>
          <w:sz w:val="21"/>
          <w:szCs w:val="21"/>
        </w:rPr>
        <w:br/>
        <w:t>z Załącznikiem nr 4, tabela</w:t>
      </w:r>
      <w:r w:rsidRPr="0095360E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78520DFF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oświadczenie o stanie zdrowia pozwalającym na wykonywa</w:t>
      </w:r>
      <w:r w:rsidR="00AA7ED0" w:rsidRPr="0095360E">
        <w:rPr>
          <w:rFonts w:ascii="Times New Roman" w:hAnsi="Times New Roman"/>
          <w:sz w:val="21"/>
          <w:szCs w:val="21"/>
        </w:rPr>
        <w:t>nie pracy na stanowisku asystenta</w:t>
      </w:r>
      <w:r w:rsidRPr="0095360E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1" w:name="_Hlk166233469"/>
      <w:r w:rsidRPr="0095360E">
        <w:rPr>
          <w:rFonts w:ascii="Times New Roman" w:hAnsi="Times New Roman"/>
          <w:color w:val="000000"/>
          <w:sz w:val="21"/>
          <w:szCs w:val="21"/>
        </w:rPr>
        <w:t>oświadczenie</w:t>
      </w:r>
      <w:bookmarkEnd w:id="1"/>
      <w:r w:rsidRPr="0095360E">
        <w:rPr>
          <w:rFonts w:ascii="Times New Roman" w:hAnsi="Times New Roman"/>
          <w:color w:val="000000"/>
          <w:sz w:val="21"/>
          <w:szCs w:val="21"/>
        </w:rPr>
        <w:t>, że Uniwersytet Warmińsko-Mazurski w Olsztynie będzie podstawowym miejscem pracy*,</w:t>
      </w:r>
    </w:p>
    <w:p w14:paraId="2D0AB2D1" w14:textId="36D8461F" w:rsidR="000A44F4" w:rsidRPr="0095360E" w:rsidRDefault="000A44F4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r w:rsidRPr="0095360E">
        <w:rPr>
          <w:rFonts w:ascii="Times New Roman" w:hAnsi="Times New Roman"/>
          <w:color w:val="000000"/>
          <w:sz w:val="21"/>
          <w:szCs w:val="21"/>
        </w:rPr>
        <w:t>oświadczenie</w:t>
      </w:r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2" w:name="_Hlk166233282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w art. 189a i art. 207 Kodeksu karnego (</w:t>
      </w:r>
      <w:proofErr w:type="spellStart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t.j</w:t>
      </w:r>
      <w:proofErr w:type="spellEnd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. Dz.U. z 2024 r. poz. 17 ze zm.) </w:t>
      </w:r>
      <w:bookmarkEnd w:id="2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p w14:paraId="06E91AD2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zgoda na przetwarzanie danych osobowych*,</w:t>
      </w:r>
    </w:p>
    <w:p w14:paraId="37B6967F" w14:textId="7962E55D" w:rsidR="00F86E97" w:rsidRPr="0095360E" w:rsidRDefault="00F86E97" w:rsidP="00F86E97">
      <w:pPr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*załączniki do pobrania pod adresem: </w:t>
      </w:r>
      <w:hyperlink r:id="rId8" w:history="1">
        <w:r w:rsidRPr="0095360E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95360E">
        <w:rPr>
          <w:rStyle w:val="Hipercze"/>
          <w:sz w:val="21"/>
          <w:szCs w:val="21"/>
        </w:rPr>
        <w:t xml:space="preserve"> </w:t>
      </w:r>
    </w:p>
    <w:p w14:paraId="72B8666B" w14:textId="77777777" w:rsidR="00F86E97" w:rsidRPr="0095360E" w:rsidRDefault="00F86E97" w:rsidP="00F86E97">
      <w:pPr>
        <w:jc w:val="both"/>
        <w:rPr>
          <w:rStyle w:val="Hipercze"/>
          <w:sz w:val="21"/>
          <w:szCs w:val="21"/>
        </w:rPr>
      </w:pPr>
      <w:r w:rsidRPr="0095360E">
        <w:rPr>
          <w:sz w:val="21"/>
          <w:szCs w:val="21"/>
        </w:rPr>
        <w:t xml:space="preserve"> </w:t>
      </w:r>
    </w:p>
    <w:p w14:paraId="273E005F" w14:textId="77777777" w:rsidR="00F86E97" w:rsidRPr="0095360E" w:rsidRDefault="00F86E97" w:rsidP="00F86E97">
      <w:pPr>
        <w:contextualSpacing/>
        <w:jc w:val="both"/>
        <w:rPr>
          <w:b/>
          <w:sz w:val="21"/>
          <w:szCs w:val="21"/>
        </w:rPr>
      </w:pPr>
      <w:r w:rsidRPr="0095360E">
        <w:rPr>
          <w:b/>
          <w:sz w:val="21"/>
          <w:szCs w:val="21"/>
        </w:rPr>
        <w:t>Informacje:</w:t>
      </w:r>
    </w:p>
    <w:p w14:paraId="10A10CC3" w14:textId="72937FEF" w:rsidR="00F86E97" w:rsidRPr="0095360E" w:rsidRDefault="00F86E97" w:rsidP="00F86E97">
      <w:pPr>
        <w:contextualSpacing/>
        <w:jc w:val="both"/>
        <w:rPr>
          <w:sz w:val="21"/>
          <w:szCs w:val="21"/>
        </w:rPr>
      </w:pPr>
      <w:bookmarkStart w:id="3" w:name="_Hlk193889462"/>
      <w:r w:rsidRPr="0095360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</w:t>
      </w:r>
      <w:proofErr w:type="spellStart"/>
      <w:r w:rsidRPr="0095360E">
        <w:rPr>
          <w:sz w:val="21"/>
          <w:szCs w:val="21"/>
        </w:rPr>
        <w:t>t.j</w:t>
      </w:r>
      <w:proofErr w:type="spellEnd"/>
      <w:r w:rsidRPr="0095360E">
        <w:rPr>
          <w:sz w:val="21"/>
          <w:szCs w:val="21"/>
        </w:rPr>
        <w:t>. Dz. U. z 202</w:t>
      </w:r>
      <w:r w:rsidR="00150641"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 w:rsidR="00150641">
        <w:rPr>
          <w:sz w:val="21"/>
          <w:szCs w:val="21"/>
        </w:rPr>
        <w:t>1571</w:t>
      </w:r>
      <w:r w:rsidR="00C44914" w:rsidRPr="0095360E">
        <w:rPr>
          <w:sz w:val="21"/>
          <w:szCs w:val="21"/>
        </w:rPr>
        <w:t xml:space="preserve"> </w:t>
      </w:r>
      <w:r w:rsidR="00B9107E" w:rsidRPr="0095360E">
        <w:rPr>
          <w:sz w:val="21"/>
          <w:szCs w:val="21"/>
        </w:rPr>
        <w:t xml:space="preserve">z </w:t>
      </w:r>
      <w:proofErr w:type="spellStart"/>
      <w:r w:rsidR="00B9107E" w:rsidRPr="0095360E">
        <w:rPr>
          <w:sz w:val="21"/>
          <w:szCs w:val="21"/>
        </w:rPr>
        <w:t>późn</w:t>
      </w:r>
      <w:proofErr w:type="spellEnd"/>
      <w:r w:rsidR="00B9107E" w:rsidRPr="0095360E">
        <w:rPr>
          <w:sz w:val="21"/>
          <w:szCs w:val="21"/>
        </w:rPr>
        <w:t>. zm.</w:t>
      </w:r>
      <w:r w:rsidRPr="0095360E">
        <w:rPr>
          <w:sz w:val="21"/>
          <w:szCs w:val="21"/>
        </w:rPr>
        <w:t>).</w:t>
      </w:r>
    </w:p>
    <w:bookmarkEnd w:id="3"/>
    <w:p w14:paraId="0D735CED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0A50F649" w:rsidR="00F86E97" w:rsidRPr="0095360E" w:rsidRDefault="00F86E97" w:rsidP="00F86E97">
      <w:pPr>
        <w:contextualSpacing/>
        <w:rPr>
          <w:bCs/>
          <w:sz w:val="21"/>
          <w:szCs w:val="21"/>
        </w:rPr>
      </w:pPr>
      <w:r w:rsidRPr="0095360E">
        <w:rPr>
          <w:sz w:val="21"/>
          <w:szCs w:val="21"/>
        </w:rPr>
        <w:t xml:space="preserve">4. Wynagrodzenie zasadnicze brutto:  </w:t>
      </w:r>
      <w:bookmarkStart w:id="4" w:name="_Hlk193889431"/>
      <w:r w:rsidR="00332A8A" w:rsidRPr="0095360E">
        <w:rPr>
          <w:b/>
          <w:color w:val="000000"/>
          <w:sz w:val="21"/>
          <w:szCs w:val="21"/>
        </w:rPr>
        <w:t>4685 zł</w:t>
      </w:r>
      <w:r w:rsidR="00B82451" w:rsidRPr="0095360E">
        <w:rPr>
          <w:bCs/>
          <w:color w:val="000000"/>
          <w:sz w:val="21"/>
          <w:szCs w:val="21"/>
        </w:rPr>
        <w:t>.</w:t>
      </w:r>
      <w:bookmarkEnd w:id="4"/>
    </w:p>
    <w:p w14:paraId="1BAA14F2" w14:textId="77777777" w:rsidR="00F86E97" w:rsidRPr="0095360E" w:rsidRDefault="00F86E97" w:rsidP="00F86E97">
      <w:pPr>
        <w:contextualSpacing/>
        <w:rPr>
          <w:sz w:val="21"/>
          <w:szCs w:val="21"/>
        </w:rPr>
      </w:pPr>
      <w:r w:rsidRPr="0095360E">
        <w:rPr>
          <w:sz w:val="21"/>
          <w:szCs w:val="21"/>
        </w:rPr>
        <w:t>5. Konkurs ma charakter jednoetapowy.</w:t>
      </w:r>
    </w:p>
    <w:p w14:paraId="66F24A4D" w14:textId="21D8DAC6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Termin składania dokumentów upływa z dniem </w:t>
      </w:r>
      <w:r w:rsidR="00D20421">
        <w:rPr>
          <w:b/>
          <w:bCs/>
          <w:sz w:val="21"/>
          <w:szCs w:val="21"/>
        </w:rPr>
        <w:t>11 lipca</w:t>
      </w:r>
      <w:r w:rsidR="00332A8A" w:rsidRPr="0095360E">
        <w:rPr>
          <w:sz w:val="21"/>
          <w:szCs w:val="21"/>
        </w:rPr>
        <w:t xml:space="preserve"> </w:t>
      </w:r>
      <w:r w:rsidR="008A0FA8" w:rsidRPr="0095360E">
        <w:rPr>
          <w:b/>
          <w:sz w:val="21"/>
          <w:szCs w:val="21"/>
        </w:rPr>
        <w:t>202</w:t>
      </w:r>
      <w:r w:rsidR="00150641">
        <w:rPr>
          <w:b/>
          <w:sz w:val="21"/>
          <w:szCs w:val="21"/>
        </w:rPr>
        <w:t>5</w:t>
      </w:r>
      <w:r w:rsidRPr="0095360E">
        <w:rPr>
          <w:b/>
          <w:sz w:val="21"/>
          <w:szCs w:val="21"/>
        </w:rPr>
        <w:t xml:space="preserve"> </w:t>
      </w:r>
      <w:r w:rsidRPr="00FD5411">
        <w:rPr>
          <w:b/>
          <w:sz w:val="21"/>
          <w:szCs w:val="21"/>
        </w:rPr>
        <w:t xml:space="preserve">r. </w:t>
      </w:r>
      <w:r w:rsidRPr="0095360E">
        <w:rPr>
          <w:sz w:val="21"/>
          <w:szCs w:val="21"/>
        </w:rPr>
        <w:t>Dokumenty należy składać w dziekanacie Wydziału Nauk Społecznych, ul. </w:t>
      </w:r>
      <w:r w:rsidR="00B9107E" w:rsidRPr="0095360E">
        <w:rPr>
          <w:sz w:val="21"/>
          <w:szCs w:val="21"/>
        </w:rPr>
        <w:t xml:space="preserve">Dybowskiego </w:t>
      </w:r>
      <w:r w:rsidRPr="0095360E">
        <w:rPr>
          <w:sz w:val="21"/>
          <w:szCs w:val="21"/>
        </w:rPr>
        <w:t>1</w:t>
      </w:r>
      <w:r w:rsidR="00B9107E" w:rsidRPr="0095360E">
        <w:rPr>
          <w:sz w:val="21"/>
          <w:szCs w:val="21"/>
        </w:rPr>
        <w:t>3</w:t>
      </w:r>
      <w:r w:rsidRPr="0095360E">
        <w:rPr>
          <w:sz w:val="21"/>
          <w:szCs w:val="21"/>
        </w:rPr>
        <w:t xml:space="preserve"> pok. </w:t>
      </w:r>
      <w:r w:rsidR="00B9107E" w:rsidRPr="0095360E">
        <w:rPr>
          <w:sz w:val="21"/>
          <w:szCs w:val="21"/>
        </w:rPr>
        <w:t>B0</w:t>
      </w:r>
      <w:r w:rsidR="005E0F86">
        <w:rPr>
          <w:sz w:val="21"/>
          <w:szCs w:val="21"/>
        </w:rPr>
        <w:t>.</w:t>
      </w:r>
      <w:r w:rsidR="00B9107E" w:rsidRPr="0095360E">
        <w:rPr>
          <w:sz w:val="21"/>
          <w:szCs w:val="21"/>
        </w:rPr>
        <w:t>12</w:t>
      </w:r>
      <w:r w:rsidRPr="0095360E">
        <w:rPr>
          <w:sz w:val="21"/>
          <w:szCs w:val="21"/>
        </w:rPr>
        <w:t>, 10- </w:t>
      </w:r>
      <w:r w:rsidR="00B9107E" w:rsidRPr="0095360E">
        <w:rPr>
          <w:sz w:val="21"/>
          <w:szCs w:val="21"/>
        </w:rPr>
        <w:t>723</w:t>
      </w:r>
      <w:r w:rsidRPr="0095360E">
        <w:rPr>
          <w:sz w:val="21"/>
          <w:szCs w:val="21"/>
        </w:rPr>
        <w:t xml:space="preserve"> Olsztyn. </w:t>
      </w:r>
    </w:p>
    <w:p w14:paraId="78194EC3" w14:textId="6190CB40" w:rsidR="00F86E97" w:rsidRPr="0095360E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Rozstrzygnięcie konkursu nastąpi do dnia </w:t>
      </w:r>
      <w:r w:rsidR="00D20421">
        <w:rPr>
          <w:sz w:val="21"/>
          <w:szCs w:val="21"/>
        </w:rPr>
        <w:t xml:space="preserve">30 lipca </w:t>
      </w:r>
      <w:r w:rsidR="00FF3ED0">
        <w:rPr>
          <w:sz w:val="21"/>
          <w:szCs w:val="21"/>
        </w:rPr>
        <w:t>2025</w:t>
      </w:r>
      <w:r w:rsidRPr="0095360E">
        <w:rPr>
          <w:sz w:val="21"/>
          <w:szCs w:val="21"/>
        </w:rPr>
        <w:t xml:space="preserve"> r.</w:t>
      </w:r>
    </w:p>
    <w:p w14:paraId="28EEE541" w14:textId="77777777" w:rsidR="0095360E" w:rsidRPr="001E7030" w:rsidRDefault="0095360E" w:rsidP="0095360E">
      <w:pPr>
        <w:spacing w:line="360" w:lineRule="auto"/>
        <w:contextualSpacing/>
        <w:jc w:val="both"/>
        <w:rPr>
          <w:sz w:val="21"/>
          <w:szCs w:val="21"/>
        </w:rPr>
      </w:pPr>
    </w:p>
    <w:p w14:paraId="6FDDBDCF" w14:textId="77777777" w:rsidR="0095360E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 xml:space="preserve">        Dziekan Wydziału Nauk Społecznych</w:t>
      </w:r>
    </w:p>
    <w:p w14:paraId="28C7AE2E" w14:textId="77777777" w:rsidR="0095360E" w:rsidRPr="0091670F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6"/>
          <w:szCs w:val="6"/>
        </w:rPr>
      </w:pPr>
    </w:p>
    <w:p w14:paraId="0F71D77B" w14:textId="77777777" w:rsidR="0095360E" w:rsidRPr="006C6FBB" w:rsidRDefault="0095360E" w:rsidP="0095360E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 xml:space="preserve">dr hab. Joanna </w:t>
      </w:r>
      <w:proofErr w:type="spellStart"/>
      <w:r w:rsidRPr="006C6FBB">
        <w:rPr>
          <w:i/>
          <w:sz w:val="22"/>
          <w:szCs w:val="22"/>
        </w:rPr>
        <w:t>Ostrouch</w:t>
      </w:r>
      <w:proofErr w:type="spellEnd"/>
      <w:r w:rsidRPr="006C6FBB">
        <w:rPr>
          <w:i/>
          <w:sz w:val="22"/>
          <w:szCs w:val="22"/>
        </w:rPr>
        <w:t>-Kamińska, prof. UWM</w:t>
      </w:r>
    </w:p>
    <w:p w14:paraId="53CA8E14" w14:textId="1EEAF06F" w:rsidR="00F86E97" w:rsidRPr="0095360E" w:rsidRDefault="00F86E97" w:rsidP="00F86E97">
      <w:pPr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Olsztyn, dnia </w:t>
      </w:r>
      <w:r w:rsidR="00D20421">
        <w:rPr>
          <w:sz w:val="21"/>
          <w:szCs w:val="21"/>
        </w:rPr>
        <w:t xml:space="preserve">10 czerwca </w:t>
      </w:r>
      <w:r w:rsidRPr="0095360E">
        <w:rPr>
          <w:sz w:val="21"/>
          <w:szCs w:val="21"/>
        </w:rPr>
        <w:t>202</w:t>
      </w:r>
      <w:r w:rsidR="00150641">
        <w:rPr>
          <w:sz w:val="21"/>
          <w:szCs w:val="21"/>
        </w:rPr>
        <w:t>5</w:t>
      </w:r>
      <w:r w:rsidRPr="0095360E">
        <w:rPr>
          <w:sz w:val="21"/>
          <w:szCs w:val="21"/>
        </w:rPr>
        <w:t xml:space="preserve"> r.</w:t>
      </w:r>
    </w:p>
    <w:sectPr w:rsidR="00F86E97" w:rsidRPr="0095360E" w:rsidSect="00EC2B1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566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EB1E7" w14:textId="77777777" w:rsidR="00563B39" w:rsidRDefault="00563B39">
      <w:r>
        <w:separator/>
      </w:r>
    </w:p>
  </w:endnote>
  <w:endnote w:type="continuationSeparator" w:id="0">
    <w:p w14:paraId="729EC017" w14:textId="77777777" w:rsidR="00563B39" w:rsidRDefault="00563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15502C4C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8009DD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1507DB" w:rsidRDefault="005222D5" w:rsidP="005222D5">
    <w:pPr>
      <w:pStyle w:val="Stopka"/>
      <w:rPr>
        <w:rFonts w:ascii="Arial" w:hAnsi="Arial"/>
        <w:color w:val="808080"/>
        <w:sz w:val="16"/>
        <w:szCs w:val="16"/>
        <w:lang w:val="de-DE"/>
      </w:rPr>
    </w:pPr>
    <w:r w:rsidRPr="001507DB">
      <w:rPr>
        <w:rFonts w:ascii="Arial" w:hAnsi="Arial"/>
        <w:color w:val="808080"/>
        <w:sz w:val="16"/>
        <w:szCs w:val="16"/>
        <w:lang w:val="de-DE"/>
      </w:rPr>
      <w:t xml:space="preserve">tel. 89 </w:t>
    </w:r>
    <w:r w:rsidRPr="0092027E">
      <w:rPr>
        <w:rFonts w:ascii="Arial" w:hAnsi="Arial"/>
        <w:color w:val="808080"/>
        <w:sz w:val="16"/>
        <w:szCs w:val="16"/>
        <w:lang w:val="de-DE"/>
      </w:rPr>
      <w:t>524 62 07</w:t>
    </w:r>
    <w:r>
      <w:rPr>
        <w:rFonts w:ascii="Arial" w:hAnsi="Arial"/>
        <w:color w:val="808080"/>
        <w:sz w:val="16"/>
        <w:szCs w:val="16"/>
        <w:lang w:val="de-DE"/>
      </w:rPr>
      <w:t xml:space="preserve">    wns@u</w:t>
    </w:r>
    <w:r w:rsidRPr="001507DB">
      <w:rPr>
        <w:rFonts w:ascii="Arial" w:hAnsi="Arial"/>
        <w:color w:val="808080"/>
        <w:sz w:val="16"/>
        <w:szCs w:val="16"/>
        <w:lang w:val="de-DE"/>
      </w:rPr>
      <w:t>wm.edu.pl</w:t>
    </w:r>
    <w:r>
      <w:rPr>
        <w:rFonts w:ascii="Arial" w:hAnsi="Arial"/>
        <w:color w:val="808080"/>
        <w:sz w:val="16"/>
        <w:szCs w:val="16"/>
        <w:lang w:val="de-DE"/>
      </w:rPr>
      <w:t>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2313B7" w:rsidRDefault="00D74F01" w:rsidP="005222D5">
    <w:pPr>
      <w:pStyle w:val="Stopka"/>
      <w:rPr>
        <w:rFonts w:ascii="Arial" w:hAnsi="Arial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4CAD3" w14:textId="77777777" w:rsidR="00563B39" w:rsidRDefault="00563B39">
      <w:r>
        <w:separator/>
      </w:r>
    </w:p>
  </w:footnote>
  <w:footnote w:type="continuationSeparator" w:id="0">
    <w:p w14:paraId="222F62CE" w14:textId="77777777" w:rsidR="00563B39" w:rsidRDefault="00563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76132">
    <w:abstractNumId w:val="1"/>
  </w:num>
  <w:num w:numId="2" w16cid:durableId="1712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073E2"/>
    <w:rsid w:val="000579DB"/>
    <w:rsid w:val="000618FF"/>
    <w:rsid w:val="000634BA"/>
    <w:rsid w:val="000A07DB"/>
    <w:rsid w:val="000A3DAC"/>
    <w:rsid w:val="000A44F4"/>
    <w:rsid w:val="000B60D3"/>
    <w:rsid w:val="000B7E47"/>
    <w:rsid w:val="000D30E4"/>
    <w:rsid w:val="0010619E"/>
    <w:rsid w:val="00150641"/>
    <w:rsid w:val="001507DB"/>
    <w:rsid w:val="00165DFA"/>
    <w:rsid w:val="00185821"/>
    <w:rsid w:val="001A088D"/>
    <w:rsid w:val="001A21F4"/>
    <w:rsid w:val="001B689C"/>
    <w:rsid w:val="001C7609"/>
    <w:rsid w:val="001E54D0"/>
    <w:rsid w:val="001E6A6C"/>
    <w:rsid w:val="001F0A77"/>
    <w:rsid w:val="002313B7"/>
    <w:rsid w:val="00232F90"/>
    <w:rsid w:val="00236879"/>
    <w:rsid w:val="0025044F"/>
    <w:rsid w:val="002555C8"/>
    <w:rsid w:val="002812EF"/>
    <w:rsid w:val="002923C3"/>
    <w:rsid w:val="002B7BF8"/>
    <w:rsid w:val="002C7C93"/>
    <w:rsid w:val="002D152A"/>
    <w:rsid w:val="002D37BF"/>
    <w:rsid w:val="002D4AC5"/>
    <w:rsid w:val="002F0396"/>
    <w:rsid w:val="002F78FD"/>
    <w:rsid w:val="00316574"/>
    <w:rsid w:val="003276D4"/>
    <w:rsid w:val="00332A8A"/>
    <w:rsid w:val="00347752"/>
    <w:rsid w:val="00351E13"/>
    <w:rsid w:val="00362372"/>
    <w:rsid w:val="00381FDF"/>
    <w:rsid w:val="00385F7C"/>
    <w:rsid w:val="003C1320"/>
    <w:rsid w:val="004217E3"/>
    <w:rsid w:val="00434BA7"/>
    <w:rsid w:val="00467B3F"/>
    <w:rsid w:val="004825AC"/>
    <w:rsid w:val="00486B3A"/>
    <w:rsid w:val="004A1193"/>
    <w:rsid w:val="004B5AED"/>
    <w:rsid w:val="004F0AA2"/>
    <w:rsid w:val="0050244B"/>
    <w:rsid w:val="0051252C"/>
    <w:rsid w:val="005222D5"/>
    <w:rsid w:val="00522702"/>
    <w:rsid w:val="005271DC"/>
    <w:rsid w:val="00531039"/>
    <w:rsid w:val="00534F3B"/>
    <w:rsid w:val="00553271"/>
    <w:rsid w:val="00563B39"/>
    <w:rsid w:val="00574D95"/>
    <w:rsid w:val="00593D7A"/>
    <w:rsid w:val="005A146F"/>
    <w:rsid w:val="005D293D"/>
    <w:rsid w:val="005E0F86"/>
    <w:rsid w:val="006150CC"/>
    <w:rsid w:val="00616F0D"/>
    <w:rsid w:val="00627EEF"/>
    <w:rsid w:val="00633551"/>
    <w:rsid w:val="006674AB"/>
    <w:rsid w:val="00691506"/>
    <w:rsid w:val="006A260B"/>
    <w:rsid w:val="006A3A06"/>
    <w:rsid w:val="006A6D22"/>
    <w:rsid w:val="006B54B2"/>
    <w:rsid w:val="006C5ABE"/>
    <w:rsid w:val="006D1642"/>
    <w:rsid w:val="006E0056"/>
    <w:rsid w:val="006F5E37"/>
    <w:rsid w:val="00720D17"/>
    <w:rsid w:val="007518B6"/>
    <w:rsid w:val="00771578"/>
    <w:rsid w:val="00780F83"/>
    <w:rsid w:val="00795890"/>
    <w:rsid w:val="007C7DE8"/>
    <w:rsid w:val="007D0DA5"/>
    <w:rsid w:val="007E78A0"/>
    <w:rsid w:val="008009DD"/>
    <w:rsid w:val="00816090"/>
    <w:rsid w:val="00840565"/>
    <w:rsid w:val="0085654C"/>
    <w:rsid w:val="008717E3"/>
    <w:rsid w:val="00873AF9"/>
    <w:rsid w:val="008A0FA8"/>
    <w:rsid w:val="008A4E20"/>
    <w:rsid w:val="008F61DE"/>
    <w:rsid w:val="0092027E"/>
    <w:rsid w:val="009460A0"/>
    <w:rsid w:val="0095360E"/>
    <w:rsid w:val="009D27FB"/>
    <w:rsid w:val="009D454B"/>
    <w:rsid w:val="009D5028"/>
    <w:rsid w:val="00A113B6"/>
    <w:rsid w:val="00A1432B"/>
    <w:rsid w:val="00A406FB"/>
    <w:rsid w:val="00A42DCB"/>
    <w:rsid w:val="00A4746A"/>
    <w:rsid w:val="00AA7ED0"/>
    <w:rsid w:val="00AC5671"/>
    <w:rsid w:val="00AC77DF"/>
    <w:rsid w:val="00AC7D14"/>
    <w:rsid w:val="00AD567C"/>
    <w:rsid w:val="00B22C5F"/>
    <w:rsid w:val="00B42C9D"/>
    <w:rsid w:val="00B42DFD"/>
    <w:rsid w:val="00B535CC"/>
    <w:rsid w:val="00B554BE"/>
    <w:rsid w:val="00B710C9"/>
    <w:rsid w:val="00B82451"/>
    <w:rsid w:val="00B9107E"/>
    <w:rsid w:val="00BA3779"/>
    <w:rsid w:val="00BD26B1"/>
    <w:rsid w:val="00BE324B"/>
    <w:rsid w:val="00C242B1"/>
    <w:rsid w:val="00C44396"/>
    <w:rsid w:val="00C44914"/>
    <w:rsid w:val="00C726E3"/>
    <w:rsid w:val="00CA41CA"/>
    <w:rsid w:val="00CC7EFA"/>
    <w:rsid w:val="00D12F0E"/>
    <w:rsid w:val="00D20421"/>
    <w:rsid w:val="00D70A5F"/>
    <w:rsid w:val="00D74F01"/>
    <w:rsid w:val="00D93714"/>
    <w:rsid w:val="00DB4AA5"/>
    <w:rsid w:val="00DC23A3"/>
    <w:rsid w:val="00DD3456"/>
    <w:rsid w:val="00DF3222"/>
    <w:rsid w:val="00DF6ABE"/>
    <w:rsid w:val="00E81680"/>
    <w:rsid w:val="00EA12D5"/>
    <w:rsid w:val="00EB7D3E"/>
    <w:rsid w:val="00EC1D22"/>
    <w:rsid w:val="00EC2B14"/>
    <w:rsid w:val="00EC6F0F"/>
    <w:rsid w:val="00EE46B7"/>
    <w:rsid w:val="00EF7AB3"/>
    <w:rsid w:val="00F26CEB"/>
    <w:rsid w:val="00F46144"/>
    <w:rsid w:val="00F63B21"/>
    <w:rsid w:val="00F65DA1"/>
    <w:rsid w:val="00F86E97"/>
    <w:rsid w:val="00FD0FD8"/>
    <w:rsid w:val="00FD3BA9"/>
    <w:rsid w:val="00FD48A3"/>
    <w:rsid w:val="00FD5411"/>
    <w:rsid w:val="00FF3ED0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134F-0829-4EC9-A1BC-543248BA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436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3052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Marlena Żochowska</cp:lastModifiedBy>
  <cp:revision>10</cp:revision>
  <cp:lastPrinted>2025-05-13T07:06:00Z</cp:lastPrinted>
  <dcterms:created xsi:type="dcterms:W3CDTF">2024-05-22T08:14:00Z</dcterms:created>
  <dcterms:modified xsi:type="dcterms:W3CDTF">2025-06-10T08:47:00Z</dcterms:modified>
</cp:coreProperties>
</file>