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227E" w14:textId="77777777" w:rsidR="00047C28" w:rsidRPr="00680F8F" w:rsidRDefault="00047C28" w:rsidP="00020476">
      <w:pPr>
        <w:rPr>
          <w:sz w:val="18"/>
        </w:rPr>
      </w:pPr>
    </w:p>
    <w:p w14:paraId="68AD2100" w14:textId="77777777"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14:paraId="54D7E60C" w14:textId="77777777"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79A14D85" w14:textId="77777777"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9B1DD0" w14:paraId="5E9D12A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3C27EE7D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62F4FEF6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6BE5FD21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712CCC0D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4868BB1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4AE22561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60C0CC5C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F6CC242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6A6539D6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16FE8179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74DED804" w14:textId="77777777"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24121029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6402AE5D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5E80BD6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421AF9B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1FEACDAE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0DE14AC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3B83580C" w14:textId="77777777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14:paraId="3CB9B5E1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14:paraId="55CDCF22" w14:textId="77777777" w:rsidTr="009B1DD0">
        <w:tc>
          <w:tcPr>
            <w:tcW w:w="9286" w:type="dxa"/>
            <w:gridSpan w:val="2"/>
          </w:tcPr>
          <w:p w14:paraId="38D59FFF" w14:textId="77777777" w:rsidR="009B1DD0" w:rsidRDefault="009B1DD0" w:rsidP="00680F8F">
            <w:pPr>
              <w:jc w:val="both"/>
              <w:rPr>
                <w:sz w:val="22"/>
              </w:rPr>
            </w:pPr>
          </w:p>
          <w:p w14:paraId="7667D91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0900574C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6D21AF8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40580C10" w14:textId="77777777"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14:paraId="0CD38DD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AF63F2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43E0F21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B5188E" w14:textId="77777777"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7BC724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4C939BD3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5DBE65A6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3903141" w14:textId="77777777"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14:paraId="3487C914" w14:textId="77777777" w:rsidTr="009B1DD0">
        <w:tc>
          <w:tcPr>
            <w:tcW w:w="9286" w:type="dxa"/>
            <w:gridSpan w:val="2"/>
          </w:tcPr>
          <w:p w14:paraId="6C4E85BE" w14:textId="77777777"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14:paraId="1B6DAE35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C0D52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5BF532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E6BCCA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E56A3F" w14:textId="77777777"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5129DD0F" w14:textId="77777777" w:rsidR="009B1DD0" w:rsidRDefault="009B1DD0" w:rsidP="00680F8F">
            <w:pPr>
              <w:jc w:val="both"/>
              <w:rPr>
                <w:sz w:val="16"/>
              </w:rPr>
            </w:pPr>
          </w:p>
          <w:p w14:paraId="4E12710C" w14:textId="77777777"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14:paraId="3E0AAEFE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839D76F" w14:textId="77777777"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14:paraId="7A5B4453" w14:textId="77777777" w:rsidTr="008C5E83">
        <w:tc>
          <w:tcPr>
            <w:tcW w:w="9286" w:type="dxa"/>
            <w:gridSpan w:val="2"/>
          </w:tcPr>
          <w:p w14:paraId="3AE80EC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38CC814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AE49FE6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2FD7257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6BC59AF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6D6501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36CC61D8" w14:textId="77777777"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14:paraId="59D2783B" w14:textId="77777777"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1A591CA4" w14:textId="77777777" w:rsidR="009B1DD0" w:rsidRDefault="009B1DD0" w:rsidP="00680F8F">
      <w:pPr>
        <w:jc w:val="both"/>
      </w:pPr>
    </w:p>
    <w:p w14:paraId="67AC760D" w14:textId="5D3AE7F4"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Kodeks pracy (t.j. Dz. U. z </w:t>
      </w:r>
      <w:r w:rsidR="00BC1994">
        <w:rPr>
          <w:sz w:val="16"/>
        </w:rPr>
        <w:t>2023</w:t>
      </w:r>
      <w:r w:rsidR="00BA36C9" w:rsidRPr="00680F8F">
        <w:rPr>
          <w:sz w:val="16"/>
        </w:rPr>
        <w:t xml:space="preserve"> r. poz. 1</w:t>
      </w:r>
      <w:r w:rsidR="00BC1994">
        <w:rPr>
          <w:sz w:val="16"/>
        </w:rPr>
        <w:t xml:space="preserve">465 z </w:t>
      </w:r>
      <w:proofErr w:type="spellStart"/>
      <w:r w:rsidR="00BC1994">
        <w:rPr>
          <w:sz w:val="16"/>
        </w:rPr>
        <w:t>późn</w:t>
      </w:r>
      <w:proofErr w:type="spellEnd"/>
      <w:r w:rsidR="00BC1994">
        <w:rPr>
          <w:sz w:val="16"/>
        </w:rPr>
        <w:t>. zm.</w:t>
      </w:r>
      <w:r w:rsidR="00BA36C9" w:rsidRPr="00680F8F">
        <w:rPr>
          <w:sz w:val="16"/>
        </w:rPr>
        <w:t>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 xml:space="preserve">nauce (Dz. U. </w:t>
      </w:r>
      <w:r w:rsidR="00BC1994">
        <w:rPr>
          <w:sz w:val="16"/>
        </w:rPr>
        <w:t xml:space="preserve">z 2024 r. </w:t>
      </w:r>
      <w:r w:rsidRPr="00680F8F">
        <w:rPr>
          <w:sz w:val="16"/>
        </w:rPr>
        <w:t xml:space="preserve">poz. </w:t>
      </w:r>
      <w:r w:rsidR="00BC1994">
        <w:rPr>
          <w:sz w:val="16"/>
        </w:rPr>
        <w:t>1571</w:t>
      </w:r>
      <w:bookmarkStart w:id="0" w:name="_GoBack"/>
      <w:bookmarkEnd w:id="0"/>
      <w:r w:rsidR="00BA36C9" w:rsidRPr="00680F8F">
        <w:rPr>
          <w:sz w:val="16"/>
        </w:rPr>
        <w:t>.).</w:t>
      </w:r>
    </w:p>
    <w:p w14:paraId="5E39AC95" w14:textId="77777777" w:rsidR="00D26CD4" w:rsidRDefault="00D26CD4" w:rsidP="00680F8F">
      <w:pPr>
        <w:jc w:val="both"/>
      </w:pPr>
    </w:p>
    <w:p w14:paraId="659EC47E" w14:textId="5F9CE877" w:rsidR="009B1DD0" w:rsidRPr="00680F8F" w:rsidRDefault="009B1DD0" w:rsidP="00680F8F">
      <w:pPr>
        <w:jc w:val="both"/>
        <w:rPr>
          <w:b/>
          <w:sz w:val="18"/>
          <w:szCs w:val="22"/>
        </w:rPr>
      </w:pPr>
      <w:r w:rsidRPr="009E5142">
        <w:rPr>
          <w:b/>
          <w:sz w:val="18"/>
          <w:szCs w:val="22"/>
        </w:rPr>
        <w:t xml:space="preserve">Oświadczam, że </w:t>
      </w:r>
      <w:r w:rsidR="00C00CFB" w:rsidRPr="009E5142">
        <w:rPr>
          <w:b/>
          <w:sz w:val="18"/>
          <w:szCs w:val="22"/>
        </w:rPr>
        <w:t xml:space="preserve">wszystkie </w:t>
      </w:r>
      <w:r w:rsidRPr="009E5142">
        <w:rPr>
          <w:b/>
          <w:sz w:val="18"/>
          <w:szCs w:val="22"/>
        </w:rPr>
        <w:t xml:space="preserve">dane zawarte w pkt. 1-6 są </w:t>
      </w:r>
      <w:r w:rsidR="00C00CFB" w:rsidRPr="009E5142">
        <w:rPr>
          <w:b/>
          <w:sz w:val="18"/>
          <w:szCs w:val="22"/>
        </w:rPr>
        <w:t>prawdziwe, rzetelne i zgodne z prawdą. Jestem św</w:t>
      </w:r>
      <w:r w:rsidR="00FF7189">
        <w:rPr>
          <w:b/>
          <w:sz w:val="18"/>
          <w:szCs w:val="22"/>
        </w:rPr>
        <w:t>i</w:t>
      </w:r>
      <w:r w:rsidR="00C00CFB" w:rsidRPr="009E5142">
        <w:rPr>
          <w:b/>
          <w:sz w:val="18"/>
          <w:szCs w:val="22"/>
        </w:rPr>
        <w:t>adomy/a, że podanie nieprawdziwych lub wprowadzających w błąd informacji może skutkować</w:t>
      </w:r>
      <w:r w:rsidR="002E758C">
        <w:rPr>
          <w:b/>
          <w:sz w:val="18"/>
          <w:szCs w:val="22"/>
        </w:rPr>
        <w:t xml:space="preserve"> konsekwencjami prawnymi, w tym odpowiedzialnością karną,</w:t>
      </w:r>
      <w:r w:rsidR="00C00CFB" w:rsidRPr="009E5142">
        <w:rPr>
          <w:b/>
          <w:sz w:val="18"/>
          <w:szCs w:val="22"/>
        </w:rPr>
        <w:t xml:space="preserve"> odmową zatrudnienia albo, w przypadku istniejącego już stosunku pracy, może skutkować wypowiedzeniem umowy.</w:t>
      </w:r>
    </w:p>
    <w:p w14:paraId="16E4F2FD" w14:textId="77777777" w:rsidR="00D26CD4" w:rsidRDefault="00D26CD4" w:rsidP="00680F8F">
      <w:pPr>
        <w:jc w:val="both"/>
      </w:pPr>
    </w:p>
    <w:p w14:paraId="684A85E3" w14:textId="77777777" w:rsidR="00D26CD4" w:rsidRDefault="00D26CD4" w:rsidP="00680F8F">
      <w:pPr>
        <w:jc w:val="both"/>
      </w:pPr>
    </w:p>
    <w:p w14:paraId="0DFF353A" w14:textId="77777777" w:rsidR="00D26CD4" w:rsidRDefault="00D26CD4" w:rsidP="00680F8F">
      <w:pPr>
        <w:jc w:val="both"/>
      </w:pPr>
    </w:p>
    <w:p w14:paraId="12A9AACB" w14:textId="77777777" w:rsidR="00047C28" w:rsidRDefault="00047C28" w:rsidP="00680F8F">
      <w:pPr>
        <w:jc w:val="both"/>
      </w:pPr>
    </w:p>
    <w:p w14:paraId="1209F47B" w14:textId="77777777"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22F4D825" w14:textId="77777777" w:rsidR="00E43DCA" w:rsidRDefault="00047C28" w:rsidP="00680F8F">
      <w:pPr>
        <w:jc w:val="both"/>
        <w:rPr>
          <w:b/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sectPr w:rsidR="00E43DCA" w:rsidSect="00680F8F">
      <w:pgSz w:w="11906" w:h="16838"/>
      <w:pgMar w:top="1418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1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22"/>
  </w:num>
  <w:num w:numId="18">
    <w:abstractNumId w:val="18"/>
  </w:num>
  <w:num w:numId="19">
    <w:abstractNumId w:val="16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E4"/>
    <w:rsid w:val="00020476"/>
    <w:rsid w:val="00043D13"/>
    <w:rsid w:val="00047C28"/>
    <w:rsid w:val="0005284B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2E758C"/>
    <w:rsid w:val="003932DE"/>
    <w:rsid w:val="003A3246"/>
    <w:rsid w:val="00415F07"/>
    <w:rsid w:val="0042264B"/>
    <w:rsid w:val="00471892"/>
    <w:rsid w:val="004874C0"/>
    <w:rsid w:val="004B1197"/>
    <w:rsid w:val="004B4B06"/>
    <w:rsid w:val="004F2E18"/>
    <w:rsid w:val="00586A13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F56DE"/>
    <w:rsid w:val="00864297"/>
    <w:rsid w:val="008809D7"/>
    <w:rsid w:val="008A428B"/>
    <w:rsid w:val="008C28CD"/>
    <w:rsid w:val="009001A8"/>
    <w:rsid w:val="00943510"/>
    <w:rsid w:val="00966947"/>
    <w:rsid w:val="009B1DD0"/>
    <w:rsid w:val="009B7CBE"/>
    <w:rsid w:val="009C218E"/>
    <w:rsid w:val="009E5142"/>
    <w:rsid w:val="00A20018"/>
    <w:rsid w:val="00AC5B60"/>
    <w:rsid w:val="00AE1735"/>
    <w:rsid w:val="00B530D2"/>
    <w:rsid w:val="00B846A1"/>
    <w:rsid w:val="00BA36C9"/>
    <w:rsid w:val="00BB3371"/>
    <w:rsid w:val="00BB64BD"/>
    <w:rsid w:val="00BC1994"/>
    <w:rsid w:val="00BF766C"/>
    <w:rsid w:val="00C00CFB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F1450E"/>
    <w:rsid w:val="00FF18A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ADD4"/>
  <w15:chartTrackingRefBased/>
  <w15:docId w15:val="{38990227-2584-4C61-8F86-E995380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subject/>
  <dc:creator>MM</dc:creator>
  <cp:keywords/>
  <cp:lastModifiedBy>Angelika Szudeja</cp:lastModifiedBy>
  <cp:revision>9</cp:revision>
  <cp:lastPrinted>2024-06-24T06:19:00Z</cp:lastPrinted>
  <dcterms:created xsi:type="dcterms:W3CDTF">2021-04-13T11:45:00Z</dcterms:created>
  <dcterms:modified xsi:type="dcterms:W3CDTF">2025-01-13T08:36:00Z</dcterms:modified>
</cp:coreProperties>
</file>