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ADD" w14:textId="77777777" w:rsidR="002F36A0" w:rsidRDefault="002F36A0" w:rsidP="002F36A0">
      <w:pPr>
        <w:spacing w:line="360" w:lineRule="auto"/>
        <w:jc w:val="both"/>
        <w:rPr>
          <w:sz w:val="16"/>
          <w:szCs w:val="16"/>
        </w:rPr>
      </w:pPr>
    </w:p>
    <w:p w14:paraId="3A112A77" w14:textId="77777777" w:rsidR="004B391C" w:rsidRDefault="004B391C" w:rsidP="00E72485">
      <w:pPr>
        <w:rPr>
          <w:sz w:val="28"/>
          <w:szCs w:val="28"/>
        </w:rPr>
      </w:pPr>
    </w:p>
    <w:p w14:paraId="3F96EA54" w14:textId="77777777" w:rsidR="004B391C" w:rsidRDefault="004B391C" w:rsidP="00E72485">
      <w:pPr>
        <w:rPr>
          <w:sz w:val="28"/>
          <w:szCs w:val="28"/>
        </w:rPr>
      </w:pPr>
    </w:p>
    <w:p w14:paraId="1BA85CDA" w14:textId="77777777" w:rsidR="00E72485" w:rsidRPr="00FF071D" w:rsidRDefault="00E72485" w:rsidP="00E72485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071D">
        <w:rPr>
          <w:sz w:val="28"/>
          <w:szCs w:val="28"/>
        </w:rPr>
        <w:t xml:space="preserve">Wrocław, </w:t>
      </w:r>
      <w:r>
        <w:rPr>
          <w:sz w:val="28"/>
          <w:szCs w:val="28"/>
        </w:rPr>
        <w:t>................................</w:t>
      </w:r>
    </w:p>
    <w:p w14:paraId="24FEE3D9" w14:textId="77777777" w:rsidR="00E72485" w:rsidRPr="00AB3296" w:rsidRDefault="00E72485" w:rsidP="00E7248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(imię i nazwisko)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(data)</w:t>
      </w:r>
    </w:p>
    <w:p w14:paraId="6177CEB3" w14:textId="77777777" w:rsidR="00E72485" w:rsidRDefault="00E72485" w:rsidP="00E72485">
      <w:pPr>
        <w:rPr>
          <w:sz w:val="28"/>
          <w:szCs w:val="28"/>
        </w:rPr>
      </w:pPr>
    </w:p>
    <w:p w14:paraId="4C41A52F" w14:textId="77777777" w:rsidR="00E72485" w:rsidRDefault="00E72485" w:rsidP="00E72485"/>
    <w:p w14:paraId="0D6AD518" w14:textId="77777777" w:rsidR="00E72485" w:rsidRDefault="00E72485" w:rsidP="00E72485"/>
    <w:p w14:paraId="567DA51A" w14:textId="77777777" w:rsidR="00E72485" w:rsidRDefault="00E72485" w:rsidP="00E72485"/>
    <w:p w14:paraId="2D33B6CE" w14:textId="77777777" w:rsidR="00E72485" w:rsidRDefault="00E72485" w:rsidP="00E72485"/>
    <w:p w14:paraId="33F8C6F1" w14:textId="77777777" w:rsidR="00E72485" w:rsidRDefault="00E72485" w:rsidP="00E72485"/>
    <w:p w14:paraId="69F4D7AD" w14:textId="77777777" w:rsidR="00E72485" w:rsidRDefault="00E72485" w:rsidP="00E72485">
      <w:pPr>
        <w:jc w:val="center"/>
      </w:pPr>
    </w:p>
    <w:p w14:paraId="7102F6AA" w14:textId="77777777" w:rsidR="00E72485" w:rsidRPr="004B391C" w:rsidRDefault="00E72485" w:rsidP="00E72485">
      <w:pPr>
        <w:jc w:val="center"/>
        <w:rPr>
          <w:b/>
          <w:bCs/>
          <w:sz w:val="32"/>
          <w:szCs w:val="32"/>
        </w:rPr>
      </w:pPr>
      <w:r w:rsidRPr="004B391C">
        <w:rPr>
          <w:b/>
          <w:bCs/>
          <w:sz w:val="32"/>
          <w:szCs w:val="32"/>
        </w:rPr>
        <w:t>O Ś W I A D C Z E N I E</w:t>
      </w:r>
    </w:p>
    <w:p w14:paraId="19BDCA67" w14:textId="77777777" w:rsidR="00E72485" w:rsidRDefault="00E72485" w:rsidP="00E72485">
      <w:pPr>
        <w:jc w:val="center"/>
        <w:rPr>
          <w:b/>
          <w:bCs/>
          <w:sz w:val="30"/>
          <w:szCs w:val="30"/>
        </w:rPr>
      </w:pPr>
    </w:p>
    <w:p w14:paraId="210A8199" w14:textId="77777777" w:rsidR="00E72485" w:rsidRPr="004B391C" w:rsidRDefault="00E72485" w:rsidP="00E72485">
      <w:pPr>
        <w:jc w:val="both"/>
        <w:rPr>
          <w:sz w:val="28"/>
          <w:szCs w:val="28"/>
        </w:rPr>
      </w:pPr>
      <w:r w:rsidRPr="004B391C">
        <w:rPr>
          <w:sz w:val="28"/>
          <w:szCs w:val="28"/>
        </w:rPr>
        <w:t>Oświadczam, że:</w:t>
      </w:r>
    </w:p>
    <w:p w14:paraId="2B1A9C8E" w14:textId="77777777" w:rsidR="00E72485" w:rsidRPr="004B391C" w:rsidRDefault="00E72485" w:rsidP="00E72485">
      <w:pPr>
        <w:jc w:val="both"/>
        <w:rPr>
          <w:sz w:val="28"/>
          <w:szCs w:val="28"/>
        </w:rPr>
      </w:pPr>
    </w:p>
    <w:p w14:paraId="36F4C27C" w14:textId="4B98A20B" w:rsidR="00E72485" w:rsidRPr="004B391C" w:rsidRDefault="00E72485" w:rsidP="00E72485">
      <w:pPr>
        <w:numPr>
          <w:ilvl w:val="0"/>
          <w:numId w:val="4"/>
        </w:numPr>
        <w:jc w:val="both"/>
        <w:rPr>
          <w:sz w:val="28"/>
          <w:szCs w:val="28"/>
        </w:rPr>
      </w:pPr>
      <w:r w:rsidRPr="004B391C">
        <w:rPr>
          <w:sz w:val="28"/>
          <w:szCs w:val="28"/>
        </w:rPr>
        <w:t>posiadam kwalifikacje określone w ustawie Prawo o szkolnictwie wyższym i nauce (Dz. U</w:t>
      </w:r>
      <w:r w:rsidR="00824110">
        <w:rPr>
          <w:sz w:val="28"/>
          <w:szCs w:val="28"/>
        </w:rPr>
        <w:t>.</w:t>
      </w:r>
      <w:r w:rsidRPr="004B391C">
        <w:rPr>
          <w:sz w:val="28"/>
          <w:szCs w:val="28"/>
        </w:rPr>
        <w:t xml:space="preserve"> </w:t>
      </w:r>
      <w:r w:rsidRPr="00AC5589">
        <w:rPr>
          <w:sz w:val="28"/>
          <w:szCs w:val="28"/>
        </w:rPr>
        <w:t>202</w:t>
      </w:r>
      <w:r w:rsidR="00845797" w:rsidRPr="00AC5589">
        <w:rPr>
          <w:sz w:val="28"/>
          <w:szCs w:val="28"/>
        </w:rPr>
        <w:t>4</w:t>
      </w:r>
      <w:r w:rsidR="00824110" w:rsidRPr="00AC5589">
        <w:rPr>
          <w:sz w:val="28"/>
          <w:szCs w:val="28"/>
        </w:rPr>
        <w:t>,</w:t>
      </w:r>
      <w:r w:rsidRPr="00AC5589">
        <w:rPr>
          <w:sz w:val="28"/>
          <w:szCs w:val="28"/>
        </w:rPr>
        <w:t xml:space="preserve"> poz. </w:t>
      </w:r>
      <w:r w:rsidR="00845797" w:rsidRPr="00AC5589">
        <w:rPr>
          <w:sz w:val="28"/>
          <w:szCs w:val="28"/>
        </w:rPr>
        <w:t>1571</w:t>
      </w:r>
      <w:r w:rsidRPr="004B391C">
        <w:rPr>
          <w:sz w:val="28"/>
          <w:szCs w:val="28"/>
        </w:rPr>
        <w:t xml:space="preserve"> </w:t>
      </w:r>
      <w:r w:rsidR="00AC5589">
        <w:rPr>
          <w:sz w:val="28"/>
          <w:szCs w:val="28"/>
        </w:rPr>
        <w:t xml:space="preserve">z </w:t>
      </w:r>
      <w:proofErr w:type="spellStart"/>
      <w:r w:rsidR="00AC5589">
        <w:rPr>
          <w:sz w:val="28"/>
          <w:szCs w:val="28"/>
        </w:rPr>
        <w:t>późn</w:t>
      </w:r>
      <w:proofErr w:type="spellEnd"/>
      <w:r w:rsidR="00AC5589">
        <w:rPr>
          <w:sz w:val="28"/>
          <w:szCs w:val="28"/>
        </w:rPr>
        <w:t>. zm</w:t>
      </w:r>
      <w:r w:rsidRPr="004B391C">
        <w:rPr>
          <w:sz w:val="28"/>
          <w:szCs w:val="28"/>
        </w:rPr>
        <w:t>.) oraz Statucie Akademii Sztuk Pięknych im. Eugeniusza Gepperta we Wrocławiu</w:t>
      </w:r>
      <w:r w:rsidR="004B391C" w:rsidRPr="004B391C">
        <w:rPr>
          <w:sz w:val="28"/>
          <w:szCs w:val="28"/>
        </w:rPr>
        <w:t>;</w:t>
      </w:r>
    </w:p>
    <w:p w14:paraId="66D5F326" w14:textId="77777777" w:rsidR="004B391C" w:rsidRPr="004B391C" w:rsidRDefault="004B391C" w:rsidP="004B391C">
      <w:pPr>
        <w:ind w:left="360"/>
        <w:jc w:val="both"/>
        <w:rPr>
          <w:sz w:val="28"/>
          <w:szCs w:val="28"/>
        </w:rPr>
      </w:pPr>
    </w:p>
    <w:p w14:paraId="38DDEC6B" w14:textId="77777777" w:rsidR="00E72485" w:rsidRPr="004B391C" w:rsidRDefault="00E72485" w:rsidP="00E72485">
      <w:pPr>
        <w:numPr>
          <w:ilvl w:val="0"/>
          <w:numId w:val="4"/>
        </w:numPr>
        <w:jc w:val="both"/>
        <w:rPr>
          <w:sz w:val="28"/>
          <w:szCs w:val="28"/>
        </w:rPr>
      </w:pPr>
      <w:r w:rsidRPr="004B391C">
        <w:rPr>
          <w:sz w:val="28"/>
          <w:szCs w:val="28"/>
        </w:rPr>
        <w:t>nie zostałem(</w:t>
      </w:r>
      <w:proofErr w:type="spellStart"/>
      <w:r w:rsidRPr="004B391C">
        <w:rPr>
          <w:sz w:val="28"/>
          <w:szCs w:val="28"/>
        </w:rPr>
        <w:t>am</w:t>
      </w:r>
      <w:proofErr w:type="spellEnd"/>
      <w:r w:rsidRPr="004B391C">
        <w:rPr>
          <w:sz w:val="28"/>
          <w:szCs w:val="28"/>
        </w:rPr>
        <w:t xml:space="preserve">) ukarany(a) karą dyscyplinarną o której mowa </w:t>
      </w:r>
      <w:r w:rsidR="004B391C">
        <w:rPr>
          <w:sz w:val="28"/>
          <w:szCs w:val="28"/>
        </w:rPr>
        <w:br/>
      </w:r>
      <w:r w:rsidRPr="004B391C">
        <w:rPr>
          <w:sz w:val="28"/>
          <w:szCs w:val="28"/>
        </w:rPr>
        <w:t xml:space="preserve">w art. 276 ust. 1 pkt 7 i 8 ustawy Prawo o szkolnictwie wyższym i nauce (tzn. wydaleniem z pracy w uczelni z zakazem wykonywania pracy </w:t>
      </w:r>
      <w:r w:rsidR="004B391C">
        <w:rPr>
          <w:sz w:val="28"/>
          <w:szCs w:val="28"/>
        </w:rPr>
        <w:br/>
      </w:r>
      <w:r w:rsidRPr="004B391C">
        <w:rPr>
          <w:sz w:val="28"/>
          <w:szCs w:val="28"/>
        </w:rPr>
        <w:t xml:space="preserve">w uczelniach na okres od 6 miesięcy do 5 lat, pozbawieniem prawa </w:t>
      </w:r>
      <w:r w:rsidR="00824110">
        <w:rPr>
          <w:sz w:val="28"/>
          <w:szCs w:val="28"/>
        </w:rPr>
        <w:t xml:space="preserve">                 </w:t>
      </w:r>
      <w:r w:rsidRPr="004B391C">
        <w:rPr>
          <w:sz w:val="28"/>
          <w:szCs w:val="28"/>
        </w:rPr>
        <w:t>do wykonywania zawodu nauczyciela akademickiego na okres 10 lat)</w:t>
      </w:r>
      <w:r w:rsidR="004B391C" w:rsidRPr="004B391C">
        <w:rPr>
          <w:sz w:val="28"/>
          <w:szCs w:val="28"/>
        </w:rPr>
        <w:t>;</w:t>
      </w:r>
    </w:p>
    <w:p w14:paraId="34C3A920" w14:textId="77777777" w:rsidR="004B391C" w:rsidRPr="004B391C" w:rsidRDefault="004B391C" w:rsidP="004B391C">
      <w:pPr>
        <w:ind w:left="360"/>
        <w:jc w:val="both"/>
        <w:rPr>
          <w:sz w:val="28"/>
          <w:szCs w:val="28"/>
        </w:rPr>
      </w:pPr>
    </w:p>
    <w:p w14:paraId="513C0BD0" w14:textId="77777777" w:rsidR="00E72485" w:rsidRPr="004B391C" w:rsidRDefault="004B391C" w:rsidP="00E72485">
      <w:pPr>
        <w:numPr>
          <w:ilvl w:val="0"/>
          <w:numId w:val="4"/>
        </w:numPr>
        <w:jc w:val="both"/>
        <w:rPr>
          <w:sz w:val="28"/>
          <w:szCs w:val="28"/>
        </w:rPr>
      </w:pPr>
      <w:r w:rsidRPr="004B391C">
        <w:rPr>
          <w:sz w:val="28"/>
          <w:szCs w:val="28"/>
        </w:rPr>
        <w:t>mam pełną zdolność do czynności prawnych, korzystam z pełni praw publicznych, nie byłem(</w:t>
      </w:r>
      <w:proofErr w:type="spellStart"/>
      <w:r w:rsidRPr="004B391C">
        <w:rPr>
          <w:sz w:val="28"/>
          <w:szCs w:val="28"/>
        </w:rPr>
        <w:t>am</w:t>
      </w:r>
      <w:proofErr w:type="spellEnd"/>
      <w:r w:rsidRPr="004B391C">
        <w:rPr>
          <w:sz w:val="28"/>
          <w:szCs w:val="28"/>
        </w:rPr>
        <w:t xml:space="preserve">) skazany(a) prawomocnym wyrokiem </w:t>
      </w:r>
      <w:r w:rsidR="00824110">
        <w:rPr>
          <w:sz w:val="28"/>
          <w:szCs w:val="28"/>
        </w:rPr>
        <w:t xml:space="preserve">                     </w:t>
      </w:r>
      <w:r w:rsidRPr="004B391C">
        <w:rPr>
          <w:sz w:val="28"/>
          <w:szCs w:val="28"/>
        </w:rPr>
        <w:t>za umyślne przestępstwo lub umyślne przestępstwo skarbowe.</w:t>
      </w:r>
    </w:p>
    <w:p w14:paraId="079E0694" w14:textId="77777777" w:rsidR="004B391C" w:rsidRPr="00E72485" w:rsidRDefault="004B391C" w:rsidP="004B391C">
      <w:pPr>
        <w:ind w:left="360"/>
        <w:jc w:val="both"/>
      </w:pPr>
    </w:p>
    <w:p w14:paraId="546F1157" w14:textId="77777777" w:rsidR="002F36A0" w:rsidRDefault="002F36A0" w:rsidP="002F36A0">
      <w:pPr>
        <w:spacing w:line="360" w:lineRule="auto"/>
        <w:jc w:val="both"/>
        <w:rPr>
          <w:sz w:val="16"/>
          <w:szCs w:val="16"/>
        </w:rPr>
      </w:pPr>
    </w:p>
    <w:p w14:paraId="43F90B93" w14:textId="77777777" w:rsidR="004B391C" w:rsidRDefault="004B391C" w:rsidP="002F36A0">
      <w:pPr>
        <w:spacing w:line="360" w:lineRule="auto"/>
        <w:jc w:val="both"/>
        <w:rPr>
          <w:sz w:val="16"/>
          <w:szCs w:val="16"/>
        </w:rPr>
      </w:pPr>
    </w:p>
    <w:p w14:paraId="443DDF7E" w14:textId="77777777" w:rsidR="004B391C" w:rsidRDefault="004B391C" w:rsidP="002F36A0">
      <w:pPr>
        <w:spacing w:line="360" w:lineRule="auto"/>
        <w:jc w:val="both"/>
        <w:rPr>
          <w:sz w:val="16"/>
          <w:szCs w:val="16"/>
        </w:rPr>
      </w:pPr>
    </w:p>
    <w:p w14:paraId="14B3BD7E" w14:textId="77777777" w:rsidR="004B391C" w:rsidRPr="00FF071D" w:rsidRDefault="004B391C" w:rsidP="004B391C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</w:t>
      </w:r>
    </w:p>
    <w:p w14:paraId="4E7940A5" w14:textId="77777777" w:rsidR="004B391C" w:rsidRPr="00AB3296" w:rsidRDefault="004B391C" w:rsidP="004B391C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391C">
        <w:rPr>
          <w:sz w:val="20"/>
          <w:szCs w:val="20"/>
        </w:rPr>
        <w:t>(czytelny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</w:p>
    <w:p w14:paraId="1CB1EAC9" w14:textId="77777777" w:rsidR="004B391C" w:rsidRPr="00AB3296" w:rsidRDefault="004B391C" w:rsidP="002F36A0">
      <w:pPr>
        <w:spacing w:line="360" w:lineRule="auto"/>
        <w:jc w:val="both"/>
        <w:rPr>
          <w:sz w:val="16"/>
          <w:szCs w:val="16"/>
        </w:rPr>
      </w:pPr>
    </w:p>
    <w:sectPr w:rsidR="004B391C" w:rsidRPr="00AB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6E9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6B3C184C"/>
    <w:multiLevelType w:val="hybridMultilevel"/>
    <w:tmpl w:val="82D6E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D"/>
    <w:rsid w:val="000113D7"/>
    <w:rsid w:val="000255BA"/>
    <w:rsid w:val="00031751"/>
    <w:rsid w:val="00070F75"/>
    <w:rsid w:val="00071CB4"/>
    <w:rsid w:val="00074E07"/>
    <w:rsid w:val="00091222"/>
    <w:rsid w:val="000C7A8F"/>
    <w:rsid w:val="000D5239"/>
    <w:rsid w:val="000D584C"/>
    <w:rsid w:val="00104915"/>
    <w:rsid w:val="00116AE0"/>
    <w:rsid w:val="00141D1C"/>
    <w:rsid w:val="001473A9"/>
    <w:rsid w:val="001804B3"/>
    <w:rsid w:val="00187740"/>
    <w:rsid w:val="001D4594"/>
    <w:rsid w:val="001D4C1D"/>
    <w:rsid w:val="00204E2D"/>
    <w:rsid w:val="00255642"/>
    <w:rsid w:val="002566FB"/>
    <w:rsid w:val="002578C9"/>
    <w:rsid w:val="00271C1A"/>
    <w:rsid w:val="00277884"/>
    <w:rsid w:val="002A2A6B"/>
    <w:rsid w:val="002A3C9A"/>
    <w:rsid w:val="002D54FB"/>
    <w:rsid w:val="002E1D7B"/>
    <w:rsid w:val="002F36A0"/>
    <w:rsid w:val="00330407"/>
    <w:rsid w:val="003323A3"/>
    <w:rsid w:val="003467A3"/>
    <w:rsid w:val="0035394F"/>
    <w:rsid w:val="0036574D"/>
    <w:rsid w:val="0039386A"/>
    <w:rsid w:val="003B3047"/>
    <w:rsid w:val="003D2200"/>
    <w:rsid w:val="003D3CAB"/>
    <w:rsid w:val="003F2246"/>
    <w:rsid w:val="004009F7"/>
    <w:rsid w:val="0041307A"/>
    <w:rsid w:val="00461030"/>
    <w:rsid w:val="00470D67"/>
    <w:rsid w:val="004749AF"/>
    <w:rsid w:val="00480A0F"/>
    <w:rsid w:val="00486A05"/>
    <w:rsid w:val="004B391C"/>
    <w:rsid w:val="004B602E"/>
    <w:rsid w:val="004D5996"/>
    <w:rsid w:val="004E0920"/>
    <w:rsid w:val="00504C6C"/>
    <w:rsid w:val="0052024F"/>
    <w:rsid w:val="00522712"/>
    <w:rsid w:val="00524352"/>
    <w:rsid w:val="00531DD3"/>
    <w:rsid w:val="00547E31"/>
    <w:rsid w:val="00557E67"/>
    <w:rsid w:val="00584A91"/>
    <w:rsid w:val="005B5471"/>
    <w:rsid w:val="005E2778"/>
    <w:rsid w:val="005E5362"/>
    <w:rsid w:val="006129A5"/>
    <w:rsid w:val="00632957"/>
    <w:rsid w:val="00672E70"/>
    <w:rsid w:val="00684522"/>
    <w:rsid w:val="006847D1"/>
    <w:rsid w:val="006A15CA"/>
    <w:rsid w:val="006B1C98"/>
    <w:rsid w:val="006B5262"/>
    <w:rsid w:val="0070325B"/>
    <w:rsid w:val="00705AF9"/>
    <w:rsid w:val="00733DE7"/>
    <w:rsid w:val="00734A06"/>
    <w:rsid w:val="00737AA6"/>
    <w:rsid w:val="007521CA"/>
    <w:rsid w:val="007560E7"/>
    <w:rsid w:val="007577A9"/>
    <w:rsid w:val="0077054A"/>
    <w:rsid w:val="00773BC8"/>
    <w:rsid w:val="007B18EF"/>
    <w:rsid w:val="00803439"/>
    <w:rsid w:val="00814D8E"/>
    <w:rsid w:val="00824110"/>
    <w:rsid w:val="00826CF2"/>
    <w:rsid w:val="00845797"/>
    <w:rsid w:val="00863B57"/>
    <w:rsid w:val="008771CB"/>
    <w:rsid w:val="008A3B8B"/>
    <w:rsid w:val="008B7883"/>
    <w:rsid w:val="008D6133"/>
    <w:rsid w:val="008E00C8"/>
    <w:rsid w:val="008F2856"/>
    <w:rsid w:val="008F5466"/>
    <w:rsid w:val="008F7080"/>
    <w:rsid w:val="00914E91"/>
    <w:rsid w:val="00932416"/>
    <w:rsid w:val="00941281"/>
    <w:rsid w:val="0094357C"/>
    <w:rsid w:val="009C017F"/>
    <w:rsid w:val="009C057D"/>
    <w:rsid w:val="009C46B3"/>
    <w:rsid w:val="009C6324"/>
    <w:rsid w:val="009D258C"/>
    <w:rsid w:val="009D7B81"/>
    <w:rsid w:val="009E3F30"/>
    <w:rsid w:val="009F25D1"/>
    <w:rsid w:val="009F2C8C"/>
    <w:rsid w:val="00A2191A"/>
    <w:rsid w:val="00AB3296"/>
    <w:rsid w:val="00AB71DB"/>
    <w:rsid w:val="00AC0A35"/>
    <w:rsid w:val="00AC29F1"/>
    <w:rsid w:val="00AC5589"/>
    <w:rsid w:val="00AD2DC2"/>
    <w:rsid w:val="00AF3CF7"/>
    <w:rsid w:val="00B10422"/>
    <w:rsid w:val="00B453C0"/>
    <w:rsid w:val="00B6737A"/>
    <w:rsid w:val="00B715B6"/>
    <w:rsid w:val="00B7773A"/>
    <w:rsid w:val="00B840FE"/>
    <w:rsid w:val="00BA1C18"/>
    <w:rsid w:val="00BA2445"/>
    <w:rsid w:val="00BA575D"/>
    <w:rsid w:val="00BB1903"/>
    <w:rsid w:val="00C11C44"/>
    <w:rsid w:val="00C155B7"/>
    <w:rsid w:val="00C24F95"/>
    <w:rsid w:val="00C266EC"/>
    <w:rsid w:val="00C31302"/>
    <w:rsid w:val="00C87892"/>
    <w:rsid w:val="00CB3C23"/>
    <w:rsid w:val="00CC0D7D"/>
    <w:rsid w:val="00CD559A"/>
    <w:rsid w:val="00D01EA9"/>
    <w:rsid w:val="00D04196"/>
    <w:rsid w:val="00D053E4"/>
    <w:rsid w:val="00D328EA"/>
    <w:rsid w:val="00D472D3"/>
    <w:rsid w:val="00D57171"/>
    <w:rsid w:val="00D576ED"/>
    <w:rsid w:val="00D66AB7"/>
    <w:rsid w:val="00E06622"/>
    <w:rsid w:val="00E06981"/>
    <w:rsid w:val="00E108B9"/>
    <w:rsid w:val="00E27782"/>
    <w:rsid w:val="00E41BC7"/>
    <w:rsid w:val="00E5118E"/>
    <w:rsid w:val="00E64760"/>
    <w:rsid w:val="00E71754"/>
    <w:rsid w:val="00E72485"/>
    <w:rsid w:val="00E83FDF"/>
    <w:rsid w:val="00EA0D32"/>
    <w:rsid w:val="00EB2643"/>
    <w:rsid w:val="00EC635F"/>
    <w:rsid w:val="00ED1B42"/>
    <w:rsid w:val="00ED45F5"/>
    <w:rsid w:val="00EF5A8E"/>
    <w:rsid w:val="00F06163"/>
    <w:rsid w:val="00F22A59"/>
    <w:rsid w:val="00F33201"/>
    <w:rsid w:val="00F63B7A"/>
    <w:rsid w:val="00F65DDD"/>
    <w:rsid w:val="00F77160"/>
    <w:rsid w:val="00F81E0C"/>
    <w:rsid w:val="00F96221"/>
    <w:rsid w:val="00F9630F"/>
    <w:rsid w:val="00FB3C2E"/>
    <w:rsid w:val="00FE0BB1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77957"/>
  <w14:defaultImageDpi w14:val="0"/>
  <w15:docId w15:val="{B10C2AE1-8DD4-4A91-B686-F36522D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890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Marta Przeciszewska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Marta Przeciszewska</dc:title>
  <dc:subject/>
  <dc:creator>Anita Grzadziel</dc:creator>
  <cp:keywords/>
  <dc:description/>
  <cp:lastModifiedBy>Michalina Fakadej</cp:lastModifiedBy>
  <cp:revision>5</cp:revision>
  <cp:lastPrinted>2019-08-26T07:30:00Z</cp:lastPrinted>
  <dcterms:created xsi:type="dcterms:W3CDTF">2023-08-07T09:40:00Z</dcterms:created>
  <dcterms:modified xsi:type="dcterms:W3CDTF">2025-07-15T08:04:00Z</dcterms:modified>
</cp:coreProperties>
</file>