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42C3" w14:textId="7B7A6C4E" w:rsidR="00816D61" w:rsidRPr="009F0278" w:rsidRDefault="00BC5E68" w:rsidP="009F0278">
      <w:pPr>
        <w:jc w:val="right"/>
        <w:rPr>
          <w:rFonts w:cs="Calibri"/>
          <w:sz w:val="24"/>
          <w:szCs w:val="24"/>
          <w:lang w:val="en-GB"/>
        </w:rPr>
      </w:pPr>
      <w:bookmarkStart w:id="0" w:name="_GoBack"/>
      <w:bookmarkEnd w:id="0"/>
      <w:r w:rsidRPr="009F0278">
        <w:rPr>
          <w:rFonts w:cs="Calibri"/>
          <w:sz w:val="24"/>
          <w:szCs w:val="24"/>
          <w:lang w:val="en-GB"/>
        </w:rPr>
        <w:t>Wrocław,</w:t>
      </w:r>
      <w:r w:rsidR="00A37B2D" w:rsidRPr="009F0278">
        <w:rPr>
          <w:rFonts w:cs="Calibri"/>
          <w:sz w:val="24"/>
          <w:szCs w:val="24"/>
          <w:lang w:val="en-GB"/>
        </w:rPr>
        <w:t xml:space="preserve"> date </w:t>
      </w:r>
      <w:r w:rsidRPr="009F0278">
        <w:rPr>
          <w:rFonts w:cs="Calibri"/>
          <w:sz w:val="24"/>
          <w:szCs w:val="24"/>
          <w:lang w:val="en-GB"/>
        </w:rPr>
        <w:t xml:space="preserve"> </w:t>
      </w:r>
      <w:r w:rsidR="00A37B2D" w:rsidRPr="009F0278">
        <w:rPr>
          <w:rFonts w:cs="Calibri"/>
          <w:sz w:val="24"/>
          <w:szCs w:val="24"/>
          <w:lang w:val="en-GB"/>
        </w:rPr>
        <w:t>…………………</w:t>
      </w:r>
    </w:p>
    <w:p w14:paraId="29FF0197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</w:t>
      </w:r>
    </w:p>
    <w:p w14:paraId="36ECD406" w14:textId="6AA7FA94" w:rsidR="00816D61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B44B7" w:rsidRPr="009F0278">
        <w:rPr>
          <w:rFonts w:cs="Calibri"/>
          <w:i/>
          <w:sz w:val="24"/>
          <w:szCs w:val="24"/>
          <w:lang w:val="en-GB"/>
        </w:rPr>
        <w:t>Candidate’s name and surname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58D0CD29" w14:textId="77777777" w:rsidR="00071F01" w:rsidRPr="009F0278" w:rsidRDefault="00071F01" w:rsidP="009F0278">
      <w:pPr>
        <w:rPr>
          <w:rFonts w:cs="Calibri"/>
          <w:sz w:val="24"/>
          <w:szCs w:val="24"/>
          <w:lang w:val="en-GB"/>
        </w:rPr>
      </w:pPr>
    </w:p>
    <w:p w14:paraId="368EBFAC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..............................................................</w:t>
      </w:r>
    </w:p>
    <w:p w14:paraId="0DAFF891" w14:textId="071EFD93" w:rsidR="00CA15F6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C4D99" w:rsidRPr="009F0278">
        <w:rPr>
          <w:rFonts w:cs="Calibri"/>
          <w:i/>
          <w:sz w:val="24"/>
          <w:szCs w:val="24"/>
          <w:lang w:val="en-GB"/>
        </w:rPr>
        <w:t>Residence address</w:t>
      </w:r>
      <w:r w:rsidR="00E417AF" w:rsidRPr="009F0278">
        <w:rPr>
          <w:rFonts w:cs="Calibri"/>
          <w:i/>
          <w:sz w:val="24"/>
          <w:szCs w:val="24"/>
          <w:lang w:val="en-GB"/>
        </w:rPr>
        <w:t>, e-mail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32DF8B66" w14:textId="77777777" w:rsidR="00CA15F6" w:rsidRPr="009F0278" w:rsidRDefault="00CA15F6" w:rsidP="009F0278">
      <w:pPr>
        <w:rPr>
          <w:rFonts w:cs="Calibri"/>
          <w:sz w:val="24"/>
          <w:szCs w:val="24"/>
          <w:lang w:val="en-GB"/>
        </w:rPr>
      </w:pPr>
    </w:p>
    <w:p w14:paraId="4EB9A0D7" w14:textId="77777777" w:rsidR="00F14079" w:rsidRPr="009F0278" w:rsidRDefault="00F14079" w:rsidP="009F0278">
      <w:pPr>
        <w:ind w:left="4248" w:firstLine="708"/>
        <w:rPr>
          <w:rFonts w:cs="Calibri"/>
          <w:sz w:val="24"/>
          <w:szCs w:val="24"/>
          <w:lang w:val="en-GB"/>
        </w:rPr>
      </w:pPr>
    </w:p>
    <w:p w14:paraId="6AFD9A5D" w14:textId="75243336" w:rsidR="00022A4D" w:rsidRPr="009F0278" w:rsidRDefault="00022A4D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Prof. ………………………………</w:t>
      </w:r>
    </w:p>
    <w:p w14:paraId="63FE963F" w14:textId="0B7D8FAD" w:rsidR="00F02561" w:rsidRPr="009F0278" w:rsidRDefault="00F24147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H</w:t>
      </w:r>
      <w:r w:rsidR="00850184" w:rsidRPr="009F0278">
        <w:rPr>
          <w:rFonts w:cs="Calibri"/>
          <w:b/>
          <w:sz w:val="24"/>
          <w:szCs w:val="24"/>
          <w:lang w:val="en-GB"/>
        </w:rPr>
        <w:t xml:space="preserve">is </w:t>
      </w:r>
      <w:r w:rsidRPr="009F0278">
        <w:rPr>
          <w:rFonts w:cs="Calibri"/>
          <w:b/>
          <w:sz w:val="24"/>
          <w:szCs w:val="24"/>
          <w:lang w:val="en-GB"/>
        </w:rPr>
        <w:t>M</w:t>
      </w:r>
      <w:r w:rsidR="00850184" w:rsidRPr="009F0278">
        <w:rPr>
          <w:rFonts w:cs="Calibri"/>
          <w:b/>
          <w:sz w:val="24"/>
          <w:szCs w:val="24"/>
          <w:lang w:val="en-GB"/>
        </w:rPr>
        <w:t>agnificence</w:t>
      </w:r>
      <w:r w:rsidRPr="009F0278">
        <w:rPr>
          <w:rFonts w:cs="Calibri"/>
          <w:b/>
          <w:sz w:val="24"/>
          <w:szCs w:val="24"/>
          <w:lang w:val="en-GB"/>
        </w:rPr>
        <w:t xml:space="preserve"> </w:t>
      </w:r>
      <w:r w:rsidR="00F02561" w:rsidRPr="009F0278">
        <w:rPr>
          <w:rFonts w:cs="Calibri"/>
          <w:b/>
          <w:sz w:val="24"/>
          <w:szCs w:val="24"/>
          <w:lang w:val="en-GB"/>
        </w:rPr>
        <w:t xml:space="preserve">Rector </w:t>
      </w:r>
    </w:p>
    <w:p w14:paraId="4B7D676D" w14:textId="230D0783" w:rsidR="00816D61" w:rsidRPr="009F0278" w:rsidRDefault="00BC5E68" w:rsidP="009F0278">
      <w:pPr>
        <w:ind w:left="4677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 xml:space="preserve">Wrocław University of </w:t>
      </w:r>
      <w:r w:rsidR="00893F55" w:rsidRPr="009F0278">
        <w:rPr>
          <w:rFonts w:cs="Calibri"/>
          <w:b/>
          <w:sz w:val="24"/>
          <w:szCs w:val="24"/>
          <w:lang w:val="en-GB"/>
        </w:rPr>
        <w:t xml:space="preserve">Science and </w:t>
      </w:r>
      <w:r w:rsidRPr="009F0278">
        <w:rPr>
          <w:rFonts w:cs="Calibri"/>
          <w:b/>
          <w:sz w:val="24"/>
          <w:szCs w:val="24"/>
          <w:lang w:val="en-GB"/>
        </w:rPr>
        <w:t>Technology</w:t>
      </w:r>
    </w:p>
    <w:p w14:paraId="74D4E302" w14:textId="77777777" w:rsidR="00022A4D" w:rsidRPr="009F0278" w:rsidRDefault="00022A4D" w:rsidP="009F0278">
      <w:pPr>
        <w:rPr>
          <w:rFonts w:cs="Calibri"/>
          <w:b/>
          <w:sz w:val="24"/>
          <w:szCs w:val="24"/>
          <w:lang w:val="en-GB"/>
        </w:rPr>
      </w:pPr>
    </w:p>
    <w:p w14:paraId="28FC7663" w14:textId="77777777" w:rsidR="00022A4D" w:rsidRPr="009F0278" w:rsidRDefault="00022A4D" w:rsidP="009F0278">
      <w:pPr>
        <w:rPr>
          <w:rFonts w:cs="Calibri"/>
          <w:sz w:val="24"/>
          <w:szCs w:val="24"/>
          <w:lang w:val="en-GB"/>
        </w:rPr>
      </w:pPr>
    </w:p>
    <w:p w14:paraId="459F5381" w14:textId="371581EA" w:rsidR="00022A4D" w:rsidRPr="009F0278" w:rsidRDefault="00022A4D" w:rsidP="009F0278">
      <w:pPr>
        <w:jc w:val="center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APPLICATION TO ENTER THE COMPETITION</w:t>
      </w:r>
    </w:p>
    <w:p w14:paraId="0BC7C0AC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093750E4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24F5A993" w14:textId="6B744BFC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 xml:space="preserve">Dear Rector, </w:t>
      </w:r>
    </w:p>
    <w:p w14:paraId="34B03F91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7F77323B" w14:textId="3BF4BD54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In response to the competition notice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reference </w:t>
      </w:r>
      <w:r w:rsidR="00E70B6C" w:rsidRPr="009F0278">
        <w:rPr>
          <w:rFonts w:cs="Calibri"/>
          <w:sz w:val="24"/>
          <w:szCs w:val="24"/>
          <w:lang w:val="en-GB"/>
        </w:rPr>
        <w:t>num</w:t>
      </w:r>
      <w:r w:rsidR="007076B4" w:rsidRPr="009F0278">
        <w:rPr>
          <w:rFonts w:cs="Calibri"/>
          <w:sz w:val="24"/>
          <w:szCs w:val="24"/>
          <w:lang w:val="en-GB"/>
        </w:rPr>
        <w:t>b</w:t>
      </w:r>
      <w:r w:rsidR="00E70B6C" w:rsidRPr="009F0278">
        <w:rPr>
          <w:rFonts w:cs="Calibri"/>
          <w:sz w:val="24"/>
          <w:szCs w:val="24"/>
          <w:lang w:val="en-GB"/>
        </w:rPr>
        <w:t xml:space="preserve">er </w:t>
      </w:r>
      <w:r w:rsidRPr="009F0278">
        <w:rPr>
          <w:rFonts w:cs="Calibri"/>
          <w:sz w:val="24"/>
          <w:szCs w:val="24"/>
          <w:lang w:val="en-GB"/>
        </w:rPr>
        <w:t>......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I </w:t>
      </w:r>
      <w:r w:rsidR="00983B8C" w:rsidRPr="009F0278">
        <w:rPr>
          <w:rFonts w:cs="Calibri"/>
          <w:sz w:val="24"/>
          <w:szCs w:val="24"/>
          <w:lang w:val="en-GB"/>
        </w:rPr>
        <w:t xml:space="preserve">hereby submit </w:t>
      </w:r>
      <w:r w:rsidRPr="009F0278">
        <w:rPr>
          <w:rFonts w:cs="Calibri"/>
          <w:sz w:val="24"/>
          <w:szCs w:val="24"/>
          <w:lang w:val="en-GB"/>
        </w:rPr>
        <w:t xml:space="preserve">my application for the post </w:t>
      </w:r>
      <w:r w:rsidR="00983B8C" w:rsidRPr="009F0278">
        <w:rPr>
          <w:rFonts w:cs="Calibri"/>
          <w:sz w:val="24"/>
          <w:szCs w:val="24"/>
          <w:lang w:val="en-GB"/>
        </w:rPr>
        <w:t xml:space="preserve">of </w:t>
      </w:r>
      <w:r w:rsidRPr="009F0278">
        <w:rPr>
          <w:rFonts w:cs="Calibri"/>
          <w:sz w:val="24"/>
          <w:szCs w:val="24"/>
          <w:lang w:val="en-GB"/>
        </w:rPr>
        <w:t>.......</w:t>
      </w:r>
    </w:p>
    <w:p w14:paraId="1ACF0CBA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 attach the following documents to the application:</w:t>
      </w:r>
    </w:p>
    <w:p w14:paraId="142808D3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1.</w:t>
      </w:r>
    </w:p>
    <w:p w14:paraId="5EE7448B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2.</w:t>
      </w:r>
    </w:p>
    <w:p w14:paraId="693D63AE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3.</w:t>
      </w:r>
    </w:p>
    <w:p w14:paraId="623E7645" w14:textId="77777777" w:rsidR="00F66B14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</w:p>
    <w:p w14:paraId="114C1B46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73260C95" w14:textId="63AA09CC" w:rsidR="00816D61" w:rsidRPr="009F0278" w:rsidRDefault="00A37B2D" w:rsidP="009F0278">
      <w:pPr>
        <w:ind w:left="4956"/>
        <w:jc w:val="both"/>
        <w:rPr>
          <w:rFonts w:cs="Calibri"/>
          <w:sz w:val="24"/>
          <w:szCs w:val="24"/>
        </w:rPr>
      </w:pPr>
      <w:r w:rsidRPr="009F0278">
        <w:rPr>
          <w:rFonts w:cs="Calibri"/>
          <w:sz w:val="24"/>
          <w:szCs w:val="24"/>
        </w:rPr>
        <w:t>………………………………………</w:t>
      </w:r>
      <w:r w:rsidR="00F8511E" w:rsidRPr="009F0278">
        <w:rPr>
          <w:rFonts w:cs="Calibri"/>
          <w:sz w:val="24"/>
          <w:szCs w:val="24"/>
        </w:rPr>
        <w:t>.</w:t>
      </w:r>
    </w:p>
    <w:p w14:paraId="15BDB26F" w14:textId="21F380F0" w:rsidR="00816D61" w:rsidRPr="009F0278" w:rsidRDefault="00A37B2D" w:rsidP="009F0278">
      <w:pPr>
        <w:ind w:left="4956"/>
        <w:jc w:val="both"/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 xml:space="preserve">           </w:t>
      </w:r>
      <w:r w:rsidR="00BC5E68" w:rsidRPr="009F0278">
        <w:rPr>
          <w:rFonts w:cs="Calibri"/>
          <w:i/>
          <w:sz w:val="24"/>
          <w:szCs w:val="24"/>
          <w:lang w:val="en-GB"/>
        </w:rPr>
        <w:t>(</w:t>
      </w:r>
      <w:r w:rsidRPr="009F0278">
        <w:rPr>
          <w:rFonts w:cs="Calibri"/>
          <w:i/>
          <w:sz w:val="24"/>
          <w:szCs w:val="24"/>
          <w:lang w:val="en-GB"/>
        </w:rPr>
        <w:t>c</w:t>
      </w:r>
      <w:r w:rsidR="00983B8C" w:rsidRPr="009F0278">
        <w:rPr>
          <w:rFonts w:cs="Calibri"/>
          <w:i/>
          <w:sz w:val="24"/>
          <w:szCs w:val="24"/>
          <w:lang w:val="en-GB"/>
        </w:rPr>
        <w:t xml:space="preserve">andidate’s </w:t>
      </w:r>
      <w:r w:rsidR="00BC5E68" w:rsidRPr="009F0278">
        <w:rPr>
          <w:rFonts w:cs="Calibri"/>
          <w:i/>
          <w:sz w:val="24"/>
          <w:szCs w:val="24"/>
          <w:lang w:val="en-GB"/>
        </w:rPr>
        <w:t>signature)</w:t>
      </w:r>
    </w:p>
    <w:p w14:paraId="61B67796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3016A1FD" w14:textId="77777777" w:rsidR="001F46D8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ab/>
      </w:r>
    </w:p>
    <w:p w14:paraId="6F514159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2972FB02" w14:textId="1FD6E77E" w:rsidR="00816D61" w:rsidRPr="009F0278" w:rsidRDefault="00816D61" w:rsidP="009F0278">
      <w:pPr>
        <w:jc w:val="both"/>
        <w:rPr>
          <w:rFonts w:cs="Calibri"/>
          <w:sz w:val="24"/>
          <w:szCs w:val="24"/>
          <w:lang w:val="en-GB"/>
        </w:rPr>
      </w:pPr>
    </w:p>
    <w:sectPr w:rsidR="00816D61" w:rsidRPr="009F0278" w:rsidSect="00E8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B06F7" w14:textId="77777777" w:rsidR="006A039A" w:rsidRDefault="006A039A" w:rsidP="002352F0">
      <w:pPr>
        <w:spacing w:line="240" w:lineRule="auto"/>
      </w:pPr>
      <w:r>
        <w:separator/>
      </w:r>
    </w:p>
  </w:endnote>
  <w:endnote w:type="continuationSeparator" w:id="0">
    <w:p w14:paraId="2058B2DC" w14:textId="77777777" w:rsidR="006A039A" w:rsidRDefault="006A039A" w:rsidP="0023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6A1EB" w14:textId="77777777" w:rsidR="006A039A" w:rsidRDefault="006A039A" w:rsidP="002352F0">
      <w:pPr>
        <w:spacing w:line="240" w:lineRule="auto"/>
      </w:pPr>
      <w:r>
        <w:separator/>
      </w:r>
    </w:p>
  </w:footnote>
  <w:footnote w:type="continuationSeparator" w:id="0">
    <w:p w14:paraId="2AA81DED" w14:textId="77777777" w:rsidR="006A039A" w:rsidRDefault="006A039A" w:rsidP="00235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1607" w14:textId="3997EBF5" w:rsidR="00711F15" w:rsidRPr="00AB0F53" w:rsidRDefault="00711F15" w:rsidP="00711F15">
    <w:pPr>
      <w:pStyle w:val="Nagwek"/>
      <w:jc w:val="right"/>
      <w:rPr>
        <w:rFonts w:asciiTheme="minorHAnsi" w:hAnsiTheme="minorHAnsi" w:cstheme="minorHAnsi"/>
        <w:sz w:val="24"/>
        <w:szCs w:val="24"/>
        <w:lang w:val="en-US"/>
      </w:rPr>
    </w:pPr>
    <w:r w:rsidRPr="009F0278">
      <w:rPr>
        <w:rFonts w:asciiTheme="minorHAnsi" w:hAnsiTheme="minorHAnsi" w:cstheme="minorHAnsi"/>
        <w:sz w:val="24"/>
        <w:szCs w:val="24"/>
        <w:lang w:val="en-GB"/>
      </w:rPr>
      <w:t xml:space="preserve">Appendix </w:t>
    </w:r>
    <w:r w:rsidR="00ED1429" w:rsidRPr="009F0278">
      <w:rPr>
        <w:rFonts w:asciiTheme="minorHAnsi" w:hAnsiTheme="minorHAnsi" w:cstheme="minorHAnsi"/>
        <w:sz w:val="24"/>
        <w:szCs w:val="24"/>
        <w:lang w:val="en-GB"/>
      </w:rPr>
      <w:t xml:space="preserve">to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ZW </w:t>
    </w:r>
    <w:r w:rsidR="00AB0F53">
      <w:rPr>
        <w:rFonts w:asciiTheme="minorHAnsi" w:hAnsiTheme="minorHAnsi" w:cstheme="minorHAnsi"/>
        <w:sz w:val="24"/>
        <w:szCs w:val="24"/>
        <w:lang w:val="en-GB"/>
      </w:rPr>
      <w:t xml:space="preserve">NR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44/2025 </w:t>
    </w:r>
    <w:r w:rsidR="009F0278">
      <w:rPr>
        <w:rFonts w:asciiTheme="minorHAnsi" w:hAnsiTheme="minorHAnsi" w:cstheme="minorHAnsi"/>
        <w:sz w:val="24"/>
        <w:szCs w:val="24"/>
        <w:lang w:val="en-GB"/>
      </w:rPr>
      <w:t>No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 3a1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66"/>
    <w:rsid w:val="0000269D"/>
    <w:rsid w:val="000054D6"/>
    <w:rsid w:val="00022A4D"/>
    <w:rsid w:val="00043EE9"/>
    <w:rsid w:val="00062FA7"/>
    <w:rsid w:val="00071F01"/>
    <w:rsid w:val="000835AD"/>
    <w:rsid w:val="000C19FA"/>
    <w:rsid w:val="000E03AA"/>
    <w:rsid w:val="000F51D5"/>
    <w:rsid w:val="00104BD0"/>
    <w:rsid w:val="0012767C"/>
    <w:rsid w:val="00160330"/>
    <w:rsid w:val="001704DF"/>
    <w:rsid w:val="001761FD"/>
    <w:rsid w:val="001B0F24"/>
    <w:rsid w:val="001C5C25"/>
    <w:rsid w:val="001E76E7"/>
    <w:rsid w:val="001F46D8"/>
    <w:rsid w:val="001F7EA2"/>
    <w:rsid w:val="002044AA"/>
    <w:rsid w:val="002352F0"/>
    <w:rsid w:val="002429BF"/>
    <w:rsid w:val="00242B7C"/>
    <w:rsid w:val="00270E5E"/>
    <w:rsid w:val="0027597F"/>
    <w:rsid w:val="00283B18"/>
    <w:rsid w:val="0029749E"/>
    <w:rsid w:val="002A51C1"/>
    <w:rsid w:val="003163FA"/>
    <w:rsid w:val="0036520F"/>
    <w:rsid w:val="003A172A"/>
    <w:rsid w:val="003B6F56"/>
    <w:rsid w:val="003E0E17"/>
    <w:rsid w:val="003F528C"/>
    <w:rsid w:val="004027D2"/>
    <w:rsid w:val="004131E7"/>
    <w:rsid w:val="004308B1"/>
    <w:rsid w:val="00432E11"/>
    <w:rsid w:val="00455606"/>
    <w:rsid w:val="00457397"/>
    <w:rsid w:val="0049051A"/>
    <w:rsid w:val="004B18BB"/>
    <w:rsid w:val="004C18C3"/>
    <w:rsid w:val="00506EBB"/>
    <w:rsid w:val="005612F6"/>
    <w:rsid w:val="005D6AB4"/>
    <w:rsid w:val="005F0F01"/>
    <w:rsid w:val="00617664"/>
    <w:rsid w:val="00623FDD"/>
    <w:rsid w:val="006511BF"/>
    <w:rsid w:val="00670C99"/>
    <w:rsid w:val="006A0101"/>
    <w:rsid w:val="006A039A"/>
    <w:rsid w:val="007076B4"/>
    <w:rsid w:val="00711F15"/>
    <w:rsid w:val="007561BB"/>
    <w:rsid w:val="007B44B7"/>
    <w:rsid w:val="007C025C"/>
    <w:rsid w:val="007C4D99"/>
    <w:rsid w:val="007D0B8B"/>
    <w:rsid w:val="00815D3A"/>
    <w:rsid w:val="00816D61"/>
    <w:rsid w:val="00817AAF"/>
    <w:rsid w:val="00820910"/>
    <w:rsid w:val="00832E1B"/>
    <w:rsid w:val="00850184"/>
    <w:rsid w:val="00893F55"/>
    <w:rsid w:val="00896D8B"/>
    <w:rsid w:val="008C1D05"/>
    <w:rsid w:val="009267BF"/>
    <w:rsid w:val="00975EE9"/>
    <w:rsid w:val="00983B8C"/>
    <w:rsid w:val="009C4A64"/>
    <w:rsid w:val="009F0278"/>
    <w:rsid w:val="009F7EA6"/>
    <w:rsid w:val="00A00E51"/>
    <w:rsid w:val="00A305A9"/>
    <w:rsid w:val="00A37B2D"/>
    <w:rsid w:val="00A453CC"/>
    <w:rsid w:val="00A536A6"/>
    <w:rsid w:val="00A700BA"/>
    <w:rsid w:val="00A85489"/>
    <w:rsid w:val="00AA75DC"/>
    <w:rsid w:val="00AB0F53"/>
    <w:rsid w:val="00AC4962"/>
    <w:rsid w:val="00AC5F5D"/>
    <w:rsid w:val="00B4097C"/>
    <w:rsid w:val="00B44EAF"/>
    <w:rsid w:val="00B61DB0"/>
    <w:rsid w:val="00BC3FA2"/>
    <w:rsid w:val="00BC5E68"/>
    <w:rsid w:val="00C04E66"/>
    <w:rsid w:val="00C111FB"/>
    <w:rsid w:val="00C17B1D"/>
    <w:rsid w:val="00C22EEF"/>
    <w:rsid w:val="00C34B48"/>
    <w:rsid w:val="00C51146"/>
    <w:rsid w:val="00C8686B"/>
    <w:rsid w:val="00C979E2"/>
    <w:rsid w:val="00CA15F6"/>
    <w:rsid w:val="00CD311A"/>
    <w:rsid w:val="00CF76CC"/>
    <w:rsid w:val="00D05692"/>
    <w:rsid w:val="00D0722B"/>
    <w:rsid w:val="00D31991"/>
    <w:rsid w:val="00D54D7A"/>
    <w:rsid w:val="00D566ED"/>
    <w:rsid w:val="00D7699F"/>
    <w:rsid w:val="00DA7BE9"/>
    <w:rsid w:val="00DD630C"/>
    <w:rsid w:val="00E417AF"/>
    <w:rsid w:val="00E60ACC"/>
    <w:rsid w:val="00E636DF"/>
    <w:rsid w:val="00E70B6C"/>
    <w:rsid w:val="00E83A21"/>
    <w:rsid w:val="00E8456A"/>
    <w:rsid w:val="00ED1429"/>
    <w:rsid w:val="00F02561"/>
    <w:rsid w:val="00F03CB1"/>
    <w:rsid w:val="00F042B3"/>
    <w:rsid w:val="00F14079"/>
    <w:rsid w:val="00F24147"/>
    <w:rsid w:val="00F66B14"/>
    <w:rsid w:val="00F74489"/>
    <w:rsid w:val="00F8511E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0B6"/>
  <w15:chartTrackingRefBased/>
  <w15:docId w15:val="{CDA0A6D2-53E8-4F7B-8E1F-C4E14822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0"/>
    <w:rPr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2F0"/>
    <w:rPr>
      <w:sz w:val="22"/>
      <w:szCs w:val="22"/>
      <w:lang w:eastAsia="en-US" w:bidi="ar-SA"/>
    </w:rPr>
  </w:style>
  <w:style w:type="character" w:styleId="Wyrnieniedelikatne">
    <w:name w:val="Subtle Emphasis"/>
    <w:basedOn w:val="Domylnaczcionkaakapitu"/>
    <w:uiPriority w:val="19"/>
    <w:qFormat/>
    <w:rsid w:val="009F02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W3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>, docId:19112DC47248645C816CD30284E4C59D</cp:keywords>
  <dc:description/>
  <cp:lastModifiedBy>Małgosia</cp:lastModifiedBy>
  <cp:revision>2</cp:revision>
  <cp:lastPrinted>2025-04-10T11:33:00Z</cp:lastPrinted>
  <dcterms:created xsi:type="dcterms:W3CDTF">2025-07-03T09:18:00Z</dcterms:created>
  <dcterms:modified xsi:type="dcterms:W3CDTF">2025-07-03T09:18:00Z</dcterms:modified>
</cp:coreProperties>
</file>