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A714" w14:textId="77777777" w:rsidR="008E419C" w:rsidRPr="009C65DC" w:rsidRDefault="008E419C" w:rsidP="009C65DC">
      <w:pPr>
        <w:rPr>
          <w:rFonts w:ascii="Arial Narrow" w:eastAsia="Calibri" w:hAnsi="Arial Narrow" w:cs="Times New Roman"/>
          <w:sz w:val="20"/>
        </w:rPr>
      </w:pPr>
      <w:r w:rsidRPr="009C65DC">
        <w:rPr>
          <w:rFonts w:ascii="Arial Narrow" w:eastAsia="Calibri" w:hAnsi="Arial Narrow" w:cs="Times New Roman"/>
          <w:sz w:val="20"/>
        </w:rPr>
        <w:t>Załącznik nr 3 do zarządzenia 61/2021 Rektora PB</w:t>
      </w:r>
    </w:p>
    <w:p w14:paraId="35E7865A" w14:textId="3D70461B" w:rsidR="008E419C" w:rsidRPr="009C65DC" w:rsidRDefault="008E419C" w:rsidP="009C65DC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9C65DC">
        <w:rPr>
          <w:rFonts w:ascii="Arial Narrow" w:eastAsia="Calibri" w:hAnsi="Arial Narrow" w:cs="Times New Roman"/>
          <w:sz w:val="20"/>
          <w:szCs w:val="20"/>
        </w:rPr>
        <w:t xml:space="preserve">POLITECHNIKA BIAŁOSTOCKA </w:t>
      </w:r>
      <w:r w:rsidRPr="009C65DC">
        <w:rPr>
          <w:rFonts w:ascii="Arial Narrow" w:eastAsia="Calibri" w:hAnsi="Arial Narrow" w:cs="Times New Roman"/>
          <w:sz w:val="20"/>
          <w:szCs w:val="20"/>
        </w:rPr>
        <w:br/>
        <w:t xml:space="preserve">OGŁASZA KONKURS NA STANOWISKO </w:t>
      </w:r>
      <w:r w:rsidR="00F91A7F" w:rsidRPr="009C65DC">
        <w:rPr>
          <w:rFonts w:ascii="Arial Narrow" w:eastAsia="Calibri" w:hAnsi="Arial Narrow" w:cs="Times New Roman"/>
          <w:sz w:val="20"/>
          <w:szCs w:val="20"/>
        </w:rPr>
        <w:t>ASYSTENTA</w:t>
      </w:r>
    </w:p>
    <w:p w14:paraId="0E1A0D9B" w14:textId="4297EBD3" w:rsidR="008E419C" w:rsidRPr="009C65DC" w:rsidRDefault="008E419C" w:rsidP="009C65DC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9C65DC">
        <w:rPr>
          <w:rFonts w:ascii="Arial Narrow" w:eastAsia="Calibri" w:hAnsi="Arial Narrow" w:cs="Times New Roman"/>
          <w:sz w:val="20"/>
          <w:szCs w:val="20"/>
        </w:rPr>
        <w:t xml:space="preserve">w grupie pracowników </w:t>
      </w:r>
      <w:r w:rsidR="00527A8C" w:rsidRPr="009C65DC">
        <w:rPr>
          <w:rFonts w:ascii="Arial Narrow" w:eastAsia="Calibri" w:hAnsi="Arial Narrow" w:cs="Times New Roman"/>
          <w:sz w:val="20"/>
          <w:szCs w:val="20"/>
        </w:rPr>
        <w:t>BADAWCZO-DYDAKTYCZNYCH</w:t>
      </w:r>
    </w:p>
    <w:p w14:paraId="18889DCC" w14:textId="3096B9D3" w:rsidR="008E419C" w:rsidRPr="009C65DC" w:rsidRDefault="008E419C" w:rsidP="009C65DC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9C65DC">
        <w:rPr>
          <w:rFonts w:ascii="Arial Narrow" w:eastAsia="Calibri" w:hAnsi="Arial Narrow" w:cs="Times New Roman"/>
          <w:sz w:val="20"/>
          <w:szCs w:val="20"/>
        </w:rPr>
        <w:t xml:space="preserve">w dziedzinie nauk </w:t>
      </w:r>
      <w:r w:rsidR="00D13F19" w:rsidRPr="009C65DC">
        <w:rPr>
          <w:rFonts w:ascii="Arial Narrow" w:eastAsia="Calibri" w:hAnsi="Arial Narrow" w:cs="Times New Roman"/>
          <w:sz w:val="20"/>
          <w:szCs w:val="20"/>
        </w:rPr>
        <w:t>społecznych</w:t>
      </w:r>
    </w:p>
    <w:p w14:paraId="6BA66E3C" w14:textId="0A50ED7C" w:rsidR="00B62A20" w:rsidRPr="009C65DC" w:rsidRDefault="00B62A20" w:rsidP="009C65DC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9C65DC">
        <w:rPr>
          <w:rFonts w:ascii="Arial Narrow" w:eastAsia="Calibri" w:hAnsi="Arial Narrow" w:cs="Times New Roman"/>
          <w:sz w:val="20"/>
          <w:szCs w:val="20"/>
        </w:rPr>
        <w:t>w dyscyplinie</w:t>
      </w:r>
      <w:r w:rsidR="000934B4" w:rsidRPr="009C65DC">
        <w:rPr>
          <w:rFonts w:ascii="Arial Narrow" w:eastAsia="Calibri" w:hAnsi="Arial Narrow" w:cs="Times New Roman"/>
          <w:sz w:val="20"/>
          <w:szCs w:val="20"/>
        </w:rPr>
        <w:t xml:space="preserve"> nauki o zarządzaniu i jakości</w:t>
      </w:r>
    </w:p>
    <w:p w14:paraId="6B0AED31" w14:textId="5E0D230E" w:rsidR="008E419C" w:rsidRPr="009C65DC" w:rsidRDefault="008E419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9C65DC">
        <w:rPr>
          <w:rFonts w:ascii="Arial Narrow" w:eastAsia="Calibri" w:hAnsi="Arial Narrow" w:cs="Times New Roman"/>
          <w:sz w:val="20"/>
        </w:rPr>
        <w:t xml:space="preserve">Numer sprawy: </w:t>
      </w:r>
      <w:r w:rsidR="003946CC" w:rsidRPr="009C65DC">
        <w:rPr>
          <w:rFonts w:ascii="Arial Narrow" w:eastAsia="Calibri" w:hAnsi="Arial Narrow" w:cs="Times New Roman"/>
          <w:sz w:val="20"/>
        </w:rPr>
        <w:t>WIZ.11</w:t>
      </w:r>
      <w:r w:rsidR="00B35979" w:rsidRPr="009C65DC">
        <w:rPr>
          <w:rFonts w:ascii="Arial Narrow" w:eastAsia="Calibri" w:hAnsi="Arial Narrow" w:cs="Times New Roman"/>
          <w:sz w:val="20"/>
        </w:rPr>
        <w:t>0.10.</w:t>
      </w:r>
      <w:r w:rsidR="003946CC" w:rsidRPr="009C65DC">
        <w:rPr>
          <w:rFonts w:ascii="Arial Narrow" w:eastAsia="Calibri" w:hAnsi="Arial Narrow" w:cs="Times New Roman"/>
          <w:sz w:val="20"/>
        </w:rPr>
        <w:t>202</w:t>
      </w:r>
      <w:r w:rsidR="00437EB0" w:rsidRPr="009C65DC">
        <w:rPr>
          <w:rFonts w:ascii="Arial Narrow" w:eastAsia="Calibri" w:hAnsi="Arial Narrow" w:cs="Times New Roman"/>
          <w:sz w:val="20"/>
        </w:rPr>
        <w:t>5</w:t>
      </w:r>
    </w:p>
    <w:p w14:paraId="64089C63" w14:textId="77777777" w:rsidR="008E419C" w:rsidRPr="009C65DC" w:rsidRDefault="008E419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9C65DC">
        <w:rPr>
          <w:rFonts w:ascii="Arial Narrow" w:eastAsia="Calibri" w:hAnsi="Arial Narrow" w:cs="Times New Roman"/>
          <w:sz w:val="20"/>
        </w:rPr>
        <w:t xml:space="preserve">Do konkursu mogą przystąpić osoby, które spełniają warunki określone w art. 113 i 116 ustawy z dnia 20 lipca 2018 roku Prawo o szkolnictwie wyższym i nauce (Dz. U. z 2021 r. poz. 478, z </w:t>
      </w:r>
      <w:proofErr w:type="spellStart"/>
      <w:r w:rsidRPr="009C65DC">
        <w:rPr>
          <w:rFonts w:ascii="Arial Narrow" w:eastAsia="Calibri" w:hAnsi="Arial Narrow" w:cs="Times New Roman"/>
          <w:sz w:val="20"/>
        </w:rPr>
        <w:t>późn</w:t>
      </w:r>
      <w:proofErr w:type="spellEnd"/>
      <w:r w:rsidRPr="009C65DC">
        <w:rPr>
          <w:rFonts w:ascii="Arial Narrow" w:eastAsia="Calibri" w:hAnsi="Arial Narrow" w:cs="Times New Roman"/>
          <w:sz w:val="20"/>
        </w:rPr>
        <w:t>. zm.), dalej zwaną „Ustawą”, § 65 ust. 1 oraz § 66- 68 Statutu Politechniki Białostockiej.</w:t>
      </w:r>
    </w:p>
    <w:p w14:paraId="5D0B3E03" w14:textId="77777777" w:rsidR="008E419C" w:rsidRPr="009C65DC" w:rsidRDefault="008E419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9C65DC">
        <w:rPr>
          <w:rFonts w:ascii="Arial Narrow" w:eastAsia="Calibri" w:hAnsi="Arial Narrow" w:cs="Times New Roman"/>
          <w:sz w:val="20"/>
        </w:rPr>
        <w:t>Kandydaci przystępujący do konkursu powinni złożyć w szczególności następujące dokumenty:</w:t>
      </w:r>
    </w:p>
    <w:p w14:paraId="1356D94D" w14:textId="0CD7F77D" w:rsidR="008E419C" w:rsidRPr="009C65DC" w:rsidRDefault="008E419C" w:rsidP="009C6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podanie skierowane do Rektora Politechniki Białostockiej o zatrudnienie na stanowisku </w:t>
      </w:r>
      <w:r w:rsidR="00CF396C" w:rsidRPr="009C65DC">
        <w:rPr>
          <w:rFonts w:ascii="Arial Narrow" w:eastAsia="Times New Roman" w:hAnsi="Arial Narrow" w:cs="Times New Roman"/>
          <w:sz w:val="20"/>
          <w:lang w:eastAsia="pl-PL"/>
        </w:rPr>
        <w:t>asystenta</w:t>
      </w: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 w grupie pracowników </w:t>
      </w:r>
      <w:r w:rsidR="00527A8C" w:rsidRPr="009C65DC">
        <w:rPr>
          <w:rFonts w:ascii="Arial Narrow" w:eastAsia="Times New Roman" w:hAnsi="Arial Narrow" w:cs="Times New Roman"/>
          <w:sz w:val="20"/>
          <w:lang w:eastAsia="pl-PL"/>
        </w:rPr>
        <w:t>badawczo-dydaktycznych;</w:t>
      </w:r>
    </w:p>
    <w:p w14:paraId="05DB1B25" w14:textId="77777777" w:rsidR="008E419C" w:rsidRPr="009C65DC" w:rsidRDefault="008E419C" w:rsidP="009C6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kwestionariusz osobowy wraz z informacją dotyczącą przetwarzania danych osobowych (wzór do pobrania na stronie internetowej </w:t>
      </w:r>
      <w:hyperlink r:id="rId7" w:history="1">
        <w:r w:rsidRPr="009C65DC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41AD0873" w14:textId="1CB03FF6" w:rsidR="008E419C" w:rsidRPr="009C65DC" w:rsidRDefault="008E419C" w:rsidP="009C6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>dokument potwierdzający uzyskanie tytułu zawodowego magistra</w:t>
      </w:r>
      <w:r w:rsidR="009233A5" w:rsidRPr="009C65DC">
        <w:rPr>
          <w:rFonts w:ascii="Arial Narrow" w:eastAsia="Times New Roman" w:hAnsi="Arial Narrow" w:cs="Times New Roman"/>
          <w:sz w:val="20"/>
          <w:lang w:eastAsia="pl-PL"/>
        </w:rPr>
        <w:t xml:space="preserve"> inżyniera.:(inż.: </w:t>
      </w:r>
      <w:r w:rsidR="00AE10CD" w:rsidRPr="009C65DC">
        <w:rPr>
          <w:rFonts w:ascii="Arial Narrow" w:eastAsia="Times New Roman" w:hAnsi="Arial Narrow" w:cs="Times New Roman"/>
          <w:sz w:val="20"/>
          <w:lang w:eastAsia="pl-PL"/>
        </w:rPr>
        <w:t>dziedzina nauki społeczne</w:t>
      </w:r>
      <w:r w:rsidR="009D23C9" w:rsidRPr="009C65DC">
        <w:rPr>
          <w:rFonts w:ascii="Arial Narrow" w:eastAsia="Times New Roman" w:hAnsi="Arial Narrow" w:cs="Times New Roman"/>
          <w:sz w:val="20"/>
          <w:lang w:eastAsia="pl-PL"/>
        </w:rPr>
        <w:t>; dyscyplina nauki o</w:t>
      </w:r>
      <w:r w:rsidR="00F67DD3" w:rsidRPr="009C65DC">
        <w:rPr>
          <w:rFonts w:ascii="Arial Narrow" w:eastAsia="Times New Roman" w:hAnsi="Arial Narrow" w:cs="Times New Roman"/>
          <w:sz w:val="20"/>
          <w:lang w:eastAsia="pl-PL"/>
        </w:rPr>
        <w:t> </w:t>
      </w:r>
      <w:r w:rsidR="009D23C9" w:rsidRPr="009C65DC">
        <w:rPr>
          <w:rFonts w:ascii="Arial Narrow" w:eastAsia="Times New Roman" w:hAnsi="Arial Narrow" w:cs="Times New Roman"/>
          <w:sz w:val="20"/>
          <w:lang w:eastAsia="pl-PL"/>
        </w:rPr>
        <w:t>zarządzaniu i jakości</w:t>
      </w:r>
      <w:r w:rsidR="009233A5" w:rsidRPr="009C65DC">
        <w:rPr>
          <w:rFonts w:ascii="Arial Narrow" w:eastAsia="Times New Roman" w:hAnsi="Arial Narrow" w:cs="Times New Roman"/>
          <w:sz w:val="20"/>
          <w:lang w:eastAsia="pl-PL"/>
        </w:rPr>
        <w:t>; mgr dziedzina nauki społeczne; dyscyplina nauki o zarządzaniu i jakości</w:t>
      </w:r>
      <w:r w:rsidR="00A221C5" w:rsidRPr="009C65DC">
        <w:rPr>
          <w:rFonts w:ascii="Arial Narrow" w:eastAsia="Times New Roman" w:hAnsi="Arial Narrow" w:cs="Times New Roman"/>
          <w:sz w:val="20"/>
          <w:lang w:eastAsia="pl-PL"/>
        </w:rPr>
        <w:t>)</w:t>
      </w:r>
      <w:r w:rsidR="00336AFB" w:rsidRPr="009C65DC">
        <w:rPr>
          <w:rFonts w:ascii="Arial Narrow" w:eastAsia="Times New Roman" w:hAnsi="Arial Narrow" w:cs="Times New Roman"/>
          <w:sz w:val="20"/>
          <w:lang w:eastAsia="pl-PL"/>
        </w:rPr>
        <w:t>;</w:t>
      </w:r>
    </w:p>
    <w:p w14:paraId="2629EB7C" w14:textId="22BA7491" w:rsidR="008E419C" w:rsidRPr="009C65DC" w:rsidRDefault="008E419C" w:rsidP="009C6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>autoreferat dotyczący dorobku naukowego</w:t>
      </w:r>
      <w:r w:rsidR="00267F12" w:rsidRPr="009C65DC">
        <w:rPr>
          <w:rFonts w:ascii="Arial Narrow" w:eastAsia="Times New Roman" w:hAnsi="Arial Narrow" w:cs="Times New Roman"/>
          <w:sz w:val="20"/>
          <w:lang w:eastAsia="pl-PL"/>
        </w:rPr>
        <w:t>,</w:t>
      </w: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 dydaktycznego i organizacyjnego*;</w:t>
      </w:r>
    </w:p>
    <w:p w14:paraId="313BC75E" w14:textId="77777777" w:rsidR="008E419C" w:rsidRPr="009C65DC" w:rsidRDefault="008E419C" w:rsidP="009C6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8" w:history="1">
        <w:r w:rsidRPr="009C65DC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5D5C3A63" w14:textId="5360B63C" w:rsidR="008E419C" w:rsidRPr="009C65DC" w:rsidRDefault="008E419C" w:rsidP="009C6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dokument potwierdzający znajomość języka obcego na poziomie co najmniej </w:t>
      </w:r>
      <w:r w:rsidR="00B11FB7" w:rsidRPr="009C65DC">
        <w:rPr>
          <w:rFonts w:ascii="Arial Narrow" w:eastAsia="Times New Roman" w:hAnsi="Arial Narrow" w:cs="Times New Roman"/>
          <w:sz w:val="20"/>
          <w:lang w:eastAsia="pl-PL"/>
        </w:rPr>
        <w:t>B2</w:t>
      </w:r>
      <w:r w:rsidRPr="009C65DC">
        <w:rPr>
          <w:rFonts w:ascii="Arial Narrow" w:eastAsia="Times New Roman" w:hAnsi="Arial Narrow" w:cs="Times New Roman"/>
          <w:sz w:val="20"/>
          <w:lang w:eastAsia="pl-PL"/>
        </w:rPr>
        <w:t>; w przypadku cudzoziemców znajomość języka polskiego w stopniu umożliwiającym przygotowanie i prowadzenie zajęć dydaktycznych;</w:t>
      </w:r>
    </w:p>
    <w:p w14:paraId="3638CE9E" w14:textId="0E979465" w:rsidR="008E419C" w:rsidRPr="009C65DC" w:rsidRDefault="008E419C" w:rsidP="009C6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>(</w:t>
      </w:r>
      <w:r w:rsidRPr="009C65DC">
        <w:rPr>
          <w:rFonts w:ascii="Arial Narrow" w:eastAsia="Times New Roman" w:hAnsi="Arial Narrow" w:cs="Times New Roman"/>
          <w:sz w:val="20"/>
          <w:szCs w:val="20"/>
          <w:lang w:eastAsia="pl-PL"/>
        </w:rPr>
        <w:t>inne dokumenty, materiały lub informacje mogące mieć znaczenie w konkursie</w:t>
      </w:r>
      <w:r w:rsidR="00267F12" w:rsidRPr="009C65D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proofErr w:type="spellStart"/>
      <w:r w:rsidR="00267F12" w:rsidRPr="009C65DC">
        <w:rPr>
          <w:rFonts w:ascii="Arial Narrow" w:eastAsia="Times New Roman" w:hAnsi="Arial Narrow" w:cs="Times New Roman"/>
          <w:sz w:val="20"/>
          <w:szCs w:val="20"/>
          <w:lang w:eastAsia="pl-PL"/>
        </w:rPr>
        <w:t>tj</w:t>
      </w:r>
      <w:proofErr w:type="spellEnd"/>
      <w:r w:rsidR="00267F12" w:rsidRPr="009C65DC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  <w:r w:rsidR="009233A5" w:rsidRPr="009C65DC">
        <w:rPr>
          <w:rFonts w:ascii="Arial Narrow" w:hAnsi="Arial Narrow"/>
          <w:sz w:val="20"/>
          <w:szCs w:val="20"/>
        </w:rPr>
        <w:t xml:space="preserve"> dorobek publikacyjny z zakresu marketingu w przedsiębiorstwie; doświadczenie w realizacji zajęć dydaktycznych z zakresu marketingu; certyfikaty potwierdzające ukończenie kursów lub szkoleń z zakresu marketingu internetowego; posiadanie co najmniej 3-letniego doświadczenia zawodowego związanego z pracą w dziale marketingu w przedsiębiorstwie; udział w co najmniej jednym zespole projektowym odpowiedzialnym za strategię budowania marki na rynkach zagranicznych w ramach posiadanego doświadczenia zawodowego</w:t>
      </w:r>
      <w:r w:rsidR="00267F12" w:rsidRPr="009C65DC">
        <w:rPr>
          <w:rFonts w:ascii="Arial Narrow" w:eastAsia="Times New Roman" w:hAnsi="Arial Narrow" w:cs="Times New Roman"/>
          <w:sz w:val="20"/>
          <w:szCs w:val="20"/>
          <w:lang w:eastAsia="pl-PL"/>
        </w:rPr>
        <w:t>)</w:t>
      </w:r>
    </w:p>
    <w:p w14:paraId="3C5B5765" w14:textId="77777777" w:rsidR="008E419C" w:rsidRPr="009C65DC" w:rsidRDefault="008E419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9C65DC">
        <w:rPr>
          <w:rFonts w:ascii="Arial Narrow" w:eastAsia="Calibri" w:hAnsi="Arial Narrow" w:cs="Times New Roman"/>
          <w:sz w:val="20"/>
        </w:rPr>
        <w:t>Kandydat z chwilą zatrudnienia w Politechnice Białostockiej:</w:t>
      </w:r>
    </w:p>
    <w:p w14:paraId="173488EC" w14:textId="4B5519BE" w:rsidR="008E419C" w:rsidRPr="009C65DC" w:rsidRDefault="008E419C" w:rsidP="009C65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>oświadcza, że Politechnika Białostocka będzie/</w:t>
      </w:r>
      <w:r w:rsidRPr="009C65DC">
        <w:rPr>
          <w:rFonts w:ascii="Arial Narrow" w:eastAsia="Times New Roman" w:hAnsi="Arial Narrow" w:cs="Times New Roman"/>
          <w:strike/>
          <w:sz w:val="20"/>
          <w:lang w:eastAsia="pl-PL"/>
        </w:rPr>
        <w:t>nie będzie</w:t>
      </w: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 jego podstawowym miejscem pracy;</w:t>
      </w:r>
    </w:p>
    <w:p w14:paraId="5575874C" w14:textId="77777777" w:rsidR="008E419C" w:rsidRPr="009C65DC" w:rsidRDefault="008E419C" w:rsidP="009C65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>zobowiązuje się do zamieszczania afiliacji Politechniki Białostockiej w swoich publikacjach naukowych;</w:t>
      </w:r>
    </w:p>
    <w:p w14:paraId="18D445FA" w14:textId="54422F61" w:rsidR="008E419C" w:rsidRPr="009C65DC" w:rsidRDefault="008E419C" w:rsidP="009C65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>zobowiązuje się do złożenia oświadczenia o zaliczaniu do liczby pracowników prowadzących działalność naukową w</w:t>
      </w:r>
      <w:r w:rsidR="003E3F5F" w:rsidRPr="009C65DC">
        <w:rPr>
          <w:rFonts w:ascii="Arial Narrow" w:eastAsia="Times New Roman" w:hAnsi="Arial Narrow" w:cs="Times New Roman"/>
          <w:sz w:val="20"/>
          <w:lang w:eastAsia="pl-PL"/>
        </w:rPr>
        <w:t> </w:t>
      </w: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dyscyplinie </w:t>
      </w:r>
      <w:r w:rsidR="00672BDC" w:rsidRPr="009C65DC">
        <w:rPr>
          <w:rFonts w:ascii="Arial Narrow" w:eastAsia="Times New Roman" w:hAnsi="Arial Narrow" w:cs="Times New Roman"/>
          <w:sz w:val="20"/>
          <w:lang w:eastAsia="pl-PL"/>
        </w:rPr>
        <w:t>nauki o zarządzaniu i jakości</w:t>
      </w: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** oraz oświadczenia o reprezentowaniu dyscypliny </w:t>
      </w:r>
      <w:r w:rsidR="00B62A20" w:rsidRPr="009C65DC">
        <w:rPr>
          <w:rFonts w:ascii="Arial Narrow" w:eastAsia="Times New Roman" w:hAnsi="Arial Narrow" w:cs="Times New Roman"/>
          <w:sz w:val="20"/>
          <w:lang w:eastAsia="pl-PL"/>
        </w:rPr>
        <w:t>nauki o zarządzaniu i</w:t>
      </w:r>
      <w:r w:rsidR="001A4D01" w:rsidRPr="009C65DC">
        <w:rPr>
          <w:rFonts w:ascii="Arial Narrow" w:eastAsia="Times New Roman" w:hAnsi="Arial Narrow" w:cs="Times New Roman"/>
          <w:sz w:val="20"/>
          <w:lang w:eastAsia="pl-PL"/>
        </w:rPr>
        <w:t> </w:t>
      </w:r>
      <w:r w:rsidR="00B62A20" w:rsidRPr="009C65DC">
        <w:rPr>
          <w:rFonts w:ascii="Arial Narrow" w:eastAsia="Times New Roman" w:hAnsi="Arial Narrow" w:cs="Times New Roman"/>
          <w:sz w:val="20"/>
          <w:lang w:eastAsia="pl-PL"/>
        </w:rPr>
        <w:t>jakości</w:t>
      </w:r>
      <w:r w:rsidRPr="009C65DC">
        <w:rPr>
          <w:rFonts w:ascii="Arial Narrow" w:eastAsia="Times New Roman" w:hAnsi="Arial Narrow" w:cs="Times New Roman"/>
          <w:sz w:val="20"/>
          <w:lang w:eastAsia="pl-PL"/>
        </w:rPr>
        <w:t>**</w:t>
      </w:r>
    </w:p>
    <w:p w14:paraId="228D59B8" w14:textId="5A95A2D0" w:rsidR="008E419C" w:rsidRPr="009C65DC" w:rsidRDefault="008E419C" w:rsidP="009C65DC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Planowana data zakończenia konkursu: najpóźniej do </w:t>
      </w:r>
      <w:r w:rsidR="00A35278" w:rsidRPr="009C65DC">
        <w:rPr>
          <w:rFonts w:ascii="Arial Narrow" w:eastAsia="Times New Roman" w:hAnsi="Arial Narrow" w:cs="Times New Roman"/>
          <w:sz w:val="20"/>
          <w:lang w:eastAsia="pl-PL"/>
        </w:rPr>
        <w:t>3</w:t>
      </w:r>
      <w:r w:rsidR="00AB3298" w:rsidRPr="009C65DC">
        <w:rPr>
          <w:rFonts w:ascii="Arial Narrow" w:eastAsia="Times New Roman" w:hAnsi="Arial Narrow" w:cs="Times New Roman"/>
          <w:sz w:val="20"/>
          <w:lang w:eastAsia="pl-PL"/>
        </w:rPr>
        <w:t>0</w:t>
      </w:r>
      <w:r w:rsidR="00A04177" w:rsidRPr="009C65D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AB3298" w:rsidRPr="009C65DC">
        <w:rPr>
          <w:rFonts w:ascii="Arial Narrow" w:eastAsia="Times New Roman" w:hAnsi="Arial Narrow" w:cs="Times New Roman"/>
          <w:sz w:val="20"/>
          <w:lang w:eastAsia="pl-PL"/>
        </w:rPr>
        <w:t>września</w:t>
      </w:r>
      <w:r w:rsidR="00A13A64" w:rsidRPr="009C65D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E36069" w:rsidRPr="009C65DC">
        <w:rPr>
          <w:rFonts w:ascii="Arial Narrow" w:eastAsia="Times New Roman" w:hAnsi="Arial Narrow" w:cs="Times New Roman"/>
          <w:sz w:val="20"/>
          <w:lang w:eastAsia="pl-PL"/>
        </w:rPr>
        <w:t>202</w:t>
      </w:r>
      <w:r w:rsidR="00A04177" w:rsidRPr="009C65DC">
        <w:rPr>
          <w:rFonts w:ascii="Arial Narrow" w:eastAsia="Times New Roman" w:hAnsi="Arial Narrow" w:cs="Times New Roman"/>
          <w:sz w:val="20"/>
          <w:lang w:eastAsia="pl-PL"/>
        </w:rPr>
        <w:t>5</w:t>
      </w:r>
      <w:r w:rsidR="00E36069" w:rsidRPr="009C65DC">
        <w:rPr>
          <w:rFonts w:ascii="Arial Narrow" w:eastAsia="Times New Roman" w:hAnsi="Arial Narrow" w:cs="Times New Roman"/>
          <w:sz w:val="20"/>
          <w:lang w:eastAsia="pl-PL"/>
        </w:rPr>
        <w:t xml:space="preserve"> roku.</w:t>
      </w:r>
    </w:p>
    <w:p w14:paraId="23B7AFC7" w14:textId="60E0A9BA" w:rsidR="008E419C" w:rsidRPr="009C65DC" w:rsidRDefault="008E419C" w:rsidP="009C65DC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Dokumenty należy składać w terminie </w:t>
      </w:r>
      <w:r w:rsidR="003946CC" w:rsidRPr="009C65DC">
        <w:rPr>
          <w:rFonts w:ascii="Arial Narrow" w:eastAsia="Times New Roman" w:hAnsi="Arial Narrow" w:cs="Times New Roman"/>
          <w:sz w:val="20"/>
          <w:lang w:eastAsia="pl-PL"/>
        </w:rPr>
        <w:t xml:space="preserve">do </w:t>
      </w:r>
      <w:r w:rsidR="00C53B1A" w:rsidRPr="009C65DC">
        <w:rPr>
          <w:rFonts w:ascii="Arial Narrow" w:eastAsia="Times New Roman" w:hAnsi="Arial Narrow" w:cs="Times New Roman"/>
          <w:sz w:val="20"/>
          <w:lang w:eastAsia="pl-PL"/>
        </w:rPr>
        <w:t>31 sierpnia</w:t>
      </w:r>
      <w:r w:rsidR="00E709EF" w:rsidRPr="009C65D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B54409" w:rsidRPr="009C65DC">
        <w:rPr>
          <w:rFonts w:ascii="Arial Narrow" w:eastAsia="Times New Roman" w:hAnsi="Arial Narrow" w:cs="Times New Roman"/>
          <w:sz w:val="20"/>
          <w:lang w:eastAsia="pl-PL"/>
        </w:rPr>
        <w:t>202</w:t>
      </w:r>
      <w:r w:rsidR="00A04177" w:rsidRPr="009C65DC">
        <w:rPr>
          <w:rFonts w:ascii="Arial Narrow" w:eastAsia="Times New Roman" w:hAnsi="Arial Narrow" w:cs="Times New Roman"/>
          <w:sz w:val="20"/>
          <w:lang w:eastAsia="pl-PL"/>
        </w:rPr>
        <w:t>5</w:t>
      </w:r>
      <w:r w:rsidR="00B54409" w:rsidRPr="009C65D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3946CC" w:rsidRPr="009C65DC">
        <w:rPr>
          <w:rFonts w:ascii="Arial Narrow" w:eastAsia="Times New Roman" w:hAnsi="Arial Narrow" w:cs="Times New Roman"/>
          <w:sz w:val="20"/>
          <w:lang w:eastAsia="pl-PL"/>
        </w:rPr>
        <w:t>roku</w:t>
      </w:r>
      <w:r w:rsidRPr="009C65DC">
        <w:rPr>
          <w:rFonts w:ascii="Arial Narrow" w:eastAsia="Times New Roman" w:hAnsi="Arial Narrow" w:cs="Times New Roman"/>
          <w:sz w:val="20"/>
          <w:lang w:eastAsia="pl-PL"/>
        </w:rPr>
        <w:t xml:space="preserve"> w </w:t>
      </w:r>
      <w:r w:rsidR="003946CC" w:rsidRPr="009C65DC">
        <w:rPr>
          <w:rFonts w:ascii="Roboto Condensed" w:eastAsia="Times New Roman" w:hAnsi="Roboto Condensed"/>
          <w:sz w:val="18"/>
          <w:szCs w:val="18"/>
          <w:lang w:eastAsia="pl-PL"/>
        </w:rPr>
        <w:t xml:space="preserve">Sekretariacie Wydziału Inżynierii Zarządzania, </w:t>
      </w:r>
      <w:r w:rsidR="009B25BC" w:rsidRPr="009C65DC">
        <w:rPr>
          <w:rFonts w:ascii="Roboto Condensed" w:eastAsia="Times New Roman" w:hAnsi="Roboto Condensed"/>
          <w:sz w:val="18"/>
          <w:szCs w:val="18"/>
          <w:lang w:eastAsia="pl-PL"/>
        </w:rPr>
        <w:br/>
      </w:r>
      <w:r w:rsidR="003946CC" w:rsidRPr="009C65DC">
        <w:rPr>
          <w:rFonts w:ascii="Roboto Condensed" w:eastAsia="Times New Roman" w:hAnsi="Roboto Condensed"/>
          <w:sz w:val="18"/>
          <w:szCs w:val="18"/>
          <w:lang w:eastAsia="pl-PL"/>
        </w:rPr>
        <w:t>ul. O.S. Tarasiuka 2, 16-001 Kleosin; pok. 100 (budynek Dziekanat).</w:t>
      </w:r>
    </w:p>
    <w:p w14:paraId="58DF2727" w14:textId="77777777" w:rsidR="008E419C" w:rsidRPr="009C65DC" w:rsidRDefault="008E419C" w:rsidP="009C65DC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9C65DC">
        <w:rPr>
          <w:rFonts w:ascii="Arial Narrow" w:eastAsia="Times New Roman" w:hAnsi="Arial Narrow" w:cs="Times New Roman"/>
          <w:sz w:val="20"/>
          <w:lang w:eastAsia="pl-PL"/>
        </w:rPr>
        <w:t>Uczelnia zastrzega sobie prawo nierozstrzygnięcia konkursu bez podania przyczyny. Wynik konkursu nie jest równoznaczny z zatrudnieniem kandydata. Ostateczną decyzję o zatrudnieniu podejmuje Rektor Politechniki Białostockiej.</w:t>
      </w:r>
    </w:p>
    <w:p w14:paraId="31ECFD09" w14:textId="77777777" w:rsidR="009C65DC" w:rsidRDefault="008E419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9C65DC">
        <w:rPr>
          <w:rFonts w:ascii="Arial Narrow" w:eastAsia="Calibri" w:hAnsi="Arial Narrow" w:cs="Times New Roman"/>
          <w:sz w:val="20"/>
        </w:rPr>
        <w:t xml:space="preserve">          </w:t>
      </w:r>
    </w:p>
    <w:p w14:paraId="6BB4016F" w14:textId="77777777" w:rsidR="009C65DC" w:rsidRDefault="009C65D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Prof. dr hab. inż. Joanna </w:t>
      </w:r>
      <w:proofErr w:type="spellStart"/>
      <w:r>
        <w:rPr>
          <w:rFonts w:ascii="Arial Narrow" w:eastAsia="Calibri" w:hAnsi="Arial Narrow" w:cs="Times New Roman"/>
          <w:sz w:val="20"/>
        </w:rPr>
        <w:t>Ejdys</w:t>
      </w:r>
      <w:proofErr w:type="spellEnd"/>
    </w:p>
    <w:p w14:paraId="73A7DDE2" w14:textId="77777777" w:rsidR="009C65DC" w:rsidRPr="00A821F3" w:rsidRDefault="009C65D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Dziekan WIZ PB</w:t>
      </w:r>
    </w:p>
    <w:p w14:paraId="09F809F0" w14:textId="77777777" w:rsidR="009C65DC" w:rsidRPr="00A821F3" w:rsidRDefault="009C65D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(podpis dziekana/kierownika jednostki ogólnouczelnianej)</w:t>
      </w:r>
    </w:p>
    <w:p w14:paraId="0BA1DFC8" w14:textId="77777777" w:rsidR="009C65DC" w:rsidRPr="00A821F3" w:rsidRDefault="009C65D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------------------------------------------------------------------------------------------------------------------------------------------</w:t>
      </w:r>
    </w:p>
    <w:p w14:paraId="5C12B9D8" w14:textId="77777777" w:rsidR="009C65DC" w:rsidRPr="00A821F3" w:rsidRDefault="009C65D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AKCEPTACJA</w:t>
      </w:r>
    </w:p>
    <w:p w14:paraId="55708A87" w14:textId="77777777" w:rsidR="009C65DC" w:rsidRPr="00A821F3" w:rsidRDefault="009C65D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Rektor PB</w:t>
      </w:r>
    </w:p>
    <w:p w14:paraId="597F4EEF" w14:textId="77777777" w:rsidR="009C65DC" w:rsidRPr="00A821F3" w:rsidRDefault="009C65D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Dr hab. inż. Marta Kosior </w:t>
      </w:r>
      <w:proofErr w:type="spellStart"/>
      <w:r>
        <w:rPr>
          <w:rFonts w:ascii="Arial Narrow" w:eastAsia="Calibri" w:hAnsi="Arial Narrow" w:cs="Times New Roman"/>
          <w:sz w:val="20"/>
        </w:rPr>
        <w:t>Kazberuk</w:t>
      </w:r>
      <w:proofErr w:type="spellEnd"/>
      <w:r>
        <w:rPr>
          <w:rFonts w:ascii="Arial Narrow" w:eastAsia="Calibri" w:hAnsi="Arial Narrow" w:cs="Times New Roman"/>
          <w:sz w:val="20"/>
        </w:rPr>
        <w:t>, prof. PB</w:t>
      </w:r>
    </w:p>
    <w:p w14:paraId="04040444" w14:textId="77777777" w:rsidR="009C65DC" w:rsidRPr="008E419C" w:rsidRDefault="009C65DC" w:rsidP="009C6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 xml:space="preserve">(Rektor Politechniki Białostockiej </w:t>
      </w:r>
      <w:r w:rsidRPr="00A821F3">
        <w:rPr>
          <w:rFonts w:ascii="Arial Narrow" w:eastAsia="Calibri" w:hAnsi="Arial Narrow" w:cs="Times New Roman"/>
          <w:sz w:val="20"/>
        </w:rPr>
        <w:br/>
        <w:t>lub osoba upoważniona)</w:t>
      </w:r>
    </w:p>
    <w:p w14:paraId="56CB6201" w14:textId="29244539" w:rsidR="00A04177" w:rsidRPr="009C65DC" w:rsidRDefault="00A04177" w:rsidP="009C65DC">
      <w:pPr>
        <w:spacing w:after="0" w:line="276" w:lineRule="auto"/>
        <w:ind w:left="4395"/>
        <w:rPr>
          <w:rFonts w:ascii="Arial Narrow" w:eastAsia="Calibri" w:hAnsi="Arial Narrow" w:cs="Times New Roman"/>
          <w:sz w:val="20"/>
        </w:rPr>
      </w:pPr>
    </w:p>
    <w:sectPr w:rsidR="00A04177" w:rsidRPr="009C6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277A" w14:textId="77777777" w:rsidR="004B19E0" w:rsidRDefault="004B19E0" w:rsidP="00267F12">
      <w:pPr>
        <w:spacing w:after="0" w:line="240" w:lineRule="auto"/>
      </w:pPr>
      <w:r>
        <w:separator/>
      </w:r>
    </w:p>
  </w:endnote>
  <w:endnote w:type="continuationSeparator" w:id="0">
    <w:p w14:paraId="2E9C7439" w14:textId="77777777" w:rsidR="004B19E0" w:rsidRDefault="004B19E0" w:rsidP="0026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EC37" w14:textId="77777777" w:rsidR="004B19E0" w:rsidRDefault="004B19E0" w:rsidP="00267F12">
      <w:pPr>
        <w:spacing w:after="0" w:line="240" w:lineRule="auto"/>
      </w:pPr>
      <w:r>
        <w:separator/>
      </w:r>
    </w:p>
  </w:footnote>
  <w:footnote w:type="continuationSeparator" w:id="0">
    <w:p w14:paraId="11F8CCC1" w14:textId="77777777" w:rsidR="004B19E0" w:rsidRDefault="004B19E0" w:rsidP="0026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99E21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24685">
    <w:abstractNumId w:val="1"/>
  </w:num>
  <w:num w:numId="2" w16cid:durableId="35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C"/>
    <w:rsid w:val="000930AD"/>
    <w:rsid w:val="000934B4"/>
    <w:rsid w:val="0010452F"/>
    <w:rsid w:val="001351BB"/>
    <w:rsid w:val="0014689B"/>
    <w:rsid w:val="001754DC"/>
    <w:rsid w:val="001A4D01"/>
    <w:rsid w:val="002221CC"/>
    <w:rsid w:val="00251ECE"/>
    <w:rsid w:val="00267F12"/>
    <w:rsid w:val="00281A97"/>
    <w:rsid w:val="00284B10"/>
    <w:rsid w:val="002B61CB"/>
    <w:rsid w:val="002D09C4"/>
    <w:rsid w:val="002F5D97"/>
    <w:rsid w:val="00336AFB"/>
    <w:rsid w:val="003416D2"/>
    <w:rsid w:val="003518A1"/>
    <w:rsid w:val="003946CC"/>
    <w:rsid w:val="003E3F5F"/>
    <w:rsid w:val="003E6687"/>
    <w:rsid w:val="003F6B63"/>
    <w:rsid w:val="00437EB0"/>
    <w:rsid w:val="00462E35"/>
    <w:rsid w:val="004641EB"/>
    <w:rsid w:val="004B19E0"/>
    <w:rsid w:val="004F41B6"/>
    <w:rsid w:val="00527A8C"/>
    <w:rsid w:val="00594091"/>
    <w:rsid w:val="00641826"/>
    <w:rsid w:val="00650BB0"/>
    <w:rsid w:val="006655E5"/>
    <w:rsid w:val="00672BDC"/>
    <w:rsid w:val="00704482"/>
    <w:rsid w:val="00806E7F"/>
    <w:rsid w:val="008810D5"/>
    <w:rsid w:val="008B6CDC"/>
    <w:rsid w:val="008E419C"/>
    <w:rsid w:val="009233A5"/>
    <w:rsid w:val="009B25BC"/>
    <w:rsid w:val="009C65DC"/>
    <w:rsid w:val="009D23C9"/>
    <w:rsid w:val="00A04177"/>
    <w:rsid w:val="00A06297"/>
    <w:rsid w:val="00A13A64"/>
    <w:rsid w:val="00A221C5"/>
    <w:rsid w:val="00A35278"/>
    <w:rsid w:val="00A737FC"/>
    <w:rsid w:val="00AB3298"/>
    <w:rsid w:val="00AE10CD"/>
    <w:rsid w:val="00B11FB7"/>
    <w:rsid w:val="00B35979"/>
    <w:rsid w:val="00B478BC"/>
    <w:rsid w:val="00B5348F"/>
    <w:rsid w:val="00B54409"/>
    <w:rsid w:val="00B5662F"/>
    <w:rsid w:val="00B62A20"/>
    <w:rsid w:val="00B94DC1"/>
    <w:rsid w:val="00BF0D8C"/>
    <w:rsid w:val="00C020A8"/>
    <w:rsid w:val="00C53B1A"/>
    <w:rsid w:val="00C97D1F"/>
    <w:rsid w:val="00CA0D9C"/>
    <w:rsid w:val="00CD34AF"/>
    <w:rsid w:val="00CD58D9"/>
    <w:rsid w:val="00CF396C"/>
    <w:rsid w:val="00D13F19"/>
    <w:rsid w:val="00DC2DAE"/>
    <w:rsid w:val="00E36069"/>
    <w:rsid w:val="00E46B33"/>
    <w:rsid w:val="00E709EF"/>
    <w:rsid w:val="00ED290B"/>
    <w:rsid w:val="00F26B9C"/>
    <w:rsid w:val="00F454A3"/>
    <w:rsid w:val="00F67DD3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B6ED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F12"/>
  </w:style>
  <w:style w:type="paragraph" w:styleId="Stopka">
    <w:name w:val="footer"/>
    <w:basedOn w:val="Normalny"/>
    <w:link w:val="StopkaZnak"/>
    <w:uiPriority w:val="99"/>
    <w:unhideWhenUsed/>
    <w:rsid w:val="0026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Urszula Wieliczko</cp:lastModifiedBy>
  <cp:revision>49</cp:revision>
  <cp:lastPrinted>2025-05-23T06:10:00Z</cp:lastPrinted>
  <dcterms:created xsi:type="dcterms:W3CDTF">2021-06-02T07:27:00Z</dcterms:created>
  <dcterms:modified xsi:type="dcterms:W3CDTF">2025-07-18T06:26:00Z</dcterms:modified>
</cp:coreProperties>
</file>