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04D" w:rsidRDefault="002C104D">
      <w:pPr>
        <w:pStyle w:val="Tekstpodstawowy"/>
        <w:spacing w:before="4"/>
        <w:rPr>
          <w:rFonts w:ascii="Times New Roman"/>
          <w:sz w:val="28"/>
        </w:rPr>
      </w:pPr>
      <w:bookmarkStart w:id="0" w:name="_GoBack"/>
      <w:bookmarkEnd w:id="0"/>
    </w:p>
    <w:p w:rsidR="002C104D" w:rsidRDefault="00165740">
      <w:pPr>
        <w:pStyle w:val="Nagwek1"/>
        <w:ind w:left="1196"/>
      </w:pPr>
      <w:r>
        <w:t>OCENA</w:t>
      </w:r>
      <w:r>
        <w:rPr>
          <w:spacing w:val="-4"/>
        </w:rPr>
        <w:t xml:space="preserve"> </w:t>
      </w:r>
      <w:r>
        <w:rPr>
          <w:spacing w:val="-2"/>
        </w:rPr>
        <w:t>PRZEŁOŻONEGO</w:t>
      </w:r>
    </w:p>
    <w:p w:rsidR="002C104D" w:rsidRDefault="002C104D">
      <w:pPr>
        <w:pStyle w:val="Tekstpodstawowy"/>
        <w:rPr>
          <w:b/>
          <w:sz w:val="28"/>
        </w:rPr>
      </w:pPr>
    </w:p>
    <w:p w:rsidR="002C104D" w:rsidRDefault="00165740">
      <w:pPr>
        <w:spacing w:before="244" w:line="360" w:lineRule="auto"/>
        <w:ind w:left="1194" w:right="1847"/>
        <w:rPr>
          <w:sz w:val="24"/>
        </w:rPr>
      </w:pPr>
      <w:r>
        <w:rPr>
          <w:sz w:val="24"/>
        </w:rPr>
        <w:t>ARKUSZ</w:t>
      </w:r>
      <w:r>
        <w:rPr>
          <w:spacing w:val="-7"/>
          <w:sz w:val="24"/>
        </w:rPr>
        <w:t xml:space="preserve"> </w:t>
      </w:r>
      <w:r>
        <w:rPr>
          <w:sz w:val="24"/>
        </w:rPr>
        <w:t>EWALUACJI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OCENY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OKRESOWEJ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PRACOWNIKA W OBSZARZE DYDAKTYCZNYM</w:t>
      </w:r>
    </w:p>
    <w:p w:rsidR="002C104D" w:rsidRDefault="00165740">
      <w:pPr>
        <w:pStyle w:val="Nagwek1"/>
        <w:numPr>
          <w:ilvl w:val="0"/>
          <w:numId w:val="1"/>
        </w:numPr>
        <w:tabs>
          <w:tab w:val="left" w:pos="1492"/>
        </w:tabs>
        <w:spacing w:before="0" w:line="290" w:lineRule="exact"/>
        <w:ind w:left="1492" w:hanging="298"/>
      </w:pPr>
      <w:r>
        <w:t>Dane</w:t>
      </w:r>
      <w:r>
        <w:rPr>
          <w:spacing w:val="-8"/>
        </w:rPr>
        <w:t xml:space="preserve"> </w:t>
      </w:r>
      <w:r>
        <w:t>dotyczące</w:t>
      </w:r>
      <w:r>
        <w:rPr>
          <w:spacing w:val="-7"/>
        </w:rPr>
        <w:t xml:space="preserve"> </w:t>
      </w:r>
      <w:r>
        <w:t>ocenianego</w:t>
      </w:r>
      <w:r>
        <w:rPr>
          <w:spacing w:val="-4"/>
        </w:rPr>
        <w:t xml:space="preserve"> </w:t>
      </w:r>
      <w:r>
        <w:rPr>
          <w:spacing w:val="-2"/>
        </w:rPr>
        <w:t>pracownika</w:t>
      </w:r>
    </w:p>
    <w:p w:rsidR="002C104D" w:rsidRDefault="00165740">
      <w:pPr>
        <w:pStyle w:val="Tekstpodstawowy"/>
        <w:spacing w:before="44" w:line="276" w:lineRule="auto"/>
        <w:ind w:left="1196" w:right="5514" w:firstLine="242"/>
      </w:pPr>
      <w:r>
        <w:t>(wypełnia oceniany) Nazwisko</w:t>
      </w:r>
      <w:r>
        <w:rPr>
          <w:spacing w:val="-18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imię:..........</w:t>
      </w:r>
    </w:p>
    <w:p w:rsidR="002C104D" w:rsidRDefault="00165740">
      <w:pPr>
        <w:pStyle w:val="Tekstpodstawowy"/>
        <w:spacing w:before="103"/>
        <w:ind w:left="1196"/>
      </w:pPr>
      <w:r>
        <w:t>Jednostka</w:t>
      </w:r>
      <w:r>
        <w:rPr>
          <w:spacing w:val="-7"/>
        </w:rPr>
        <w:t xml:space="preserve"> </w:t>
      </w:r>
      <w:r>
        <w:t>organizacyjna</w:t>
      </w:r>
      <w:r>
        <w:rPr>
          <w:spacing w:val="-5"/>
        </w:rPr>
        <w:t xml:space="preserve"> </w:t>
      </w:r>
      <w:r>
        <w:t>UM:</w:t>
      </w:r>
      <w:r>
        <w:rPr>
          <w:spacing w:val="75"/>
        </w:rPr>
        <w:t xml:space="preserve"> </w:t>
      </w:r>
      <w:r>
        <w:rPr>
          <w:spacing w:val="-5"/>
        </w:rPr>
        <w:t>….</w:t>
      </w:r>
    </w:p>
    <w:p w:rsidR="002C104D" w:rsidRDefault="00165740">
      <w:pPr>
        <w:pStyle w:val="Tekstpodstawowy"/>
        <w:spacing w:before="145"/>
        <w:ind w:left="1196"/>
      </w:pPr>
      <w:r>
        <w:t>Zajmowane</w:t>
      </w:r>
      <w:r>
        <w:rPr>
          <w:spacing w:val="-4"/>
        </w:rPr>
        <w:t xml:space="preserve"> </w:t>
      </w:r>
      <w:r>
        <w:rPr>
          <w:spacing w:val="-2"/>
        </w:rPr>
        <w:t>stanowisko:.......</w:t>
      </w:r>
    </w:p>
    <w:p w:rsidR="002C104D" w:rsidRDefault="002C104D">
      <w:pPr>
        <w:pStyle w:val="Tekstpodstawowy"/>
        <w:rPr>
          <w:sz w:val="20"/>
        </w:rPr>
      </w:pPr>
    </w:p>
    <w:p w:rsidR="002C104D" w:rsidRDefault="002C104D">
      <w:pPr>
        <w:pStyle w:val="Tekstpodstawowy"/>
        <w:rPr>
          <w:sz w:val="20"/>
        </w:rPr>
      </w:pPr>
    </w:p>
    <w:p w:rsidR="002C104D" w:rsidRDefault="00165740">
      <w:pPr>
        <w:pStyle w:val="Tekstpodstawowy"/>
        <w:spacing w:before="1"/>
        <w:rPr>
          <w:sz w:val="23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193687</wp:posOffset>
                </wp:positionV>
                <wp:extent cx="5761990" cy="2095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1990" cy="20955"/>
                          <a:chOff x="0" y="0"/>
                          <a:chExt cx="5761990" cy="2095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76072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19685">
                                <a:moveTo>
                                  <a:pt x="5760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60720" y="19685"/>
                                </a:lnTo>
                                <a:lnTo>
                                  <a:pt x="576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04" y="761"/>
                            <a:ext cx="57588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815" h="3175">
                                <a:moveTo>
                                  <a:pt x="575856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8561" y="3048"/>
                                </a:lnTo>
                                <a:lnTo>
                                  <a:pt x="57585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758941" y="76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" y="761"/>
                            <a:ext cx="57619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61990" h="1714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48"/>
                                </a:lnTo>
                                <a:lnTo>
                                  <a:pt x="5761685" y="3048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758941" y="3810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4" y="1752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04" y="17525"/>
                            <a:ext cx="57619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3175">
                                <a:moveTo>
                                  <a:pt x="575856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8561" y="3048"/>
                                </a:lnTo>
                                <a:lnTo>
                                  <a:pt x="5758561" y="0"/>
                                </a:lnTo>
                                <a:close/>
                              </a:path>
                              <a:path w="5761990" h="317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48"/>
                                </a:lnTo>
                                <a:lnTo>
                                  <a:pt x="5761685" y="3048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A07115" id="Group 2" o:spid="_x0000_s1026" style="position:absolute;margin-left:70.8pt;margin-top:15.25pt;width:453.7pt;height:1.65pt;z-index:-15728640;mso-wrap-distance-left:0;mso-wrap-distance-right:0;mso-position-horizontal-relative:page" coordsize="5761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">
                <v:shape id="Graphic 3" o:spid="_x0000_s1027" style="position:absolute;width:57607;height:196;visibility:visible;mso-wrap-style:square;v-text-anchor:top" coordsize="576072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UxcMQA&#10;AADaAAAADwAAAGRycy9kb3ducmV2LnhtbESPQWvCQBSE7wX/w/KE3upGhVKjq4ioeAgWo4f29sg+&#10;k2j2bcxuY/rv3ULB4zAz3zCzRWcq0VLjSssKhoMIBHFmdcm5gtNx8/YBwnlkjZVlUvBLDhbz3ssM&#10;Y23vfKA29bkIEHYxKii8r2MpXVaQQTewNXHwzrYx6INscqkbvAe4qeQoit6lwZLDQoE1rQrKrumP&#10;UZB81ru0TSbZ+ju5Xbb+y+xvZJR67XfLKQhPnX+G/9s7rWAMf1fCD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VMXDEAAAA2gAAAA8AAAAAAAAAAAAAAAAAmAIAAGRycy9k&#10;b3ducmV2LnhtbFBLBQYAAAAABAAEAPUAAACJAwAAAAA=&#10;" path="m5760720,l,,,19685r5760720,l5760720,xe" fillcolor="#9d9da0" stroked="f">
                  <v:path arrowok="t"/>
                </v:shape>
                <v:shape id="Graphic 4" o:spid="_x0000_s1028" style="position:absolute;left:3;top:7;width:57588;height:32;visibility:visible;mso-wrap-style:square;v-text-anchor:top" coordsize="5758815,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gL4sMA&#10;AADaAAAADwAAAGRycy9kb3ducmV2LnhtbESP0YrCMBRE34X9h3AXfFnWVHGl1kYRQfFlFXU/4NJc&#10;29LmpjZR69+bBcHHYWbOMOmiM7W4UetKywqGgwgEcWZ1ybmCv9P6OwbhPLLG2jIpeJCDxfyjl2Ki&#10;7Z0PdDv6XAQIuwQVFN43iZQuK8igG9iGOHhn2xr0Qba51C3eA9zUchRFE2mw5LBQYEOrgrLqeDUK&#10;fg/r6yX/ijfVykyXP253jke4V6r/2S1nIDx1/h1+tbdawRj+r4Qb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gL4sMAAADaAAAADwAAAAAAAAAAAAAAAACYAgAAZHJzL2Rv&#10;d25yZXYueG1sUEsFBgAAAAAEAAQA9QAAAIgDAAAAAA==&#10;" path="m5758561,l3048,,,,,3048r3048,l5758561,3048r,-3048xe" fillcolor="#9f9f9f" stroked="f">
                  <v:path arrowok="t"/>
                </v:shape>
                <v:shape id="Graphic 5" o:spid="_x0000_s1029" style="position:absolute;left:57589;top:7;width:32;height:32;visibility:visible;mso-wrap-style:square;v-text-anchor:top" coordsize="3175,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dHMIA&#10;AADaAAAADwAAAGRycy9kb3ducmV2LnhtbESPT2sCMRTE7wW/Q3gFbzXbQsWuRqmWghcVt+39sXlm&#10;l25eliT7x29vhEKPw8z8hlltRtuInnyoHSt4nmUgiEunazYKvr8+nxYgQkTW2DgmBVcKsFlPHlaY&#10;azfwmfoiGpEgHHJUUMXY5lKGsiKLYeZa4uRdnLcYk/RGao9DgttGvmTZXFqsOS1U2NKuovK36KwC&#10;eVi8ba+nXdea4nD88N3wc+qNUtPH8X0JItIY/8N/7b1W8Ar3K+kG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V0cwgAAANoAAAAPAAAAAAAAAAAAAAAAAJgCAABkcnMvZG93&#10;bnJldi54bWxQSwUGAAAAAAQABAD1AAAAhwMAAAAA&#10;" path="m3048,l,,,3048r3048,l3048,xe" fillcolor="#e2e2e2" stroked="f">
                  <v:path arrowok="t"/>
                </v:shape>
                <v:shape id="Graphic 6" o:spid="_x0000_s1030" style="position:absolute;left:3;top:7;width:57619;height:172;visibility:visible;mso-wrap-style:square;v-text-anchor:top" coordsize="576199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XXssQA&#10;AADaAAAADwAAAGRycy9kb3ducmV2LnhtbESPQWuDQBSE74X8h+UVemvWikgxrhICKaWHQE0Oye3h&#10;vqrUfSvuJmp+fbdQ6HGYmW+YvJxNL240us6ygpd1BIK4trrjRsHpuH9+BeE8ssbeMilYyEFZrB5y&#10;zLSd+JNulW9EgLDLUEHr/ZBJ6eqWDLq1HYiD92VHgz7IsZF6xCnATS/jKEqlwY7DQosD7Vqqv6ur&#10;UTB84PmcNDq+XN8OkamOyX1aEqWeHuftBoSn2f+H/9rvWkEKv1fCD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V17LEAAAA2gAAAA8AAAAAAAAAAAAAAAAAmAIAAGRycy9k&#10;b3ducmV2LnhtbFBLBQYAAAAABAAEAPUAAACJAwAAAAA=&#10;" path="m3048,3048l,3048,,16764r3048,l3048,3048xem5761685,r-3048,l5758637,3048r3048,l5761685,xe" fillcolor="#9f9f9f" stroked="f">
                  <v:path arrowok="t"/>
                </v:shape>
                <v:shape id="Graphic 7" o:spid="_x0000_s1031" style="position:absolute;left:57589;top:38;width:32;height:139;visibility:visible;mso-wrap-style:square;v-text-anchor:top" coordsize="3175,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jB5sIA&#10;AADaAAAADwAAAGRycy9kb3ducmV2LnhtbESPwWrDMBBE74X+g9hCLyWR00NaHMsmtARyMIbGoefF&#10;2lgm1spISuL+fRUo9DjMzBumqGY7iiv5MDhWsFpmIIg7pwfuFRzb3eIdRIjIGkfHpOCHAlTl40OB&#10;uXY3/qLrIfYiQTjkqMDEOOVShs6QxbB0E3HyTs5bjEn6XmqPtwS3o3zNsrW0OHBaMDjRh6HufLhY&#10;BS/c1I0Z2rP9bL/bzNehGWWt1PPTvN2AiDTH//Bfe68VvMH9Sro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MHmwgAAANoAAAAPAAAAAAAAAAAAAAAAAJgCAABkcnMvZG93&#10;bnJldi54bWxQSwUGAAAAAAQABAD1AAAAhwMAAAAA&#10;" path="m3048,l,,,13715r3048,l3048,xe" fillcolor="#e2e2e2" stroked="f">
                  <v:path arrowok="t"/>
                </v:shape>
                <v:shape id="Graphic 8" o:spid="_x0000_s1032" style="position:absolute;left:3;top:175;width:31;height:32;visibility:visible;mso-wrap-style:square;v-text-anchor:top" coordsize="3175,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Tvb8A&#10;AADaAAAADwAAAGRycy9kb3ducmV2LnhtbERPu2rDMBTdA/kHcQPdYjmFhOJaDkkgUNopbpZut9Kt&#10;H7GujKTG7t9XQ6Hj4bzL/WwHcScfOscKNlkOglg703Gj4Pp+Xj+BCBHZ4OCYFPxQgH21XJRYGDfx&#10;he51bEQK4VCggjbGsZAy6JYshsyNxIn7ct5iTNA30nicUrgd5GOe76TFjlNDiyOdWtK3+tsqIKex&#10;zqfXt0/Xn28ffb31R7NV6mE1H55BRJrjv/jP/WIUpK3pSroBsv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f1O9vwAAANoAAAAPAAAAAAAAAAAAAAAAAJgCAABkcnMvZG93bnJl&#10;di54bWxQSwUGAAAAAAQABAD1AAAAhAMAAAAA&#10;" path="m3048,l,,,3048r3048,l3048,xe" fillcolor="#9f9f9f" stroked="f">
                  <v:path arrowok="t"/>
                </v:shape>
                <v:shape id="Graphic 9" o:spid="_x0000_s1033" style="position:absolute;left:3;top:175;width:57619;height:32;visibility:visible;mso-wrap-style:square;v-text-anchor:top" coordsize="5761990,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QjPcEA&#10;AADaAAAADwAAAGRycy9kb3ducmV2LnhtbESPUWvCQBCE34X+h2MLvoheWmnQ6CmlIuhbTfsDltya&#10;hGb3Qu5q4r/3BMHHYWa+YdbbgRt1oc7XTgy8zRJQJIWztZQGfn/20wUoH1AsNk7IwJU8bDcvozVm&#10;1vVyokseShUh4jM0UIXQZlr7oiJGP3MtSfTOrmMMUXalth32Ec6Nfk+SVDPWEhcqbOmrouIv/2cD&#10;PLlq+djtUjq2+Z774nu+5NKY8evwuQIVaAjP8KN9sAaWcL8Sb4De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EIz3BAAAA2gAAAA8AAAAAAAAAAAAAAAAAmAIAAGRycy9kb3du&#10;cmV2LnhtbFBLBQYAAAAABAAEAPUAAACGAwAAAAA=&#10;" path="m5758561,l3048,,,,,3048r3048,l5758561,3048r,-3048xem5761685,r-3048,l5758637,3048r3048,l5761685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2C104D" w:rsidRDefault="002C104D">
      <w:pPr>
        <w:pStyle w:val="Tekstpodstawowy"/>
        <w:rPr>
          <w:sz w:val="8"/>
        </w:rPr>
      </w:pPr>
    </w:p>
    <w:p w:rsidR="002C104D" w:rsidRDefault="00165740">
      <w:pPr>
        <w:pStyle w:val="Nagwek1"/>
        <w:numPr>
          <w:ilvl w:val="0"/>
          <w:numId w:val="1"/>
        </w:numPr>
        <w:tabs>
          <w:tab w:val="left" w:pos="1707"/>
        </w:tabs>
        <w:ind w:left="1707" w:hanging="511"/>
      </w:pPr>
      <w:r>
        <w:t>Ocena</w:t>
      </w:r>
      <w:r>
        <w:rPr>
          <w:spacing w:val="-6"/>
        </w:rPr>
        <w:t xml:space="preserve"> </w:t>
      </w:r>
      <w:r>
        <w:t>pracownika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bezpośredniego</w:t>
      </w:r>
      <w:r>
        <w:rPr>
          <w:spacing w:val="-4"/>
        </w:rPr>
        <w:t xml:space="preserve"> </w:t>
      </w:r>
      <w:r>
        <w:rPr>
          <w:spacing w:val="-2"/>
        </w:rPr>
        <w:t>przełożonego</w:t>
      </w:r>
    </w:p>
    <w:p w:rsidR="002C104D" w:rsidRDefault="002C104D">
      <w:pPr>
        <w:pStyle w:val="Tekstpodstawowy"/>
        <w:rPr>
          <w:b/>
          <w:sz w:val="20"/>
        </w:rPr>
      </w:pPr>
    </w:p>
    <w:p w:rsidR="002C104D" w:rsidRDefault="00165740">
      <w:pPr>
        <w:pStyle w:val="Tekstpodstawowy"/>
        <w:spacing w:before="1"/>
        <w:rPr>
          <w:b/>
          <w:sz w:val="15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131843</wp:posOffset>
                </wp:positionV>
                <wp:extent cx="5761990" cy="2095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1990" cy="20955"/>
                          <a:chOff x="0" y="0"/>
                          <a:chExt cx="5761990" cy="2095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76072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19685">
                                <a:moveTo>
                                  <a:pt x="5760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60720" y="19685"/>
                                </a:lnTo>
                                <a:lnTo>
                                  <a:pt x="576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04" y="761"/>
                            <a:ext cx="57588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815" h="3175">
                                <a:moveTo>
                                  <a:pt x="575856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8561" y="3048"/>
                                </a:lnTo>
                                <a:lnTo>
                                  <a:pt x="57585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758941" y="76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04" y="761"/>
                            <a:ext cx="57619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17145">
                                <a:moveTo>
                                  <a:pt x="3048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60"/>
                                </a:lnTo>
                                <a:close/>
                              </a:path>
                              <a:path w="5761990" h="1714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48"/>
                                </a:lnTo>
                                <a:lnTo>
                                  <a:pt x="5761685" y="3048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758941" y="3810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04" y="175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04" y="17538"/>
                            <a:ext cx="57619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3175">
                                <a:moveTo>
                                  <a:pt x="575856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58561" y="3035"/>
                                </a:lnTo>
                                <a:lnTo>
                                  <a:pt x="5758561" y="0"/>
                                </a:lnTo>
                                <a:close/>
                              </a:path>
                              <a:path w="5761990" h="317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35"/>
                                </a:lnTo>
                                <a:lnTo>
                                  <a:pt x="5761685" y="3035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A2238B" id="Group 10" o:spid="_x0000_s1026" style="position:absolute;margin-left:70.8pt;margin-top:10.4pt;width:453.7pt;height:1.65pt;z-index:-15728128;mso-wrap-distance-left:0;mso-wrap-distance-right:0;mso-position-horizontal-relative:page" coordsize="5761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">
                <v:shape id="Graphic 11" o:spid="_x0000_s1027" style="position:absolute;width:57607;height:196;visibility:visible;mso-wrap-style:square;v-text-anchor:top" coordsize="576072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K/rsMA&#10;AADbAAAADwAAAGRycy9kb3ducmV2LnhtbERPTWvCQBC9F/oflil4q5t4kBpdg0grHkJLowe9Ddkx&#10;iWZnY3Yb03/fLQje5vE+Z5EOphE9da62rCAeRyCIC6trLhXsdx+vbyCcR9bYWCYFv+QgXT4/LTDR&#10;9sbf1Oe+FCGEXYIKKu/bREpXVGTQjW1LHLiT7Qz6ALtS6g5vIdw0chJFU2mw5tBQYUvriopL/mMU&#10;ZF/tNu+zWfF+zK7njT+YzysZpUYvw2oOwtPgH+K7e6vD/Bj+fw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K/rsMAAADbAAAADwAAAAAAAAAAAAAAAACYAgAAZHJzL2Rv&#10;d25yZXYueG1sUEsFBgAAAAAEAAQA9QAAAIgDAAAAAA==&#10;" path="m5760720,l,,,19685r5760720,l5760720,xe" fillcolor="#9d9da0" stroked="f">
                  <v:path arrowok="t"/>
                </v:shape>
                <v:shape id="Graphic 12" o:spid="_x0000_s1028" style="position:absolute;left:3;top:7;width:57588;height:32;visibility:visible;mso-wrap-style:square;v-text-anchor:top" coordsize="5758815,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lK8EA&#10;AADbAAAADwAAAGRycy9kb3ducmV2LnhtbERP24rCMBB9F/Yfwgi+iKYWXGptFBEUX9zFywcMzdiW&#10;NpNuE7X795sFwbc5nOtk69404kGdqywrmE0jEMS51RUXCq6X3SQB4TyyxsYyKfglB+vVxyDDVNsn&#10;n+hx9oUIIexSVFB636ZSurwkg25qW+LA3Wxn0AfYFVJ3+AzhppFxFH1KgxWHhhJb2paU1+e7UXA8&#10;7e4/xTjZ11uz2Mzd1y2J8Vup0bDfLEF46v1b/HIfdJgfw/8v4Q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ypSvBAAAA2wAAAA8AAAAAAAAAAAAAAAAAmAIAAGRycy9kb3du&#10;cmV2LnhtbFBLBQYAAAAABAAEAPUAAACGAwAAAAA=&#10;" path="m5758561,l3048,,,,,3048r3048,l5758561,3048r,-3048xe" fillcolor="#9f9f9f" stroked="f">
                  <v:path arrowok="t"/>
                </v:shape>
                <v:shape id="Graphic 13" o:spid="_x0000_s1029" style="position:absolute;left:57589;top:7;width:32;height:32;visibility:visible;mso-wrap-style:square;v-text-anchor:top" coordsize="3175,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tnksEA&#10;AADbAAAADwAAAGRycy9kb3ducmV2LnhtbERPS2sCMRC+F/wPYQrearYtiF2NUi0FLypu2/uwGbNL&#10;N5MlyT7890Yo9DYf33NWm9E2oicfascKnmcZCOLS6ZqNgu+vz6cFiBCRNTaOScGVAmzWk4cV5toN&#10;fKa+iEakEA45KqhibHMpQ1mRxTBzLXHiLs5bjAl6I7XHIYXbRr5k2VxarDk1VNjSrqLyt+isAnlY&#10;vG2vp13XmuJw/PDd8HPqjVLTx/F9CSLSGP/Ff+69TvNf4f5LOkC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bZ5LBAAAA2wAAAA8AAAAAAAAAAAAAAAAAmAIAAGRycy9kb3du&#10;cmV2LnhtbFBLBQYAAAAABAAEAPUAAACGAwAAAAA=&#10;" path="m3048,l,,,3048r3048,l3048,xe" fillcolor="#e2e2e2" stroked="f">
                  <v:path arrowok="t"/>
                </v:shape>
                <v:shape id="Graphic 14" o:spid="_x0000_s1030" style="position:absolute;left:3;top:7;width:57619;height:172;visibility:visible;mso-wrap-style:square;v-text-anchor:top" coordsize="576199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ghm8IA&#10;AADbAAAADwAAAGRycy9kb3ducmV2LnhtbERPS2vCQBC+F/oflin01myUIBJdRYSW0oNg7CG9Ddkx&#10;CWZnQ3bzsL/eFQRv8/E9Z72dTCMG6lxtWcEsikEQF1bXXCr4PX1+LEE4j6yxsUwKruRgu3l9WWOq&#10;7chHGjJfihDCLkUFlfdtKqUrKjLoItsSB+5sO4M+wK6UusMxhJtGzuN4IQ3WHBoqbGlfUXHJeqOg&#10;/cE8T0o9/+u/DrHJTsn/eE2Uen+bdisQnib/FD/c3zrMT+D+Szh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OCGbwgAAANsAAAAPAAAAAAAAAAAAAAAAAJgCAABkcnMvZG93&#10;bnJldi54bWxQSwUGAAAAAAQABAD1AAAAhwMAAAAA&#10;" path="m3048,3060l,3060,,16764r3048,l3048,3060xem5761685,r-3048,l5758637,3048r3048,l5761685,xe" fillcolor="#9f9f9f" stroked="f">
                  <v:path arrowok="t"/>
                </v:shape>
                <v:shape id="Graphic 15" o:spid="_x0000_s1031" style="position:absolute;left:57589;top:38;width:32;height:139;visibility:visible;mso-wrap-style:square;v-text-anchor:top" coordsize="3175,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pPRMEA&#10;AADbAAAADwAAAGRycy9kb3ducmV2LnhtbERPTWvDMAy9D/YfjAa7jNbpoGOkcULZKPQQAmvKziJW&#10;49BYDrbbZv9+Lgx20+N9qqhmO4or+TA4VrBaZiCIO6cH7hUc293iHUSIyBpHx6TghwJU5eNDgbl2&#10;N/6i6yH2IoVwyFGBiXHKpQydIYth6SbixJ2ctxgT9L3UHm8p3I7yNcvepMWBU4PBiT4MdefDxSp4&#10;4aZuzNCe7Wf73Wa+Ds0oa6Wen+btBkSkOf6L/9x7neav4f5LOkC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qT0TBAAAA2wAAAA8AAAAAAAAAAAAAAAAAmAIAAGRycy9kb3du&#10;cmV2LnhtbFBLBQYAAAAABAAEAPUAAACGAwAAAAA=&#10;" path="m3048,l,,,13715r3048,l3048,xe" fillcolor="#e2e2e2" stroked="f">
                  <v:path arrowok="t"/>
                </v:shape>
                <v:shape id="Graphic 16" o:spid="_x0000_s1032" style="position:absolute;left:3;top:175;width:31;height:32;visibility:visible;mso-wrap-style:square;v-text-anchor:top" coordsize="3175,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FNA8EA&#10;AADbAAAADwAAAGRycy9kb3ducmV2LnhtbERPPWvDMBDdA/kP4grdYrkBh+BGCW3AUNqpTpZsF+tq&#10;O7ZORlJs999XhUK3e7zP2x1m04uRnG8tK3hKUhDEldUt1wrOp2K1BeEDssbeMin4Jg+H/XKxw1zb&#10;iT9pLEMtYgj7HBU0IQy5lL5qyKBP7EAcuS/rDIYIXS21wymGm16u03QjDbYcGxoc6NhQ1ZV3o4Bs&#10;hWU6vX9c7a3oLrcyc686U+rxYX55BhFoDv/iP/ebjvM38PtLPED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BTQPBAAAA2wAAAA8AAAAAAAAAAAAAAAAAmAIAAGRycy9kb3du&#10;cmV2LnhtbFBLBQYAAAAABAAEAPUAAACGAwAAAAA=&#10;" path="m3048,l,,,3047r3048,l3048,xe" fillcolor="#9f9f9f" stroked="f">
                  <v:path arrowok="t"/>
                </v:shape>
                <v:shape id="Graphic 17" o:spid="_x0000_s1033" style="position:absolute;left:3;top:175;width:57619;height:32;visibility:visible;mso-wrap-style:square;v-text-anchor:top" coordsize="5761990,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MnZsAA&#10;AADbAAAADwAAAGRycy9kb3ducmV2LnhtbERPzWrCQBC+F/oOyxS8FN1oqdo0G5GK0N40+gBDdpqE&#10;ZmZDdmvi23cLgrf5+H4n24zcqgv1vnFiYD5LQJGUzjZSGTif9tM1KB9QLLZOyMCVPGzyx4cMU+sG&#10;OdKlCJWKIeJTNFCH0KVa+7ImRj9zHUnkvl3PGCLsK217HGI4t3qRJEvN2EhsqLGjj5rKn+KXDfDz&#10;Vcvrbrekr67Y81AeXt64MmbyNG7fQQUaw118c3/aOH8F/7/EA3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0MnZsAAAADbAAAADwAAAAAAAAAAAAAAAACYAgAAZHJzL2Rvd25y&#10;ZXYueG1sUEsFBgAAAAAEAAQA9QAAAIUDAAAAAA==&#10;" path="m5758561,l3048,,,,,3035r3048,l5758561,3035r,-3035xem5761685,r-3048,l5758637,3035r3048,l5761685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2C104D" w:rsidRDefault="002C104D">
      <w:pPr>
        <w:pStyle w:val="Tekstpodstawowy"/>
        <w:spacing w:before="1"/>
        <w:rPr>
          <w:b/>
          <w:sz w:val="6"/>
        </w:rPr>
      </w:pPr>
    </w:p>
    <w:p w:rsidR="002C104D" w:rsidRDefault="00165740">
      <w:pPr>
        <w:spacing w:before="100" w:line="360" w:lineRule="auto"/>
        <w:ind w:left="836" w:right="816"/>
        <w:rPr>
          <w:b/>
          <w:sz w:val="24"/>
        </w:rPr>
      </w:pPr>
      <w:r>
        <w:rPr>
          <w:b/>
          <w:sz w:val="24"/>
        </w:rPr>
        <w:t>Proszę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udzielić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odpowiedzi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poniższe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pytania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wstawiając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znak X w odpowiednią kratkę.</w:t>
      </w:r>
    </w:p>
    <w:p w:rsidR="002C104D" w:rsidRDefault="002C104D">
      <w:pPr>
        <w:pStyle w:val="Tekstpodstawowy"/>
        <w:rPr>
          <w:b/>
          <w:sz w:val="36"/>
        </w:rPr>
      </w:pPr>
    </w:p>
    <w:p w:rsidR="002C104D" w:rsidRDefault="00165740">
      <w:pPr>
        <w:pStyle w:val="Tekstpodstawowy"/>
        <w:ind w:left="836"/>
      </w:pPr>
      <w:r>
        <w:t>Skala</w:t>
      </w:r>
      <w:r>
        <w:rPr>
          <w:spacing w:val="-3"/>
        </w:rPr>
        <w:t xml:space="preserve"> </w:t>
      </w:r>
      <w:r>
        <w:rPr>
          <w:spacing w:val="-2"/>
        </w:rPr>
        <w:t>oceny:</w:t>
      </w:r>
    </w:p>
    <w:p w:rsidR="002C104D" w:rsidRDefault="00165740">
      <w:pPr>
        <w:pStyle w:val="Tekstpodstawowy"/>
        <w:spacing w:before="145" w:line="362" w:lineRule="auto"/>
        <w:ind w:left="1376" w:hanging="540"/>
      </w:pPr>
      <w:r>
        <w:rPr>
          <w:b/>
        </w:rPr>
        <w:t>5</w:t>
      </w:r>
      <w:r>
        <w:rPr>
          <w:b/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ocena</w:t>
      </w:r>
      <w:r>
        <w:rPr>
          <w:spacing w:val="80"/>
        </w:rPr>
        <w:t xml:space="preserve"> </w:t>
      </w:r>
      <w:r>
        <w:t>zdecydowanie</w:t>
      </w:r>
      <w:r>
        <w:rPr>
          <w:spacing w:val="80"/>
        </w:rPr>
        <w:t xml:space="preserve"> </w:t>
      </w:r>
      <w:r>
        <w:t>powyżej</w:t>
      </w:r>
      <w:r>
        <w:rPr>
          <w:spacing w:val="80"/>
        </w:rPr>
        <w:t xml:space="preserve"> </w:t>
      </w:r>
      <w:r>
        <w:t>standardowej;</w:t>
      </w:r>
      <w:r>
        <w:rPr>
          <w:spacing w:val="80"/>
        </w:rPr>
        <w:t xml:space="preserve"> </w:t>
      </w:r>
      <w:r>
        <w:t>pracownik</w:t>
      </w:r>
      <w:r>
        <w:rPr>
          <w:spacing w:val="80"/>
        </w:rPr>
        <w:t xml:space="preserve"> </w:t>
      </w:r>
      <w:r>
        <w:t>wyraźnie wyróżnia się spośród innych, przewyższa oczekiwania;</w:t>
      </w:r>
    </w:p>
    <w:p w:rsidR="002C104D" w:rsidRDefault="00165740">
      <w:pPr>
        <w:pStyle w:val="Tekstpodstawowy"/>
        <w:tabs>
          <w:tab w:val="left" w:pos="1251"/>
          <w:tab w:val="left" w:pos="1649"/>
          <w:tab w:val="left" w:pos="2604"/>
          <w:tab w:val="left" w:pos="4506"/>
          <w:tab w:val="left" w:pos="5973"/>
          <w:tab w:val="left" w:pos="6991"/>
          <w:tab w:val="left" w:pos="7927"/>
          <w:tab w:val="left" w:pos="9239"/>
        </w:tabs>
        <w:spacing w:line="360" w:lineRule="auto"/>
        <w:ind w:left="1196" w:right="582" w:hanging="360"/>
      </w:pPr>
      <w:r>
        <w:rPr>
          <w:b/>
          <w:spacing w:val="-10"/>
        </w:rPr>
        <w:t>4</w:t>
      </w:r>
      <w:r>
        <w:rPr>
          <w:b/>
        </w:rPr>
        <w:tab/>
      </w:r>
      <w:r>
        <w:rPr>
          <w:b/>
        </w:rP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ocena</w:t>
      </w:r>
      <w:r>
        <w:tab/>
      </w:r>
      <w:r>
        <w:rPr>
          <w:spacing w:val="-2"/>
        </w:rPr>
        <w:t>standardowa;</w:t>
      </w:r>
      <w:r>
        <w:tab/>
      </w:r>
      <w:r>
        <w:rPr>
          <w:spacing w:val="-2"/>
        </w:rPr>
        <w:t>pracownik</w:t>
      </w:r>
      <w:r>
        <w:tab/>
      </w:r>
      <w:r>
        <w:rPr>
          <w:spacing w:val="-2"/>
        </w:rPr>
        <w:t>osiąga</w:t>
      </w:r>
      <w:r>
        <w:tab/>
      </w:r>
      <w:r>
        <w:rPr>
          <w:spacing w:val="-2"/>
        </w:rPr>
        <w:t>dobre</w:t>
      </w:r>
      <w:r>
        <w:tab/>
      </w:r>
      <w:r>
        <w:rPr>
          <w:spacing w:val="-2"/>
        </w:rPr>
        <w:t>rezultaty</w:t>
      </w:r>
      <w:r>
        <w:tab/>
      </w:r>
      <w:r>
        <w:rPr>
          <w:spacing w:val="-2"/>
        </w:rPr>
        <w:t xml:space="preserve">pracy </w:t>
      </w:r>
      <w:r>
        <w:t>pracownik spełnia oczekiwania zadowalająco;</w:t>
      </w:r>
    </w:p>
    <w:p w:rsidR="002C104D" w:rsidRDefault="00165740">
      <w:pPr>
        <w:pStyle w:val="Tekstpodstawowy"/>
        <w:ind w:left="836"/>
      </w:pPr>
      <w:r>
        <w:rPr>
          <w:b/>
        </w:rPr>
        <w:t>3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ocena</w:t>
      </w:r>
      <w:r>
        <w:rPr>
          <w:spacing w:val="-3"/>
        </w:rPr>
        <w:t xml:space="preserve"> </w:t>
      </w:r>
      <w:r>
        <w:t>poniżej</w:t>
      </w:r>
      <w:r>
        <w:rPr>
          <w:spacing w:val="-3"/>
        </w:rPr>
        <w:t xml:space="preserve"> </w:t>
      </w:r>
      <w:r>
        <w:t>standardowej;</w:t>
      </w:r>
      <w:r>
        <w:rPr>
          <w:spacing w:val="-3"/>
        </w:rPr>
        <w:t xml:space="preserve"> </w:t>
      </w:r>
      <w:r>
        <w:t>pracownik</w:t>
      </w:r>
      <w:r>
        <w:rPr>
          <w:spacing w:val="-3"/>
        </w:rPr>
        <w:t xml:space="preserve"> </w:t>
      </w:r>
      <w:r>
        <w:t>spełnia</w:t>
      </w:r>
      <w:r>
        <w:rPr>
          <w:spacing w:val="-1"/>
        </w:rPr>
        <w:t xml:space="preserve"> </w:t>
      </w:r>
      <w:r>
        <w:t>niektóre</w:t>
      </w:r>
      <w:r>
        <w:rPr>
          <w:spacing w:val="-1"/>
        </w:rPr>
        <w:t xml:space="preserve"> </w:t>
      </w:r>
      <w:r>
        <w:rPr>
          <w:spacing w:val="-2"/>
        </w:rPr>
        <w:t>oczekiwania;</w:t>
      </w:r>
    </w:p>
    <w:p w:rsidR="002C104D" w:rsidRDefault="00165740">
      <w:pPr>
        <w:pStyle w:val="Tekstpodstawowy"/>
        <w:spacing w:before="142" w:line="360" w:lineRule="auto"/>
        <w:ind w:left="1196" w:hanging="360"/>
      </w:pPr>
      <w:r>
        <w:rPr>
          <w:b/>
        </w:rPr>
        <w:t>2</w:t>
      </w:r>
      <w:r>
        <w:rPr>
          <w:b/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ocena</w:t>
      </w:r>
      <w:r>
        <w:rPr>
          <w:spacing w:val="40"/>
        </w:rPr>
        <w:t xml:space="preserve"> </w:t>
      </w:r>
      <w:r>
        <w:t>zdecydowanie</w:t>
      </w:r>
      <w:r>
        <w:rPr>
          <w:spacing w:val="40"/>
        </w:rPr>
        <w:t xml:space="preserve"> </w:t>
      </w:r>
      <w:r>
        <w:t>poniżej</w:t>
      </w:r>
      <w:r>
        <w:rPr>
          <w:spacing w:val="40"/>
        </w:rPr>
        <w:t xml:space="preserve"> </w:t>
      </w:r>
      <w:r>
        <w:t>standardowej;</w:t>
      </w:r>
      <w:r>
        <w:rPr>
          <w:spacing w:val="40"/>
        </w:rPr>
        <w:t xml:space="preserve"> </w:t>
      </w:r>
      <w:r>
        <w:t>pracownik</w:t>
      </w:r>
      <w:r>
        <w:rPr>
          <w:spacing w:val="40"/>
        </w:rPr>
        <w:t xml:space="preserve"> </w:t>
      </w:r>
      <w:r>
        <w:t>nie</w:t>
      </w:r>
      <w:r>
        <w:rPr>
          <w:spacing w:val="40"/>
        </w:rPr>
        <w:t xml:space="preserve"> </w:t>
      </w:r>
      <w:r>
        <w:t>spełnia</w:t>
      </w:r>
      <w:r>
        <w:rPr>
          <w:spacing w:val="80"/>
        </w:rPr>
        <w:t xml:space="preserve"> </w:t>
      </w:r>
      <w:r>
        <w:rPr>
          <w:spacing w:val="-2"/>
        </w:rPr>
        <w:t>oczekiwań.</w:t>
      </w:r>
    </w:p>
    <w:p w:rsidR="002C104D" w:rsidRDefault="002C104D">
      <w:pPr>
        <w:pStyle w:val="Tekstpodstawowy"/>
        <w:rPr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40"/>
        <w:gridCol w:w="1248"/>
        <w:gridCol w:w="1274"/>
        <w:gridCol w:w="1560"/>
        <w:gridCol w:w="1297"/>
      </w:tblGrid>
      <w:tr w:rsidR="002C104D">
        <w:trPr>
          <w:trHeight w:val="265"/>
        </w:trPr>
        <w:tc>
          <w:tcPr>
            <w:tcW w:w="720" w:type="dxa"/>
            <w:vMerge w:val="restart"/>
          </w:tcPr>
          <w:p w:rsidR="002C104D" w:rsidRDefault="00165740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L.p.</w:t>
            </w:r>
          </w:p>
        </w:tc>
        <w:tc>
          <w:tcPr>
            <w:tcW w:w="4140" w:type="dxa"/>
            <w:vMerge w:val="restart"/>
          </w:tcPr>
          <w:p w:rsidR="002C104D" w:rsidRDefault="00165740">
            <w:pPr>
              <w:pStyle w:val="TableParagraph"/>
              <w:spacing w:line="267" w:lineRule="exact"/>
              <w:ind w:left="1168"/>
              <w:rPr>
                <w:b/>
              </w:rPr>
            </w:pPr>
            <w:r>
              <w:rPr>
                <w:b/>
              </w:rPr>
              <w:t>Kryteria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oceny</w:t>
            </w:r>
          </w:p>
        </w:tc>
        <w:tc>
          <w:tcPr>
            <w:tcW w:w="5379" w:type="dxa"/>
            <w:gridSpan w:val="4"/>
          </w:tcPr>
          <w:p w:rsidR="002C104D" w:rsidRDefault="00165740">
            <w:pPr>
              <w:pStyle w:val="TableParagraph"/>
              <w:spacing w:line="246" w:lineRule="exact"/>
              <w:ind w:left="2038" w:right="2004"/>
              <w:jc w:val="center"/>
              <w:rPr>
                <w:b/>
              </w:rPr>
            </w:pPr>
            <w:r>
              <w:rPr>
                <w:b/>
              </w:rPr>
              <w:t>skala</w:t>
            </w:r>
            <w:r>
              <w:rPr>
                <w:b/>
                <w:spacing w:val="-4"/>
              </w:rPr>
              <w:t xml:space="preserve"> ocen</w:t>
            </w:r>
          </w:p>
        </w:tc>
      </w:tr>
      <w:tr w:rsidR="002C104D">
        <w:trPr>
          <w:trHeight w:val="268"/>
        </w:trPr>
        <w:tc>
          <w:tcPr>
            <w:tcW w:w="720" w:type="dxa"/>
            <w:vMerge/>
            <w:tcBorders>
              <w:top w:val="nil"/>
            </w:tcBorders>
          </w:tcPr>
          <w:p w:rsidR="002C104D" w:rsidRDefault="002C104D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vMerge/>
            <w:tcBorders>
              <w:top w:val="nil"/>
            </w:tcBorders>
          </w:tcPr>
          <w:p w:rsidR="002C104D" w:rsidRDefault="002C104D">
            <w:pPr>
              <w:rPr>
                <w:sz w:val="2"/>
                <w:szCs w:val="2"/>
              </w:rPr>
            </w:pPr>
          </w:p>
        </w:tc>
        <w:tc>
          <w:tcPr>
            <w:tcW w:w="5379" w:type="dxa"/>
            <w:gridSpan w:val="4"/>
            <w:tcBorders>
              <w:right w:val="nil"/>
            </w:tcBorders>
          </w:tcPr>
          <w:p w:rsidR="002C104D" w:rsidRDefault="002C10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04D">
        <w:trPr>
          <w:trHeight w:val="268"/>
        </w:trPr>
        <w:tc>
          <w:tcPr>
            <w:tcW w:w="720" w:type="dxa"/>
            <w:vMerge/>
            <w:tcBorders>
              <w:top w:val="nil"/>
            </w:tcBorders>
          </w:tcPr>
          <w:p w:rsidR="002C104D" w:rsidRDefault="002C104D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vMerge/>
            <w:tcBorders>
              <w:top w:val="nil"/>
            </w:tcBorders>
          </w:tcPr>
          <w:p w:rsidR="002C104D" w:rsidRDefault="002C104D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2C104D" w:rsidRDefault="00165740">
            <w:pPr>
              <w:pStyle w:val="TableParagraph"/>
              <w:spacing w:before="2" w:line="247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4" w:type="dxa"/>
          </w:tcPr>
          <w:p w:rsidR="002C104D" w:rsidRDefault="00165740">
            <w:pPr>
              <w:pStyle w:val="TableParagraph"/>
              <w:spacing w:before="2" w:line="247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</w:tcPr>
          <w:p w:rsidR="002C104D" w:rsidRDefault="00165740">
            <w:pPr>
              <w:pStyle w:val="TableParagraph"/>
              <w:spacing w:before="2" w:line="247" w:lineRule="exact"/>
              <w:ind w:right="9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97" w:type="dxa"/>
          </w:tcPr>
          <w:p w:rsidR="002C104D" w:rsidRDefault="00165740">
            <w:pPr>
              <w:pStyle w:val="TableParagraph"/>
              <w:spacing w:before="2" w:line="247" w:lineRule="exact"/>
              <w:ind w:right="113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C104D">
        <w:trPr>
          <w:trHeight w:val="825"/>
        </w:trPr>
        <w:tc>
          <w:tcPr>
            <w:tcW w:w="720" w:type="dxa"/>
          </w:tcPr>
          <w:p w:rsidR="002C104D" w:rsidRDefault="002C10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0" w:type="dxa"/>
          </w:tcPr>
          <w:p w:rsidR="002C104D" w:rsidRDefault="00165740">
            <w:pPr>
              <w:pStyle w:val="TableParagraph"/>
              <w:spacing w:before="1" w:line="29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DYSCYPLINA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PRACY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  <w:p w:rsidR="002C104D" w:rsidRDefault="00165740">
            <w:pPr>
              <w:pStyle w:val="TableParagraph"/>
              <w:spacing w:line="291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BEZPIECZEŃSTWO</w:t>
            </w:r>
          </w:p>
        </w:tc>
        <w:tc>
          <w:tcPr>
            <w:tcW w:w="1248" w:type="dxa"/>
            <w:shd w:val="clear" w:color="auto" w:fill="D9D9D9"/>
          </w:tcPr>
          <w:p w:rsidR="002C104D" w:rsidRDefault="002C10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shd w:val="clear" w:color="auto" w:fill="D9D9D9"/>
          </w:tcPr>
          <w:p w:rsidR="002C104D" w:rsidRDefault="002C10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shd w:val="clear" w:color="auto" w:fill="D9D9D9"/>
          </w:tcPr>
          <w:p w:rsidR="002C104D" w:rsidRDefault="002C10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7" w:type="dxa"/>
            <w:shd w:val="clear" w:color="auto" w:fill="D9D9D9"/>
          </w:tcPr>
          <w:p w:rsidR="002C104D" w:rsidRDefault="002C104D">
            <w:pPr>
              <w:pStyle w:val="TableParagraph"/>
              <w:rPr>
                <w:rFonts w:ascii="Times New Roman"/>
              </w:rPr>
            </w:pPr>
          </w:p>
        </w:tc>
      </w:tr>
      <w:tr w:rsidR="002C104D">
        <w:trPr>
          <w:trHeight w:val="875"/>
        </w:trPr>
        <w:tc>
          <w:tcPr>
            <w:tcW w:w="720" w:type="dxa"/>
          </w:tcPr>
          <w:p w:rsidR="002C104D" w:rsidRDefault="002C10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0" w:type="dxa"/>
          </w:tcPr>
          <w:p w:rsidR="002C104D" w:rsidRDefault="0016574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Zdyscyplinowanie,</w:t>
            </w:r>
          </w:p>
          <w:p w:rsidR="002C104D" w:rsidRDefault="00165740">
            <w:pPr>
              <w:pStyle w:val="TableParagraph"/>
              <w:spacing w:before="1" w:line="29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dyspozycyjność,</w:t>
            </w:r>
          </w:p>
          <w:p w:rsidR="002C104D" w:rsidRDefault="0016574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koncyliacyjność,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obowiązkowość</w:t>
            </w:r>
          </w:p>
        </w:tc>
        <w:tc>
          <w:tcPr>
            <w:tcW w:w="1248" w:type="dxa"/>
          </w:tcPr>
          <w:p w:rsidR="002C104D" w:rsidRDefault="002C10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2C104D" w:rsidRDefault="002C10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2C104D" w:rsidRDefault="002C10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7" w:type="dxa"/>
          </w:tcPr>
          <w:p w:rsidR="002C104D" w:rsidRDefault="002C104D">
            <w:pPr>
              <w:pStyle w:val="TableParagraph"/>
              <w:rPr>
                <w:rFonts w:ascii="Times New Roman"/>
              </w:rPr>
            </w:pPr>
          </w:p>
        </w:tc>
      </w:tr>
    </w:tbl>
    <w:p w:rsidR="002C104D" w:rsidRDefault="002C104D">
      <w:pPr>
        <w:rPr>
          <w:rFonts w:ascii="Times New Roman"/>
        </w:rPr>
        <w:sectPr w:rsidR="002C104D">
          <w:headerReference w:type="default" r:id="rId7"/>
          <w:type w:val="continuous"/>
          <w:pgSz w:w="11910" w:h="16840"/>
          <w:pgMar w:top="1800" w:right="840" w:bottom="1050" w:left="580" w:header="709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40"/>
        <w:gridCol w:w="1248"/>
        <w:gridCol w:w="1274"/>
        <w:gridCol w:w="1560"/>
        <w:gridCol w:w="1276"/>
      </w:tblGrid>
      <w:tr w:rsidR="002C104D">
        <w:trPr>
          <w:trHeight w:val="827"/>
        </w:trPr>
        <w:tc>
          <w:tcPr>
            <w:tcW w:w="720" w:type="dxa"/>
          </w:tcPr>
          <w:p w:rsidR="002C104D" w:rsidRDefault="002C10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0" w:type="dxa"/>
          </w:tcPr>
          <w:p w:rsidR="002C104D" w:rsidRDefault="0016574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powierzonych</w:t>
            </w:r>
          </w:p>
          <w:p w:rsidR="002C104D" w:rsidRDefault="0016574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obowiązków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dydaktycznych</w:t>
            </w:r>
          </w:p>
        </w:tc>
        <w:tc>
          <w:tcPr>
            <w:tcW w:w="1248" w:type="dxa"/>
          </w:tcPr>
          <w:p w:rsidR="002C104D" w:rsidRDefault="002C10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2C104D" w:rsidRDefault="002C10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:rsidR="002C104D" w:rsidRDefault="002C10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2C104D" w:rsidRDefault="002C10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104D">
        <w:trPr>
          <w:trHeight w:val="2042"/>
        </w:trPr>
        <w:tc>
          <w:tcPr>
            <w:tcW w:w="720" w:type="dxa"/>
          </w:tcPr>
          <w:p w:rsidR="002C104D" w:rsidRDefault="002C10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0" w:type="dxa"/>
          </w:tcPr>
          <w:p w:rsidR="002C104D" w:rsidRDefault="0016574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Pełnienie powierzonych obowiązków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 xml:space="preserve">dydaktycznych </w:t>
            </w:r>
            <w:r>
              <w:rPr>
                <w:spacing w:val="-2"/>
                <w:sz w:val="24"/>
              </w:rPr>
              <w:t>zgodnie</w:t>
            </w:r>
          </w:p>
          <w:p w:rsidR="002C104D" w:rsidRDefault="00165740">
            <w:pPr>
              <w:pStyle w:val="TableParagraph"/>
              <w:ind w:left="108" w:right="1345"/>
              <w:rPr>
                <w:sz w:val="24"/>
              </w:rPr>
            </w:pPr>
            <w:r>
              <w:rPr>
                <w:sz w:val="24"/>
              </w:rPr>
              <w:t>z harmonogramem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(w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ustalonych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ramach</w:t>
            </w:r>
          </w:p>
          <w:p w:rsidR="002C104D" w:rsidRDefault="00165740">
            <w:pPr>
              <w:pStyle w:val="TableParagraph"/>
              <w:spacing w:line="292" w:lineRule="exact"/>
              <w:ind w:left="108" w:right="788"/>
              <w:rPr>
                <w:sz w:val="24"/>
              </w:rPr>
            </w:pPr>
            <w:r>
              <w:rPr>
                <w:sz w:val="24"/>
              </w:rPr>
              <w:t>czasowych)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tym,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ocena z hospitacji</w:t>
            </w:r>
          </w:p>
        </w:tc>
        <w:tc>
          <w:tcPr>
            <w:tcW w:w="1248" w:type="dxa"/>
          </w:tcPr>
          <w:p w:rsidR="002C104D" w:rsidRDefault="002C10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2C104D" w:rsidRDefault="002C10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:rsidR="002C104D" w:rsidRDefault="002C10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2C104D" w:rsidRDefault="002C10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104D">
        <w:trPr>
          <w:trHeight w:val="1165"/>
        </w:trPr>
        <w:tc>
          <w:tcPr>
            <w:tcW w:w="720" w:type="dxa"/>
          </w:tcPr>
          <w:p w:rsidR="002C104D" w:rsidRDefault="002C10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0" w:type="dxa"/>
          </w:tcPr>
          <w:p w:rsidR="002C104D" w:rsidRDefault="001657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stawia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studentom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jasne kryteria oceny i weryfikuje </w:t>
            </w:r>
            <w:r>
              <w:rPr>
                <w:spacing w:val="-2"/>
                <w:sz w:val="24"/>
              </w:rPr>
              <w:t>wiedzę,</w:t>
            </w:r>
          </w:p>
          <w:p w:rsidR="002C104D" w:rsidRDefault="001657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wg.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ustalonych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kryteriów</w:t>
            </w:r>
          </w:p>
        </w:tc>
        <w:tc>
          <w:tcPr>
            <w:tcW w:w="1248" w:type="dxa"/>
          </w:tcPr>
          <w:p w:rsidR="002C104D" w:rsidRDefault="002C10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2C104D" w:rsidRDefault="002C10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:rsidR="002C104D" w:rsidRDefault="002C10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2C104D" w:rsidRDefault="002C10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104D">
        <w:trPr>
          <w:trHeight w:val="875"/>
        </w:trPr>
        <w:tc>
          <w:tcPr>
            <w:tcW w:w="720" w:type="dxa"/>
          </w:tcPr>
          <w:p w:rsidR="002C104D" w:rsidRDefault="002C10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0" w:type="dxa"/>
          </w:tcPr>
          <w:p w:rsidR="002C104D" w:rsidRDefault="00165740">
            <w:pPr>
              <w:pStyle w:val="TableParagraph"/>
              <w:spacing w:before="1" w:line="291" w:lineRule="exact"/>
              <w:ind w:left="108"/>
              <w:rPr>
                <w:sz w:val="24"/>
              </w:rPr>
            </w:pPr>
            <w:r>
              <w:rPr>
                <w:sz w:val="24"/>
              </w:rPr>
              <w:t>Zapewnienia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bezpiecznych</w:t>
            </w:r>
          </w:p>
          <w:p w:rsidR="002C104D" w:rsidRDefault="00165740">
            <w:pPr>
              <w:pStyle w:val="TableParagraph"/>
              <w:spacing w:line="292" w:lineRule="exact"/>
              <w:ind w:left="108" w:right="788"/>
              <w:rPr>
                <w:sz w:val="24"/>
              </w:rPr>
            </w:pPr>
            <w:r>
              <w:rPr>
                <w:sz w:val="24"/>
              </w:rPr>
              <w:t>warunki dla studentów (porządek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BHP,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ppoż.)</w:t>
            </w:r>
          </w:p>
        </w:tc>
        <w:tc>
          <w:tcPr>
            <w:tcW w:w="1248" w:type="dxa"/>
          </w:tcPr>
          <w:p w:rsidR="002C104D" w:rsidRDefault="002C10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2C104D" w:rsidRDefault="002C10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:rsidR="002C104D" w:rsidRDefault="002C10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2C104D" w:rsidRDefault="002C10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104D">
        <w:trPr>
          <w:trHeight w:val="1165"/>
        </w:trPr>
        <w:tc>
          <w:tcPr>
            <w:tcW w:w="720" w:type="dxa"/>
          </w:tcPr>
          <w:p w:rsidR="002C104D" w:rsidRDefault="002C10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0" w:type="dxa"/>
          </w:tcPr>
          <w:p w:rsidR="002C104D" w:rsidRDefault="00165740">
            <w:pPr>
              <w:pStyle w:val="TableParagraph"/>
              <w:ind w:left="108" w:right="140"/>
              <w:rPr>
                <w:sz w:val="24"/>
              </w:rPr>
            </w:pPr>
            <w:r>
              <w:rPr>
                <w:sz w:val="24"/>
              </w:rPr>
              <w:t>Dbałość o wizerunek Uczelni, przestrzeganie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przepisów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prawa i postępowanie zgodne z dobrą</w:t>
            </w:r>
          </w:p>
          <w:p w:rsidR="002C104D" w:rsidRDefault="001657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tradycją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Uniwersytetu</w:t>
            </w:r>
          </w:p>
        </w:tc>
        <w:tc>
          <w:tcPr>
            <w:tcW w:w="1248" w:type="dxa"/>
          </w:tcPr>
          <w:p w:rsidR="002C104D" w:rsidRDefault="002C10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2C104D" w:rsidRDefault="002C10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:rsidR="002C104D" w:rsidRDefault="002C10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2C104D" w:rsidRDefault="002C10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104D">
        <w:trPr>
          <w:trHeight w:val="292"/>
        </w:trPr>
        <w:tc>
          <w:tcPr>
            <w:tcW w:w="720" w:type="dxa"/>
          </w:tcPr>
          <w:p w:rsidR="002C104D" w:rsidRDefault="002C10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0" w:type="dxa"/>
          </w:tcPr>
          <w:p w:rsidR="002C104D" w:rsidRDefault="00165740">
            <w:pPr>
              <w:pStyle w:val="TableParagraph"/>
              <w:spacing w:before="1"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KULTURA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OSOBISTA</w:t>
            </w:r>
          </w:p>
        </w:tc>
        <w:tc>
          <w:tcPr>
            <w:tcW w:w="1248" w:type="dxa"/>
            <w:shd w:val="clear" w:color="auto" w:fill="D9D9D9"/>
          </w:tcPr>
          <w:p w:rsidR="002C104D" w:rsidRDefault="002C10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shd w:val="clear" w:color="auto" w:fill="D9D9D9"/>
          </w:tcPr>
          <w:p w:rsidR="002C104D" w:rsidRDefault="002C10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shd w:val="clear" w:color="auto" w:fill="D9D9D9"/>
          </w:tcPr>
          <w:p w:rsidR="002C104D" w:rsidRDefault="002C10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D9D9D9"/>
          </w:tcPr>
          <w:p w:rsidR="002C104D" w:rsidRDefault="002C10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104D">
        <w:trPr>
          <w:trHeight w:val="2042"/>
        </w:trPr>
        <w:tc>
          <w:tcPr>
            <w:tcW w:w="720" w:type="dxa"/>
          </w:tcPr>
          <w:p w:rsidR="002C104D" w:rsidRDefault="002C10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0" w:type="dxa"/>
          </w:tcPr>
          <w:p w:rsidR="002C104D" w:rsidRDefault="0016574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Umiejętność pracy w zespole (dydaktycznym), w tym: chęć współpracy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innymi,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pomoc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 realizacji nałożonych zadań, współpraca bezkonfliktowa, dbanie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pozytywną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atmosferę</w:t>
            </w:r>
          </w:p>
          <w:p w:rsidR="002C104D" w:rsidRDefault="0016574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w </w:t>
            </w:r>
            <w:r>
              <w:rPr>
                <w:spacing w:val="-2"/>
                <w:sz w:val="24"/>
              </w:rPr>
              <w:t>pracy</w:t>
            </w:r>
          </w:p>
        </w:tc>
        <w:tc>
          <w:tcPr>
            <w:tcW w:w="1248" w:type="dxa"/>
          </w:tcPr>
          <w:p w:rsidR="002C104D" w:rsidRDefault="002C10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2C104D" w:rsidRDefault="002C10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:rsidR="002C104D" w:rsidRDefault="002C10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2C104D" w:rsidRDefault="002C10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104D">
        <w:trPr>
          <w:trHeight w:val="2332"/>
        </w:trPr>
        <w:tc>
          <w:tcPr>
            <w:tcW w:w="720" w:type="dxa"/>
          </w:tcPr>
          <w:p w:rsidR="002C104D" w:rsidRDefault="002C10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0" w:type="dxa"/>
          </w:tcPr>
          <w:p w:rsidR="002C104D" w:rsidRDefault="00165740">
            <w:pPr>
              <w:pStyle w:val="TableParagraph"/>
              <w:ind w:left="108" w:right="1155"/>
              <w:jc w:val="both"/>
              <w:rPr>
                <w:sz w:val="24"/>
              </w:rPr>
            </w:pPr>
            <w:r>
              <w:rPr>
                <w:sz w:val="24"/>
              </w:rPr>
              <w:t>Stosunek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studentów 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studentek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szacunek, uprzejmość,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stwarzanie przyjaznej atmosfery,</w:t>
            </w:r>
          </w:p>
          <w:p w:rsidR="002C104D" w:rsidRDefault="00165740">
            <w:pPr>
              <w:pStyle w:val="TableParagraph"/>
              <w:spacing w:before="1" w:line="291" w:lineRule="exact"/>
              <w:ind w:left="108"/>
              <w:rPr>
                <w:sz w:val="24"/>
              </w:rPr>
            </w:pPr>
            <w:r>
              <w:rPr>
                <w:sz w:val="24"/>
              </w:rPr>
              <w:t>rozwiązywanie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problemów</w:t>
            </w:r>
          </w:p>
          <w:p w:rsidR="002C104D" w:rsidRDefault="00165740">
            <w:pPr>
              <w:pStyle w:val="TableParagraph"/>
              <w:spacing w:line="291" w:lineRule="exact"/>
              <w:ind w:left="108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możliwie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najkrótszym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czasie.</w:t>
            </w:r>
          </w:p>
          <w:p w:rsidR="002C104D" w:rsidRDefault="00165740">
            <w:pPr>
              <w:pStyle w:val="TableParagraph"/>
              <w:spacing w:before="1" w:line="291" w:lineRule="exact"/>
              <w:ind w:left="108"/>
              <w:rPr>
                <w:sz w:val="24"/>
              </w:rPr>
            </w:pPr>
            <w:r>
              <w:rPr>
                <w:sz w:val="24"/>
              </w:rPr>
              <w:t>Dostępność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2"/>
                <w:sz w:val="24"/>
              </w:rPr>
              <w:t xml:space="preserve"> studentów</w:t>
            </w:r>
          </w:p>
          <w:p w:rsidR="002C104D" w:rsidRDefault="0016574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studentek.</w:t>
            </w:r>
          </w:p>
        </w:tc>
        <w:tc>
          <w:tcPr>
            <w:tcW w:w="1248" w:type="dxa"/>
          </w:tcPr>
          <w:p w:rsidR="002C104D" w:rsidRDefault="002C10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2C104D" w:rsidRDefault="002C10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:rsidR="002C104D" w:rsidRDefault="002C10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2C104D" w:rsidRDefault="002C10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104D">
        <w:trPr>
          <w:trHeight w:val="2042"/>
        </w:trPr>
        <w:tc>
          <w:tcPr>
            <w:tcW w:w="720" w:type="dxa"/>
          </w:tcPr>
          <w:p w:rsidR="002C104D" w:rsidRDefault="002C10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0" w:type="dxa"/>
          </w:tcPr>
          <w:p w:rsidR="002C104D" w:rsidRDefault="0016574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Zachowanie w momentach trudnych,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tym: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działanie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pod presją czasu, warunków</w:t>
            </w:r>
          </w:p>
          <w:p w:rsidR="002C104D" w:rsidRDefault="00165740">
            <w:pPr>
              <w:pStyle w:val="TableParagraph"/>
              <w:spacing w:before="1"/>
              <w:ind w:left="108" w:right="788"/>
              <w:rPr>
                <w:sz w:val="24"/>
              </w:rPr>
            </w:pPr>
            <w:r>
              <w:rPr>
                <w:sz w:val="24"/>
              </w:rPr>
              <w:t>zewnętrznych, stresu, panowanie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nad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emocjami, stosunek do trudnych</w:t>
            </w:r>
          </w:p>
          <w:p w:rsidR="002C104D" w:rsidRDefault="001657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problemów</w:t>
            </w:r>
          </w:p>
        </w:tc>
        <w:tc>
          <w:tcPr>
            <w:tcW w:w="1248" w:type="dxa"/>
          </w:tcPr>
          <w:p w:rsidR="002C104D" w:rsidRDefault="002C10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2C104D" w:rsidRDefault="002C10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:rsidR="002C104D" w:rsidRDefault="002C10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2C104D" w:rsidRDefault="002C10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104D">
        <w:trPr>
          <w:trHeight w:val="585"/>
        </w:trPr>
        <w:tc>
          <w:tcPr>
            <w:tcW w:w="720" w:type="dxa"/>
          </w:tcPr>
          <w:p w:rsidR="002C104D" w:rsidRDefault="002C10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0" w:type="dxa"/>
          </w:tcPr>
          <w:p w:rsidR="002C104D" w:rsidRDefault="00165740">
            <w:pPr>
              <w:pStyle w:val="TableParagraph"/>
              <w:spacing w:before="1" w:line="291" w:lineRule="exact"/>
              <w:ind w:left="108"/>
              <w:rPr>
                <w:sz w:val="24"/>
              </w:rPr>
            </w:pPr>
            <w:r>
              <w:rPr>
                <w:sz w:val="24"/>
              </w:rPr>
              <w:t>Dbałość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własny</w:t>
            </w:r>
            <w:r>
              <w:rPr>
                <w:spacing w:val="3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wizerunek</w:t>
            </w:r>
          </w:p>
          <w:p w:rsidR="002C104D" w:rsidRDefault="0016574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estetyczny</w:t>
            </w:r>
          </w:p>
        </w:tc>
        <w:tc>
          <w:tcPr>
            <w:tcW w:w="1248" w:type="dxa"/>
          </w:tcPr>
          <w:p w:rsidR="002C104D" w:rsidRDefault="002C10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:rsidR="002C104D" w:rsidRDefault="002C10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:rsidR="002C104D" w:rsidRDefault="002C104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2C104D" w:rsidRDefault="002C10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C104D" w:rsidRDefault="002C104D">
      <w:pPr>
        <w:rPr>
          <w:rFonts w:ascii="Times New Roman"/>
          <w:sz w:val="24"/>
        </w:rPr>
        <w:sectPr w:rsidR="002C104D">
          <w:type w:val="continuous"/>
          <w:pgSz w:w="11910" w:h="16840"/>
          <w:pgMar w:top="1800" w:right="840" w:bottom="1269" w:left="580" w:header="709" w:footer="0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40"/>
        <w:gridCol w:w="1248"/>
        <w:gridCol w:w="1274"/>
        <w:gridCol w:w="1560"/>
        <w:gridCol w:w="1276"/>
      </w:tblGrid>
      <w:tr w:rsidR="002C104D">
        <w:trPr>
          <w:trHeight w:val="585"/>
        </w:trPr>
        <w:tc>
          <w:tcPr>
            <w:tcW w:w="720" w:type="dxa"/>
          </w:tcPr>
          <w:p w:rsidR="002C104D" w:rsidRDefault="002C10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0" w:type="dxa"/>
          </w:tcPr>
          <w:p w:rsidR="002C104D" w:rsidRDefault="0016574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JAKOŚĆ</w:t>
            </w:r>
            <w:r>
              <w:rPr>
                <w:b/>
                <w:spacing w:val="-2"/>
                <w:sz w:val="24"/>
              </w:rPr>
              <w:t xml:space="preserve"> PRACY</w:t>
            </w:r>
          </w:p>
          <w:p w:rsidR="002C104D" w:rsidRDefault="00165740">
            <w:pPr>
              <w:pStyle w:val="TableParagraph"/>
              <w:spacing w:before="1" w:line="271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DYDAKTYCZNEJ</w:t>
            </w:r>
          </w:p>
        </w:tc>
        <w:tc>
          <w:tcPr>
            <w:tcW w:w="1248" w:type="dxa"/>
            <w:shd w:val="clear" w:color="auto" w:fill="D9D9D9"/>
          </w:tcPr>
          <w:p w:rsidR="002C104D" w:rsidRDefault="002C10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shd w:val="clear" w:color="auto" w:fill="D9D9D9"/>
          </w:tcPr>
          <w:p w:rsidR="002C104D" w:rsidRDefault="002C10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shd w:val="clear" w:color="auto" w:fill="D9D9D9"/>
          </w:tcPr>
          <w:p w:rsidR="002C104D" w:rsidRDefault="002C10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shd w:val="clear" w:color="auto" w:fill="D9D9D9"/>
          </w:tcPr>
          <w:p w:rsidR="002C104D" w:rsidRDefault="002C104D">
            <w:pPr>
              <w:pStyle w:val="TableParagraph"/>
              <w:rPr>
                <w:rFonts w:ascii="Times New Roman"/>
              </w:rPr>
            </w:pPr>
          </w:p>
        </w:tc>
      </w:tr>
      <w:tr w:rsidR="002C104D">
        <w:trPr>
          <w:trHeight w:val="582"/>
        </w:trPr>
        <w:tc>
          <w:tcPr>
            <w:tcW w:w="720" w:type="dxa"/>
          </w:tcPr>
          <w:p w:rsidR="002C104D" w:rsidRDefault="002C10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0" w:type="dxa"/>
          </w:tcPr>
          <w:p w:rsidR="002C104D" w:rsidRDefault="00165740">
            <w:pPr>
              <w:pStyle w:val="TableParagraph"/>
              <w:spacing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realizuje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treści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programowe</w:t>
            </w:r>
          </w:p>
          <w:p w:rsidR="002C104D" w:rsidRDefault="00165740">
            <w:pPr>
              <w:pStyle w:val="TableParagraph"/>
              <w:spacing w:before="1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zawarte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w </w:t>
            </w:r>
            <w:r>
              <w:rPr>
                <w:spacing w:val="-2"/>
                <w:sz w:val="24"/>
              </w:rPr>
              <w:t>sylabusie.</w:t>
            </w:r>
          </w:p>
        </w:tc>
        <w:tc>
          <w:tcPr>
            <w:tcW w:w="1248" w:type="dxa"/>
          </w:tcPr>
          <w:p w:rsidR="002C104D" w:rsidRDefault="002C10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2C104D" w:rsidRDefault="002C10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2C104D" w:rsidRDefault="002C10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2C104D" w:rsidRDefault="002C104D">
            <w:pPr>
              <w:pStyle w:val="TableParagraph"/>
              <w:rPr>
                <w:rFonts w:ascii="Times New Roman"/>
              </w:rPr>
            </w:pPr>
          </w:p>
        </w:tc>
      </w:tr>
      <w:tr w:rsidR="002C104D">
        <w:trPr>
          <w:trHeight w:val="1458"/>
        </w:trPr>
        <w:tc>
          <w:tcPr>
            <w:tcW w:w="720" w:type="dxa"/>
          </w:tcPr>
          <w:p w:rsidR="002C104D" w:rsidRDefault="002C10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0" w:type="dxa"/>
          </w:tcPr>
          <w:p w:rsidR="002C104D" w:rsidRDefault="00165740">
            <w:pPr>
              <w:pStyle w:val="TableParagraph"/>
              <w:spacing w:before="1" w:line="29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Inicjatywa,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kreatywność</w:t>
            </w:r>
          </w:p>
          <w:p w:rsidR="002C104D" w:rsidRDefault="00165740">
            <w:pPr>
              <w:pStyle w:val="TableParagraph"/>
              <w:ind w:left="108" w:right="613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otwartość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zmiany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treści programowych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(aktualizacja treści programowych na</w:t>
            </w:r>
          </w:p>
          <w:p w:rsidR="002C104D" w:rsidRDefault="0016574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bieżąco).</w:t>
            </w:r>
          </w:p>
        </w:tc>
        <w:tc>
          <w:tcPr>
            <w:tcW w:w="1248" w:type="dxa"/>
          </w:tcPr>
          <w:p w:rsidR="002C104D" w:rsidRDefault="002C10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2C104D" w:rsidRDefault="002C10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2C104D" w:rsidRDefault="002C10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2C104D" w:rsidRDefault="002C104D">
            <w:pPr>
              <w:pStyle w:val="TableParagraph"/>
              <w:rPr>
                <w:rFonts w:ascii="Times New Roman"/>
              </w:rPr>
            </w:pPr>
          </w:p>
        </w:tc>
      </w:tr>
      <w:tr w:rsidR="002C104D">
        <w:trPr>
          <w:trHeight w:val="873"/>
        </w:trPr>
        <w:tc>
          <w:tcPr>
            <w:tcW w:w="720" w:type="dxa"/>
          </w:tcPr>
          <w:p w:rsidR="002C104D" w:rsidRDefault="002C10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0" w:type="dxa"/>
          </w:tcPr>
          <w:p w:rsidR="002C104D" w:rsidRDefault="00165740">
            <w:pPr>
              <w:pStyle w:val="TableParagraph"/>
              <w:spacing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Poziom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wiedzy</w:t>
            </w:r>
          </w:p>
          <w:p w:rsidR="002C104D" w:rsidRDefault="00165740">
            <w:pPr>
              <w:pStyle w:val="TableParagraph"/>
              <w:spacing w:line="290" w:lineRule="exact"/>
              <w:ind w:left="108" w:right="4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specjalistycznej/tematycznej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prowadzonym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przedmiocie</w:t>
            </w:r>
          </w:p>
        </w:tc>
        <w:tc>
          <w:tcPr>
            <w:tcW w:w="1248" w:type="dxa"/>
          </w:tcPr>
          <w:p w:rsidR="002C104D" w:rsidRDefault="002C10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2C104D" w:rsidRDefault="002C10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2C104D" w:rsidRDefault="002C10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2C104D" w:rsidRDefault="002C104D">
            <w:pPr>
              <w:pStyle w:val="TableParagraph"/>
              <w:rPr>
                <w:rFonts w:ascii="Times New Roman"/>
              </w:rPr>
            </w:pPr>
          </w:p>
        </w:tc>
      </w:tr>
      <w:tr w:rsidR="002C104D">
        <w:trPr>
          <w:trHeight w:val="2042"/>
        </w:trPr>
        <w:tc>
          <w:tcPr>
            <w:tcW w:w="720" w:type="dxa"/>
          </w:tcPr>
          <w:p w:rsidR="002C104D" w:rsidRDefault="002C10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0" w:type="dxa"/>
          </w:tcPr>
          <w:p w:rsidR="002C104D" w:rsidRDefault="0016574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Umiejętność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przekazywania</w:t>
            </w:r>
          </w:p>
          <w:p w:rsidR="002C104D" w:rsidRDefault="00165740">
            <w:pPr>
              <w:pStyle w:val="TableParagraph"/>
              <w:spacing w:before="1" w:line="29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wiedzy,</w:t>
            </w:r>
          </w:p>
          <w:p w:rsidR="002C104D" w:rsidRDefault="0016574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komunikatywność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(jasne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 precyzyjne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przekazywanie informacji) umiejętność prowadzenia dyskusji,</w:t>
            </w:r>
          </w:p>
          <w:p w:rsidR="002C104D" w:rsidRDefault="0016574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otwartość</w:t>
            </w:r>
          </w:p>
        </w:tc>
        <w:tc>
          <w:tcPr>
            <w:tcW w:w="1248" w:type="dxa"/>
          </w:tcPr>
          <w:p w:rsidR="002C104D" w:rsidRDefault="002C10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2C104D" w:rsidRDefault="002C10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2C104D" w:rsidRDefault="002C10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2C104D" w:rsidRDefault="002C104D">
            <w:pPr>
              <w:pStyle w:val="TableParagraph"/>
              <w:rPr>
                <w:rFonts w:ascii="Times New Roman"/>
              </w:rPr>
            </w:pPr>
          </w:p>
        </w:tc>
      </w:tr>
      <w:tr w:rsidR="002C104D">
        <w:trPr>
          <w:trHeight w:val="875"/>
        </w:trPr>
        <w:tc>
          <w:tcPr>
            <w:tcW w:w="720" w:type="dxa"/>
          </w:tcPr>
          <w:p w:rsidR="002C104D" w:rsidRDefault="002C10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0" w:type="dxa"/>
          </w:tcPr>
          <w:p w:rsidR="002C104D" w:rsidRDefault="0016574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doskonalenie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kompetencji,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chęć szkolenia się, otwartość na</w:t>
            </w:r>
          </w:p>
          <w:p w:rsidR="002C104D" w:rsidRDefault="0016574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wiedzę</w:t>
            </w:r>
          </w:p>
        </w:tc>
        <w:tc>
          <w:tcPr>
            <w:tcW w:w="1248" w:type="dxa"/>
          </w:tcPr>
          <w:p w:rsidR="002C104D" w:rsidRDefault="002C10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2C104D" w:rsidRDefault="002C10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2C104D" w:rsidRDefault="002C10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2C104D" w:rsidRDefault="002C104D">
            <w:pPr>
              <w:pStyle w:val="TableParagraph"/>
              <w:rPr>
                <w:rFonts w:ascii="Times New Roman"/>
              </w:rPr>
            </w:pPr>
          </w:p>
        </w:tc>
      </w:tr>
      <w:tr w:rsidR="002C104D">
        <w:trPr>
          <w:trHeight w:val="522"/>
        </w:trPr>
        <w:tc>
          <w:tcPr>
            <w:tcW w:w="4860" w:type="dxa"/>
            <w:gridSpan w:val="2"/>
          </w:tcPr>
          <w:p w:rsidR="002C104D" w:rsidRDefault="00165740">
            <w:pPr>
              <w:pStyle w:val="TableParagraph"/>
              <w:spacing w:line="267" w:lineRule="exact"/>
              <w:ind w:left="753"/>
              <w:rPr>
                <w:b/>
              </w:rPr>
            </w:pPr>
            <w:r>
              <w:rPr>
                <w:b/>
              </w:rPr>
              <w:t>ŁĄCZNA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LICZBA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PUNKTÓW</w:t>
            </w:r>
          </w:p>
        </w:tc>
        <w:tc>
          <w:tcPr>
            <w:tcW w:w="5358" w:type="dxa"/>
            <w:gridSpan w:val="4"/>
          </w:tcPr>
          <w:p w:rsidR="002C104D" w:rsidRDefault="002C104D">
            <w:pPr>
              <w:pStyle w:val="TableParagraph"/>
              <w:rPr>
                <w:rFonts w:ascii="Times New Roman"/>
              </w:rPr>
            </w:pPr>
          </w:p>
        </w:tc>
      </w:tr>
      <w:tr w:rsidR="002C104D">
        <w:trPr>
          <w:trHeight w:val="522"/>
        </w:trPr>
        <w:tc>
          <w:tcPr>
            <w:tcW w:w="4860" w:type="dxa"/>
            <w:gridSpan w:val="2"/>
          </w:tcPr>
          <w:p w:rsidR="002C104D" w:rsidRDefault="00165740">
            <w:pPr>
              <w:pStyle w:val="TableParagraph"/>
              <w:spacing w:line="267" w:lineRule="exact"/>
              <w:ind w:left="1930" w:right="1948"/>
              <w:jc w:val="center"/>
              <w:rPr>
                <w:b/>
              </w:rPr>
            </w:pPr>
            <w:r>
              <w:rPr>
                <w:b/>
                <w:spacing w:val="-2"/>
              </w:rPr>
              <w:t>Średnia</w:t>
            </w:r>
          </w:p>
        </w:tc>
        <w:tc>
          <w:tcPr>
            <w:tcW w:w="5358" w:type="dxa"/>
            <w:gridSpan w:val="4"/>
          </w:tcPr>
          <w:p w:rsidR="002C104D" w:rsidRDefault="002C104D">
            <w:pPr>
              <w:pStyle w:val="TableParagraph"/>
              <w:rPr>
                <w:rFonts w:ascii="Times New Roman"/>
              </w:rPr>
            </w:pPr>
          </w:p>
        </w:tc>
      </w:tr>
    </w:tbl>
    <w:p w:rsidR="002C104D" w:rsidRDefault="002C104D">
      <w:pPr>
        <w:pStyle w:val="Tekstpodstawowy"/>
        <w:rPr>
          <w:sz w:val="20"/>
        </w:rPr>
      </w:pPr>
    </w:p>
    <w:p w:rsidR="002C104D" w:rsidRDefault="002C104D">
      <w:pPr>
        <w:pStyle w:val="Tekstpodstawowy"/>
        <w:spacing w:before="1"/>
        <w:rPr>
          <w:sz w:val="17"/>
        </w:rPr>
      </w:pPr>
    </w:p>
    <w:p w:rsidR="002C104D" w:rsidRDefault="00165740">
      <w:pPr>
        <w:pStyle w:val="Tekstpodstawowy"/>
        <w:spacing w:before="100"/>
        <w:ind w:left="836"/>
      </w:pPr>
      <w:r>
        <w:t>Dodatkowa</w:t>
      </w:r>
      <w:r>
        <w:rPr>
          <w:spacing w:val="-6"/>
        </w:rPr>
        <w:t xml:space="preserve"> </w:t>
      </w:r>
      <w:r>
        <w:t>ocena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osiągnięcia</w:t>
      </w:r>
      <w:r>
        <w:rPr>
          <w:spacing w:val="-5"/>
        </w:rPr>
        <w:t xml:space="preserve"> </w:t>
      </w:r>
      <w:r>
        <w:t>organizacyjne</w:t>
      </w:r>
      <w:r>
        <w:rPr>
          <w:spacing w:val="-4"/>
        </w:rPr>
        <w:t xml:space="preserve"> </w:t>
      </w:r>
      <w:r>
        <w:t>(dotyczy</w:t>
      </w:r>
      <w:r>
        <w:rPr>
          <w:spacing w:val="-4"/>
        </w:rPr>
        <w:t xml:space="preserve"> </w:t>
      </w:r>
      <w:r>
        <w:rPr>
          <w:spacing w:val="-2"/>
        </w:rPr>
        <w:t>stanowisk</w:t>
      </w:r>
    </w:p>
    <w:p w:rsidR="002C104D" w:rsidRDefault="00165740">
      <w:pPr>
        <w:pStyle w:val="Tekstpodstawowy"/>
        <w:spacing w:before="44"/>
        <w:ind w:left="836"/>
      </w:pPr>
      <w:r>
        <w:t>w</w:t>
      </w:r>
      <w:r>
        <w:rPr>
          <w:spacing w:val="-5"/>
        </w:rPr>
        <w:t xml:space="preserve"> </w:t>
      </w:r>
      <w:r>
        <w:t>grupie</w:t>
      </w:r>
      <w:r>
        <w:rPr>
          <w:spacing w:val="-3"/>
        </w:rPr>
        <w:t xml:space="preserve"> </w:t>
      </w:r>
      <w:r>
        <w:t>dydaktycznej:</w:t>
      </w:r>
      <w:r>
        <w:rPr>
          <w:spacing w:val="-4"/>
        </w:rPr>
        <w:t xml:space="preserve"> </w:t>
      </w:r>
      <w:r>
        <w:t>adiunkt,</w:t>
      </w:r>
      <w:r>
        <w:rPr>
          <w:spacing w:val="-3"/>
        </w:rPr>
        <w:t xml:space="preserve"> </w:t>
      </w:r>
      <w:r>
        <w:t>profesor</w:t>
      </w:r>
      <w:r>
        <w:rPr>
          <w:spacing w:val="-3"/>
        </w:rPr>
        <w:t xml:space="preserve"> </w:t>
      </w:r>
      <w:r>
        <w:t>uczelni,</w:t>
      </w:r>
      <w:r>
        <w:rPr>
          <w:spacing w:val="-4"/>
        </w:rPr>
        <w:t xml:space="preserve"> </w:t>
      </w:r>
      <w:r>
        <w:rPr>
          <w:spacing w:val="-2"/>
        </w:rPr>
        <w:t>profesor):</w:t>
      </w:r>
    </w:p>
    <w:p w:rsidR="002C104D" w:rsidRDefault="00165740">
      <w:pPr>
        <w:spacing w:before="42"/>
        <w:ind w:left="8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………………………………………………………………………………..</w:t>
      </w:r>
    </w:p>
    <w:p w:rsidR="002C104D" w:rsidRDefault="002C104D">
      <w:pPr>
        <w:pStyle w:val="Tekstpodstawowy"/>
        <w:rPr>
          <w:sz w:val="28"/>
        </w:rPr>
      </w:pPr>
    </w:p>
    <w:p w:rsidR="002C104D" w:rsidRDefault="002C104D">
      <w:pPr>
        <w:pStyle w:val="Tekstpodstawowy"/>
        <w:spacing w:before="1"/>
        <w:rPr>
          <w:sz w:val="40"/>
        </w:rPr>
      </w:pPr>
    </w:p>
    <w:p w:rsidR="002C104D" w:rsidRDefault="00165740">
      <w:pPr>
        <w:pStyle w:val="Tekstpodstawowy"/>
        <w:ind w:left="836"/>
      </w:pPr>
      <w:r>
        <w:t>Ocenę</w:t>
      </w:r>
      <w:r>
        <w:rPr>
          <w:spacing w:val="-5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wystawić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uzyskanej</w:t>
      </w:r>
      <w:r>
        <w:rPr>
          <w:spacing w:val="-3"/>
        </w:rPr>
        <w:t xml:space="preserve"> </w:t>
      </w:r>
      <w:r>
        <w:t>średniej,</w:t>
      </w:r>
      <w:r>
        <w:rPr>
          <w:spacing w:val="-3"/>
        </w:rPr>
        <w:t xml:space="preserve"> </w:t>
      </w:r>
      <w:r>
        <w:t>zgodnie</w:t>
      </w:r>
      <w:r>
        <w:rPr>
          <w:spacing w:val="-2"/>
        </w:rPr>
        <w:t xml:space="preserve"> </w:t>
      </w:r>
      <w:r>
        <w:t>ze</w:t>
      </w:r>
      <w:r>
        <w:rPr>
          <w:spacing w:val="-2"/>
        </w:rPr>
        <w:t xml:space="preserve"> skalą</w:t>
      </w:r>
    </w:p>
    <w:p w:rsidR="002C104D" w:rsidRDefault="00165740">
      <w:pPr>
        <w:pStyle w:val="Tekstpodstawowy"/>
        <w:spacing w:before="1"/>
        <w:ind w:left="836"/>
      </w:pPr>
      <w:r>
        <w:rPr>
          <w:spacing w:val="-2"/>
        </w:rPr>
        <w:t>ocen.</w:t>
      </w:r>
    </w:p>
    <w:p w:rsidR="002C104D" w:rsidRDefault="002C104D">
      <w:pPr>
        <w:pStyle w:val="Tekstpodstawowy"/>
        <w:rPr>
          <w:sz w:val="20"/>
        </w:rPr>
      </w:pPr>
    </w:p>
    <w:p w:rsidR="002C104D" w:rsidRDefault="00165740">
      <w:pPr>
        <w:pStyle w:val="Tekstpodstawowy"/>
        <w:rPr>
          <w:sz w:val="2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864412</wp:posOffset>
                </wp:positionH>
                <wp:positionV relativeFrom="paragraph">
                  <wp:posOffset>219066</wp:posOffset>
                </wp:positionV>
                <wp:extent cx="5831840" cy="1487805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1840" cy="148780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C104D" w:rsidRDefault="002C104D">
                            <w:pPr>
                              <w:pStyle w:val="Tekstpodstawowy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:rsidR="002C104D" w:rsidRDefault="00165740">
                            <w:pPr>
                              <w:pStyle w:val="Tekstpodstawowy"/>
                              <w:spacing w:before="1"/>
                              <w:ind w:left="547"/>
                            </w:pPr>
                            <w:r>
                              <w:t>Ocena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pracownika:</w:t>
                            </w:r>
                          </w:p>
                          <w:p w:rsidR="002C104D" w:rsidRDefault="002C104D">
                            <w:pPr>
                              <w:pStyle w:val="Tekstpodstawowy"/>
                              <w:rPr>
                                <w:sz w:val="28"/>
                              </w:rPr>
                            </w:pPr>
                          </w:p>
                          <w:p w:rsidR="002C104D" w:rsidRDefault="00165740">
                            <w:pPr>
                              <w:spacing w:before="241"/>
                              <w:ind w:left="54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..................................................................................................</w:t>
                            </w:r>
                          </w:p>
                          <w:p w:rsidR="002C104D" w:rsidRDefault="00165740">
                            <w:pPr>
                              <w:spacing w:before="1"/>
                              <w:ind w:left="54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style="position:absolute;margin-left:68.05pt;margin-top:17.25pt;width:459.2pt;height:117.1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" filled="f" strokeweight=".48pt">
                <v:path arrowok="t"/>
                <v:textbox inset="0,0,0,0">
                  <w:txbxContent>
                    <w:p w:rsidR="002C104D" w:rsidRDefault="002C104D">
                      <w:pPr>
                        <w:pStyle w:val="Tekstpodstawowy"/>
                        <w:spacing w:before="11"/>
                        <w:rPr>
                          <w:sz w:val="23"/>
                        </w:rPr>
                      </w:pPr>
                    </w:p>
                    <w:p w:rsidR="002C104D" w:rsidRDefault="00165740">
                      <w:pPr>
                        <w:pStyle w:val="Tekstpodstawowy"/>
                        <w:spacing w:before="1"/>
                        <w:ind w:left="547"/>
                      </w:pPr>
                      <w:r>
                        <w:t>Ocena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pracownika:</w:t>
                      </w:r>
                    </w:p>
                    <w:p w:rsidR="002C104D" w:rsidRDefault="002C104D">
                      <w:pPr>
                        <w:pStyle w:val="Tekstpodstawowy"/>
                        <w:rPr>
                          <w:sz w:val="28"/>
                        </w:rPr>
                      </w:pPr>
                    </w:p>
                    <w:p w:rsidR="002C104D" w:rsidRDefault="00165740">
                      <w:pPr>
                        <w:spacing w:before="241"/>
                        <w:ind w:left="547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..................................................................................................</w:t>
                      </w:r>
                    </w:p>
                    <w:p w:rsidR="002C104D" w:rsidRDefault="00165740">
                      <w:pPr>
                        <w:spacing w:before="1"/>
                        <w:ind w:left="547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C104D" w:rsidRDefault="002C104D">
      <w:pPr>
        <w:rPr>
          <w:sz w:val="26"/>
        </w:rPr>
        <w:sectPr w:rsidR="002C104D">
          <w:type w:val="continuous"/>
          <w:pgSz w:w="11910" w:h="16840"/>
          <w:pgMar w:top="1800" w:right="840" w:bottom="280" w:left="580" w:header="709" w:footer="0" w:gutter="0"/>
          <w:cols w:space="708"/>
        </w:sectPr>
      </w:pPr>
    </w:p>
    <w:p w:rsidR="002C104D" w:rsidRDefault="00165740">
      <w:pPr>
        <w:pStyle w:val="Tekstpodstawowy"/>
        <w:ind w:left="776"/>
        <w:rPr>
          <w:sz w:val="20"/>
        </w:rPr>
      </w:pPr>
      <w:r>
        <w:rPr>
          <w:noProof/>
          <w:sz w:val="20"/>
          <w:lang w:eastAsia="pl-PL"/>
        </w:rPr>
        <w:lastRenderedPageBreak/>
        <mc:AlternateContent>
          <mc:Choice Requires="wpg">
            <w:drawing>
              <wp:inline distT="0" distB="0" distL="0" distR="0">
                <wp:extent cx="5838190" cy="1450975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8190" cy="1450975"/>
                          <a:chOff x="0" y="0"/>
                          <a:chExt cx="5838190" cy="145097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5838190" cy="145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8190" h="1450975">
                                <a:moveTo>
                                  <a:pt x="5831713" y="1444752"/>
                                </a:moveTo>
                                <a:lnTo>
                                  <a:pt x="6096" y="1444752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1444752"/>
                                </a:lnTo>
                                <a:lnTo>
                                  <a:pt x="0" y="1450848"/>
                                </a:lnTo>
                                <a:lnTo>
                                  <a:pt x="6096" y="1450848"/>
                                </a:lnTo>
                                <a:lnTo>
                                  <a:pt x="5831713" y="1450848"/>
                                </a:lnTo>
                                <a:lnTo>
                                  <a:pt x="5831713" y="1444752"/>
                                </a:lnTo>
                                <a:close/>
                              </a:path>
                              <a:path w="5838190" h="1450975">
                                <a:moveTo>
                                  <a:pt x="5831713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5831713" y="6096"/>
                                </a:lnTo>
                                <a:lnTo>
                                  <a:pt x="5831713" y="0"/>
                                </a:lnTo>
                                <a:close/>
                              </a:path>
                              <a:path w="5838190" h="1450975">
                                <a:moveTo>
                                  <a:pt x="5837885" y="6108"/>
                                </a:moveTo>
                                <a:lnTo>
                                  <a:pt x="5831789" y="6108"/>
                                </a:lnTo>
                                <a:lnTo>
                                  <a:pt x="5831789" y="1444752"/>
                                </a:lnTo>
                                <a:lnTo>
                                  <a:pt x="5831789" y="1450848"/>
                                </a:lnTo>
                                <a:lnTo>
                                  <a:pt x="5837885" y="1450848"/>
                                </a:lnTo>
                                <a:lnTo>
                                  <a:pt x="5837885" y="1444752"/>
                                </a:lnTo>
                                <a:lnTo>
                                  <a:pt x="5837885" y="6108"/>
                                </a:lnTo>
                                <a:close/>
                              </a:path>
                              <a:path w="5838190" h="1450975">
                                <a:moveTo>
                                  <a:pt x="5837885" y="0"/>
                                </a:moveTo>
                                <a:lnTo>
                                  <a:pt x="5831789" y="0"/>
                                </a:lnTo>
                                <a:lnTo>
                                  <a:pt x="5831789" y="6096"/>
                                </a:lnTo>
                                <a:lnTo>
                                  <a:pt x="5837885" y="6096"/>
                                </a:lnTo>
                                <a:lnTo>
                                  <a:pt x="5837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A0FE54" id="Group 19" o:spid="_x0000_s1026" style="width:459.7pt;height:114.25pt;mso-position-horizontal-relative:char;mso-position-vertical-relative:line" coordsize="58381,14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">
                <v:shape id="Graphic 20" o:spid="_x0000_s1027" style="position:absolute;width:58381;height:14509;visibility:visible;mso-wrap-style:square;v-text-anchor:top" coordsize="5838190,145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W7kMAA&#10;AADbAAAADwAAAGRycy9kb3ducmV2LnhtbERPz2uDMBS+D/Y/hDfoZayxHnRY0zIGLe622u3+MK/q&#10;Zl7EpJr998uh0OPH97vcBzOImSbXW1awWScgiBure24VfJ0PL68gnEfWOFgmBX/kYL97fCix0Hbh&#10;E821b0UMYVeggs77sZDSNR0ZdGs7EkfuYieDPsKplXrCJYabQaZJkkmDPceGDkd676j5ra9GQV/9&#10;nAZaXP5d58fsU8/XED6elVo9hbctCE/B38U3d6UVpHF9/BJ/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W7kMAAAADbAAAADwAAAAAAAAAAAAAAAACYAgAAZHJzL2Rvd25y&#10;ZXYueG1sUEsFBgAAAAAEAAQA9QAAAIUDAAAAAA==&#10;" path="m5831713,1444752r-5825617,l6096,6108,,6108,,1444752r,6096l6096,1450848r5825617,l5831713,1444752xem5831713,l6096,,,,,6096r6096,l5831713,6096r,-6096xem5837885,6108r-6096,l5831789,1444752r,6096l5837885,1450848r,-6096l5837885,6108xem5837885,r-6096,l5831789,6096r6096,l583788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2C104D" w:rsidRDefault="002C104D">
      <w:pPr>
        <w:pStyle w:val="Tekstpodstawowy"/>
        <w:rPr>
          <w:sz w:val="20"/>
        </w:rPr>
      </w:pPr>
    </w:p>
    <w:p w:rsidR="002C104D" w:rsidRDefault="002C104D">
      <w:pPr>
        <w:pStyle w:val="Tekstpodstawowy"/>
        <w:rPr>
          <w:sz w:val="20"/>
        </w:rPr>
      </w:pPr>
    </w:p>
    <w:p w:rsidR="002C104D" w:rsidRDefault="002C104D">
      <w:pPr>
        <w:pStyle w:val="Tekstpodstawowy"/>
        <w:rPr>
          <w:sz w:val="20"/>
        </w:rPr>
      </w:pPr>
    </w:p>
    <w:p w:rsidR="002C104D" w:rsidRDefault="002C104D">
      <w:pPr>
        <w:pStyle w:val="Tekstpodstawowy"/>
        <w:rPr>
          <w:sz w:val="20"/>
        </w:rPr>
      </w:pPr>
    </w:p>
    <w:p w:rsidR="002C104D" w:rsidRDefault="002C104D">
      <w:pPr>
        <w:pStyle w:val="Tekstpodstawowy"/>
        <w:rPr>
          <w:sz w:val="20"/>
        </w:rPr>
      </w:pPr>
    </w:p>
    <w:p w:rsidR="002C104D" w:rsidRDefault="002C104D">
      <w:pPr>
        <w:pStyle w:val="Tekstpodstawowy"/>
        <w:spacing w:before="10"/>
        <w:rPr>
          <w:sz w:val="29"/>
        </w:rPr>
      </w:pPr>
    </w:p>
    <w:p w:rsidR="002C104D" w:rsidRDefault="00165740">
      <w:pPr>
        <w:pStyle w:val="Tekstpodstawowy"/>
        <w:ind w:left="595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>
                <wp:extent cx="6061075" cy="2900680"/>
                <wp:effectExtent l="9525" t="0" r="0" b="4444"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1075" cy="29006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C104D" w:rsidRDefault="00165740">
                            <w:pPr>
                              <w:spacing w:before="1"/>
                              <w:ind w:left="6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Uwagi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wnioski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oceniającego</w:t>
                            </w:r>
                          </w:p>
                          <w:p w:rsidR="002C104D" w:rsidRDefault="002C104D">
                            <w:pPr>
                              <w:pStyle w:val="Tekstpodstawowy"/>
                              <w:rPr>
                                <w:b/>
                                <w:sz w:val="39"/>
                              </w:rPr>
                            </w:pPr>
                          </w:p>
                          <w:p w:rsidR="002C104D" w:rsidRDefault="00165740">
                            <w:pPr>
                              <w:spacing w:line="291" w:lineRule="exact"/>
                              <w:ind w:left="54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...........................................................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...........................................</w:t>
                            </w:r>
                          </w:p>
                          <w:p w:rsidR="002C104D" w:rsidRDefault="00165740">
                            <w:pPr>
                              <w:spacing w:line="291" w:lineRule="exact"/>
                              <w:ind w:left="54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.....................................</w:t>
                            </w:r>
                          </w:p>
                          <w:p w:rsidR="002C104D" w:rsidRDefault="002C104D">
                            <w:pPr>
                              <w:pStyle w:val="Tekstpodstawowy"/>
                              <w:spacing w:before="12"/>
                              <w:rPr>
                                <w:sz w:val="23"/>
                              </w:rPr>
                            </w:pPr>
                          </w:p>
                          <w:p w:rsidR="002C104D" w:rsidRDefault="00165740">
                            <w:pPr>
                              <w:ind w:left="54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......................................................................................................</w:t>
                            </w:r>
                          </w:p>
                          <w:p w:rsidR="002C104D" w:rsidRDefault="00165740">
                            <w:pPr>
                              <w:spacing w:before="1"/>
                              <w:ind w:left="54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.....................................</w:t>
                            </w:r>
                          </w:p>
                          <w:p w:rsidR="002C104D" w:rsidRDefault="002C104D">
                            <w:pPr>
                              <w:pStyle w:val="Tekstpodstawowy"/>
                            </w:pPr>
                          </w:p>
                          <w:p w:rsidR="002C104D" w:rsidRDefault="00165740">
                            <w:pPr>
                              <w:ind w:left="54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......................................................................................................</w:t>
                            </w:r>
                          </w:p>
                          <w:p w:rsidR="002C104D" w:rsidRDefault="00165740">
                            <w:pPr>
                              <w:spacing w:before="1"/>
                              <w:ind w:left="54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.....................................</w:t>
                            </w:r>
                          </w:p>
                          <w:p w:rsidR="002C104D" w:rsidRDefault="002C104D">
                            <w:pPr>
                              <w:pStyle w:val="Tekstpodstawowy"/>
                            </w:pPr>
                          </w:p>
                          <w:p w:rsidR="002C104D" w:rsidRDefault="00165740">
                            <w:pPr>
                              <w:spacing w:line="291" w:lineRule="exact"/>
                              <w:ind w:left="54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......................................................................................................</w:t>
                            </w:r>
                          </w:p>
                          <w:p w:rsidR="002C104D" w:rsidRDefault="00165740">
                            <w:pPr>
                              <w:spacing w:line="291" w:lineRule="exact"/>
                              <w:ind w:left="54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...........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1" o:spid="_x0000_s1027" type="#_x0000_t202" style="width:477.25pt;height:22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" filled="f" strokeweight=".48pt">
                <v:path arrowok="t"/>
                <v:textbox inset="0,0,0,0">
                  <w:txbxContent>
                    <w:p w:rsidR="002C104D" w:rsidRDefault="00165740">
                      <w:pPr>
                        <w:spacing w:before="1"/>
                        <w:ind w:left="6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Uwagi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wnioski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oceniającego</w:t>
                      </w:r>
                    </w:p>
                    <w:p w:rsidR="002C104D" w:rsidRDefault="002C104D">
                      <w:pPr>
                        <w:pStyle w:val="Tekstpodstawowy"/>
                        <w:rPr>
                          <w:b/>
                          <w:sz w:val="39"/>
                        </w:rPr>
                      </w:pPr>
                    </w:p>
                    <w:p w:rsidR="002C104D" w:rsidRDefault="00165740">
                      <w:pPr>
                        <w:spacing w:line="291" w:lineRule="exact"/>
                        <w:ind w:left="547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...........................................................</w:t>
                      </w:r>
                      <w:r>
                        <w:rPr>
                          <w:spacing w:val="-2"/>
                          <w:sz w:val="24"/>
                        </w:rPr>
                        <w:t>...........................................</w:t>
                      </w:r>
                    </w:p>
                    <w:p w:rsidR="002C104D" w:rsidRDefault="00165740">
                      <w:pPr>
                        <w:spacing w:line="291" w:lineRule="exact"/>
                        <w:ind w:left="547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.....................................</w:t>
                      </w:r>
                    </w:p>
                    <w:p w:rsidR="002C104D" w:rsidRDefault="002C104D">
                      <w:pPr>
                        <w:pStyle w:val="Tekstpodstawowy"/>
                        <w:spacing w:before="12"/>
                        <w:rPr>
                          <w:sz w:val="23"/>
                        </w:rPr>
                      </w:pPr>
                    </w:p>
                    <w:p w:rsidR="002C104D" w:rsidRDefault="00165740">
                      <w:pPr>
                        <w:ind w:left="547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......................................................................................................</w:t>
                      </w:r>
                    </w:p>
                    <w:p w:rsidR="002C104D" w:rsidRDefault="00165740">
                      <w:pPr>
                        <w:spacing w:before="1"/>
                        <w:ind w:left="547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.....................................</w:t>
                      </w:r>
                    </w:p>
                    <w:p w:rsidR="002C104D" w:rsidRDefault="002C104D">
                      <w:pPr>
                        <w:pStyle w:val="Tekstpodstawowy"/>
                      </w:pPr>
                    </w:p>
                    <w:p w:rsidR="002C104D" w:rsidRDefault="00165740">
                      <w:pPr>
                        <w:ind w:left="547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......................................................................................................</w:t>
                      </w:r>
                    </w:p>
                    <w:p w:rsidR="002C104D" w:rsidRDefault="00165740">
                      <w:pPr>
                        <w:spacing w:before="1"/>
                        <w:ind w:left="547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.....................................</w:t>
                      </w:r>
                    </w:p>
                    <w:p w:rsidR="002C104D" w:rsidRDefault="002C104D">
                      <w:pPr>
                        <w:pStyle w:val="Tekstpodstawowy"/>
                      </w:pPr>
                    </w:p>
                    <w:p w:rsidR="002C104D" w:rsidRDefault="00165740">
                      <w:pPr>
                        <w:spacing w:line="291" w:lineRule="exact"/>
                        <w:ind w:left="547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......................................................................................................</w:t>
                      </w:r>
                    </w:p>
                    <w:p w:rsidR="002C104D" w:rsidRDefault="00165740">
                      <w:pPr>
                        <w:spacing w:line="291" w:lineRule="exact"/>
                        <w:ind w:left="547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...........</w:t>
                      </w:r>
                      <w:r>
                        <w:rPr>
                          <w:spacing w:val="-2"/>
                          <w:sz w:val="24"/>
                        </w:rPr>
                        <w:t>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C104D" w:rsidRDefault="002C104D">
      <w:pPr>
        <w:rPr>
          <w:sz w:val="20"/>
        </w:rPr>
        <w:sectPr w:rsidR="002C104D">
          <w:pgSz w:w="11910" w:h="16840"/>
          <w:pgMar w:top="1800" w:right="840" w:bottom="280" w:left="580" w:header="709" w:footer="0" w:gutter="0"/>
          <w:cols w:space="708"/>
        </w:sectPr>
      </w:pPr>
    </w:p>
    <w:p w:rsidR="002C104D" w:rsidRDefault="002C104D">
      <w:pPr>
        <w:pStyle w:val="Tekstpodstawowy"/>
        <w:spacing w:before="10"/>
        <w:rPr>
          <w:sz w:val="20"/>
        </w:rPr>
      </w:pPr>
    </w:p>
    <w:p w:rsidR="002C104D" w:rsidRDefault="00165740">
      <w:pPr>
        <w:ind w:left="1207" w:right="51"/>
        <w:jc w:val="center"/>
        <w:rPr>
          <w:i/>
          <w:sz w:val="24"/>
        </w:rPr>
      </w:pPr>
      <w:r>
        <w:rPr>
          <w:i/>
          <w:spacing w:val="-2"/>
          <w:sz w:val="24"/>
        </w:rPr>
        <w:t>.................................</w:t>
      </w:r>
    </w:p>
    <w:p w:rsidR="002C104D" w:rsidRDefault="00165740">
      <w:pPr>
        <w:spacing w:before="245"/>
        <w:ind w:left="1207" w:right="28"/>
        <w:jc w:val="center"/>
        <w:rPr>
          <w:sz w:val="20"/>
        </w:rPr>
      </w:pPr>
      <w:r>
        <w:rPr>
          <w:sz w:val="20"/>
        </w:rPr>
        <w:t>(podpis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oceniającego)</w:t>
      </w:r>
    </w:p>
    <w:p w:rsidR="002C104D" w:rsidRDefault="00165740">
      <w:pPr>
        <w:spacing w:line="255" w:lineRule="exact"/>
        <w:ind w:left="1633"/>
        <w:rPr>
          <w:i/>
          <w:sz w:val="24"/>
        </w:rPr>
      </w:pPr>
      <w:r>
        <w:br w:type="column"/>
      </w:r>
      <w:r>
        <w:rPr>
          <w:i/>
          <w:spacing w:val="-2"/>
          <w:sz w:val="24"/>
        </w:rPr>
        <w:t>...................................</w:t>
      </w:r>
    </w:p>
    <w:p w:rsidR="002C104D" w:rsidRDefault="002C104D">
      <w:pPr>
        <w:pStyle w:val="Tekstpodstawowy"/>
        <w:spacing w:before="11"/>
        <w:rPr>
          <w:i/>
          <w:sz w:val="23"/>
        </w:rPr>
      </w:pPr>
    </w:p>
    <w:p w:rsidR="002C104D" w:rsidRDefault="00165740">
      <w:pPr>
        <w:tabs>
          <w:tab w:val="left" w:pos="3411"/>
        </w:tabs>
        <w:ind w:left="1196"/>
        <w:rPr>
          <w:sz w:val="20"/>
        </w:rPr>
      </w:pPr>
      <w:r>
        <w:rPr>
          <w:spacing w:val="-2"/>
          <w:sz w:val="20"/>
        </w:rPr>
        <w:t>(miejscowość)</w:t>
      </w:r>
      <w:r>
        <w:rPr>
          <w:sz w:val="20"/>
        </w:rPr>
        <w:tab/>
      </w:r>
      <w:r>
        <w:rPr>
          <w:spacing w:val="-2"/>
          <w:sz w:val="20"/>
        </w:rPr>
        <w:t>(data)</w:t>
      </w:r>
    </w:p>
    <w:p w:rsidR="002C104D" w:rsidRDefault="002C104D">
      <w:pPr>
        <w:rPr>
          <w:sz w:val="20"/>
        </w:rPr>
        <w:sectPr w:rsidR="002C104D">
          <w:type w:val="continuous"/>
          <w:pgSz w:w="11910" w:h="16840"/>
          <w:pgMar w:top="1800" w:right="840" w:bottom="280" w:left="580" w:header="709" w:footer="0" w:gutter="0"/>
          <w:cols w:num="2" w:space="708" w:equalWidth="0">
            <w:col w:w="4115" w:space="513"/>
            <w:col w:w="5862"/>
          </w:cols>
        </w:sectPr>
      </w:pPr>
    </w:p>
    <w:p w:rsidR="002C104D" w:rsidRDefault="002C104D">
      <w:pPr>
        <w:pStyle w:val="Tekstpodstawowy"/>
        <w:spacing w:before="2"/>
        <w:rPr>
          <w:sz w:val="17"/>
        </w:rPr>
      </w:pPr>
    </w:p>
    <w:p w:rsidR="002C104D" w:rsidRDefault="00165740">
      <w:pPr>
        <w:pStyle w:val="Tekstpodstawowy"/>
        <w:spacing w:line="33" w:lineRule="exact"/>
        <w:ind w:left="836"/>
        <w:rPr>
          <w:sz w:val="3"/>
        </w:rPr>
      </w:pPr>
      <w:r>
        <w:rPr>
          <w:noProof/>
          <w:sz w:val="3"/>
          <w:lang w:eastAsia="pl-PL"/>
        </w:rPr>
        <mc:AlternateContent>
          <mc:Choice Requires="wpg">
            <w:drawing>
              <wp:inline distT="0" distB="0" distL="0" distR="0">
                <wp:extent cx="5761990" cy="21590"/>
                <wp:effectExtent l="0" t="0" r="0" b="698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1990" cy="21590"/>
                          <a:chOff x="0" y="0"/>
                          <a:chExt cx="5761990" cy="2159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576072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20320">
                                <a:moveTo>
                                  <a:pt x="5760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19"/>
                                </a:lnTo>
                                <a:lnTo>
                                  <a:pt x="5760720" y="20319"/>
                                </a:lnTo>
                                <a:lnTo>
                                  <a:pt x="576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04" y="1536"/>
                            <a:ext cx="57588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815" h="3175">
                                <a:moveTo>
                                  <a:pt x="575856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58561" y="3035"/>
                                </a:lnTo>
                                <a:lnTo>
                                  <a:pt x="57585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758941" y="152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04" y="1536"/>
                            <a:ext cx="57619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61990" h="1714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35"/>
                                </a:lnTo>
                                <a:lnTo>
                                  <a:pt x="5761685" y="3035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758941" y="4572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04" y="1828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04" y="18300"/>
                            <a:ext cx="57619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3175">
                                <a:moveTo>
                                  <a:pt x="575856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58561" y="3035"/>
                                </a:lnTo>
                                <a:lnTo>
                                  <a:pt x="5758561" y="0"/>
                                </a:lnTo>
                                <a:close/>
                              </a:path>
                              <a:path w="5761990" h="3175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35"/>
                                </a:lnTo>
                                <a:lnTo>
                                  <a:pt x="5761685" y="3035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CCE9DD" id="Group 22" o:spid="_x0000_s1026" style="width:453.7pt;height:1.7pt;mso-position-horizontal-relative:char;mso-position-vertical-relative:line" coordsize="57619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">
                <v:shape id="Graphic 23" o:spid="_x0000_s1027" style="position:absolute;width:57607;height:203;visibility:visible;mso-wrap-style:square;v-text-anchor:top" coordsize="576072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UiucMA&#10;AADbAAAADwAAAGRycy9kb3ducmV2LnhtbESPX2vCMBTF34V9h3AHe5vpOhGpRtmGDvcwwarv1+ba&#10;FJub2mS2+/aLMPDxcP78OLNFb2txpdZXjhW8DBMQxIXTFZcK9rvV8wSED8gaa8ek4Jc8LOYPgxlm&#10;2nW8pWseShFH2GeowITQZFL6wpBFP3QNcfROrrUYomxLqVvs4ritZZokY2mx4kgw2NCHoeKc/9jI&#10;tQWn5rC5jLr3z6/0eFl+02Gv1NNj/zYFEagP9/B/e60VpK9w+xJ/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UiucMAAADbAAAADwAAAAAAAAAAAAAAAACYAgAAZHJzL2Rv&#10;d25yZXYueG1sUEsFBgAAAAAEAAQA9QAAAIgDAAAAAA==&#10;" path="m5760720,l,,,20319r5760720,l5760720,xe" fillcolor="#9d9da0" stroked="f">
                  <v:path arrowok="t"/>
                </v:shape>
                <v:shape id="Graphic 24" o:spid="_x0000_s1028" style="position:absolute;left:3;top:15;width:57588;height:32;visibility:visible;mso-wrap-style:square;v-text-anchor:top" coordsize="5758815,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tSecMA&#10;AADbAAAADwAAAGRycy9kb3ducmV2LnhtbESP3YrCMBSE7xd8h3AEbxZNLa7UahQRFG9c8ecBDs2x&#10;LTYntYla394IC3s5zMw3zGzRmko8qHGlZQXDQQSCOLO65FzB+bTuJyCcR9ZYWSYFL3KwmHe+Zphq&#10;++QDPY4+FwHCLkUFhfd1KqXLCjLoBrYmDt7FNgZ9kE0udYPPADeVjKNoLA2WHBYKrGlVUHY93o2C&#10;3WF9v+Xfyea6MpPlj/u9JDHulep12+UUhKfW/4f/2lutIB7B50v4AXL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tSecMAAADbAAAADwAAAAAAAAAAAAAAAACYAgAAZHJzL2Rv&#10;d25yZXYueG1sUEsFBgAAAAAEAAQA9QAAAIgDAAAAAA==&#10;" path="m5758561,l3048,,,,,3035r3048,l5758561,3035r,-3035xe" fillcolor="#9f9f9f" stroked="f">
                  <v:path arrowok="t"/>
                </v:shape>
                <v:shape id="Graphic 25" o:spid="_x0000_s1029" style="position:absolute;left:57589;top:15;width:32;height:31;visibility:visible;mso-wrap-style:square;v-text-anchor:top" coordsize="3175,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KQwMMA&#10;AADbAAAADwAAAGRycy9kb3ducmV2LnhtbESPT2sCMRTE74V+h/AK3mq2QsWuRmktBS9Wuur9sXlm&#10;FzcvS5L947c3hUKPw8z8hlltRtuInnyoHSt4mWYgiEunazYKTsev5wWIEJE1No5JwY0CbNaPDyvM&#10;tRv4h/oiGpEgHHJUUMXY5lKGsiKLYepa4uRdnLcYk/RGao9DgttGzrJsLi3WnBYqbGlbUXktOqtA&#10;7hdvH7fDtmtNsf/+9N1wPvRGqcnT+L4EEWmM/+G/9k4rmL3C75f0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KQwMMAAADbAAAADwAAAAAAAAAAAAAAAACYAgAAZHJzL2Rv&#10;d25yZXYueG1sUEsFBgAAAAAEAAQA9QAAAIgDAAAAAA==&#10;" path="m3048,l,,,3047r3048,l3048,xe" fillcolor="#e2e2e2" stroked="f">
                  <v:path arrowok="t"/>
                </v:shape>
                <v:shape id="Graphic 26" o:spid="_x0000_s1030" style="position:absolute;left:3;top:15;width:57619;height:171;visibility:visible;mso-wrap-style:square;v-text-anchor:top" coordsize="576199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rQysQA&#10;AADbAAAADwAAAGRycy9kb3ducmV2LnhtbESPzWrDMBCE74W8g9hAbo0cY0xxooRSSCk5BOrkkNwW&#10;a2ubWitjyX95+qpQ6HGYmW+Y3WEyjRioc7VlBZt1BIK4sLrmUsH1cnx+AeE8ssbGMimYycFhv3ja&#10;YabtyJ805L4UAcIuQwWV920mpSsqMujWtiUO3pftDPogu1LqDscAN42MoyiVBmsOCxW29FZR8Z33&#10;RkF7wtstKXV879/PkckvyWOcE6VWy+l1C8LT5P/Df+0PrSBO4fdL+AF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K0MrEAAAA2wAAAA8AAAAAAAAAAAAAAAAAmAIAAGRycy9k&#10;b3ducmV2LnhtbFBLBQYAAAAABAAEAPUAAACJAwAAAAA=&#10;" path="m3048,3048l,3048,,16751r3048,l3048,3048xem5761685,r-3048,l5758637,3035r3048,l5761685,xe" fillcolor="#9f9f9f" stroked="f">
                  <v:path arrowok="t"/>
                </v:shape>
                <v:shape id="Graphic 27" o:spid="_x0000_s1031" style="position:absolute;left:57589;top:45;width:32;height:140;visibility:visible;mso-wrap-style:square;v-text-anchor:top" coordsize="3175,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i+FcMA&#10;AADbAAAADwAAAGRycy9kb3ducmV2LnhtbESPQWvCQBSE74L/YXkFL6KberAldROKpeAhBGqK50f2&#10;NRvMvg27W43/3hUKPQ4z8w2zKyc7iAv50DtW8LzOQBC3TvfcKfhuPlevIEJE1jg4JgU3ClAW89kO&#10;c+2u/EWXY+xEgnDIUYGJccylDK0hi2HtRuLk/ThvMSbpO6k9XhPcDnKTZVtpsee0YHCkvaH2fPy1&#10;CpZcV7Xpm7P9aE5N5qtQD7JSavE0vb+BiDTF//Bf+6AVbF7g8SX9AFn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i+FcMAAADbAAAADwAAAAAAAAAAAAAAAACYAgAAZHJzL2Rv&#10;d25yZXYueG1sUEsFBgAAAAAEAAQA9QAAAIgDAAAAAA==&#10;" path="m3048,l,,,13715r3048,l3048,xe" fillcolor="#e2e2e2" stroked="f">
                  <v:path arrowok="t"/>
                </v:shape>
                <v:shape id="Graphic 28" o:spid="_x0000_s1032" style="position:absolute;left:3;top:182;width:31;height:32;visibility:visible;mso-wrap-style:square;v-text-anchor:top" coordsize="3175,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62V8AA&#10;AADbAAAADwAAAGRycy9kb3ducmV2LnhtbERPz2vCMBS+D/wfwhO8remEDukaxQmCuNPqLru9Nc+2&#10;2ryUJLb1v18OgseP73exmUwnBnK+tazgLUlBEFdWt1wr+DntX1cgfEDW2FkmBXfysFnPXgrMtR35&#10;m4Yy1CKGsM9RQRNCn0vpq4YM+sT2xJE7W2cwROhqqR2OMdx0cpmm79Jgy7GhwZ52DVXX8mYUkK2w&#10;TMfj15+97K+/lzJznzpTajGfth8gAk3hKX64D1rBMo6NX+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62V8AAAADbAAAADwAAAAAAAAAAAAAAAACYAgAAZHJzL2Rvd25y&#10;ZXYueG1sUEsFBgAAAAAEAAQA9QAAAIUDAAAAAA==&#10;" path="m3048,l,,,3047r3048,l3048,xe" fillcolor="#9f9f9f" stroked="f">
                  <v:path arrowok="t"/>
                </v:shape>
                <v:shape id="Graphic 29" o:spid="_x0000_s1033" style="position:absolute;left:3;top:183;width:57619;height:31;visibility:visible;mso-wrap-style:square;v-text-anchor:top" coordsize="5761990,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zcMsIA&#10;AADbAAAADwAAAGRycy9kb3ducmV2LnhtbESPUWvCQBCE3wv+h2OFvhS9qDRo9BSpCPatRn/AkluT&#10;YHYv5K4m/vteodDHYWa+YTa7gRv1oM7XTgzMpgkoksLZWkoD18txsgTlA4rFxgkZeJKH3Xb0ssHM&#10;ul7O9MhDqSJEfIYGqhDaTGtfVMTop64lid7NdYwhyq7UtsM+wrnR8yRJNWMtcaHClj4qKu75Nxvg&#10;t6eW98Mhpc82P3JffC1WXBrzOh72a1CBhvAf/mufrIH5Cn6/xB+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/NwywgAAANsAAAAPAAAAAAAAAAAAAAAAAJgCAABkcnMvZG93&#10;bnJldi54bWxQSwUGAAAAAAQABAD1AAAAhwMAAAAA&#10;" path="m5758561,l3048,,,,,3035r3048,l5758561,3035r,-3035xem5761685,r-3048,l5758637,3035r3048,l5761685,xe" fillcolor="#e2e2e2" stroked="f">
                  <v:path arrowok="t"/>
                </v:shape>
                <w10:anchorlock/>
              </v:group>
            </w:pict>
          </mc:Fallback>
        </mc:AlternateContent>
      </w:r>
    </w:p>
    <w:sectPr w:rsidR="002C104D">
      <w:type w:val="continuous"/>
      <w:pgSz w:w="11910" w:h="16840"/>
      <w:pgMar w:top="1800" w:right="840" w:bottom="280" w:left="580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65740">
      <w:r>
        <w:separator/>
      </w:r>
    </w:p>
  </w:endnote>
  <w:endnote w:type="continuationSeparator" w:id="0">
    <w:p w:rsidR="00000000" w:rsidRDefault="0016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65740">
      <w:r>
        <w:separator/>
      </w:r>
    </w:p>
  </w:footnote>
  <w:footnote w:type="continuationSeparator" w:id="0">
    <w:p w:rsidR="00000000" w:rsidRDefault="00165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D" w:rsidRDefault="00165740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313408" behindDoc="1" locked="0" layoutInCell="1" allowOverlap="1">
              <wp:simplePos x="0" y="0"/>
              <wp:positionH relativeFrom="page">
                <wp:posOffset>1115364</wp:posOffset>
              </wp:positionH>
              <wp:positionV relativeFrom="page">
                <wp:posOffset>437585</wp:posOffset>
              </wp:positionV>
              <wp:extent cx="3745865" cy="5816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5865" cy="581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C104D" w:rsidRDefault="00165740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t>Załącznik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Nr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3/2023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Zarządzenia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Nr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90/2023 Rektora Uniwersytetu Medycznego w Lublinie</w:t>
                          </w:r>
                        </w:p>
                        <w:p w:rsidR="002C104D" w:rsidRDefault="00165740">
                          <w:pPr>
                            <w:pStyle w:val="Tekstpodstawowy"/>
                            <w:ind w:left="20"/>
                          </w:pPr>
                          <w:r>
                            <w:t>z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dnia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 lipca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2023 </w:t>
                          </w:r>
                          <w:r>
                            <w:rPr>
                              <w:spacing w:val="-4"/>
                            </w:rPr>
                            <w:t>roku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87.8pt;margin-top:34.45pt;width:294.95pt;height:45.8pt;z-index:-1600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" filled="f" stroked="f">
              <v:path arrowok="t"/>
              <v:textbox inset="0,0,0,0">
                <w:txbxContent>
                  <w:p w:rsidR="002C104D" w:rsidRDefault="00165740">
                    <w:pPr>
                      <w:pStyle w:val="Tekstpodstawowy"/>
                      <w:spacing w:before="20"/>
                      <w:ind w:left="20"/>
                    </w:pPr>
                    <w:r>
                      <w:t>Załącznik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Nr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3/2023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Zarządzenia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Nr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90/2023 Rektora Uniwersytetu Medycznego w Lublinie</w:t>
                    </w:r>
                  </w:p>
                  <w:p w:rsidR="002C104D" w:rsidRDefault="00165740">
                    <w:pPr>
                      <w:pStyle w:val="Tekstpodstawowy"/>
                      <w:ind w:left="20"/>
                    </w:pPr>
                    <w:r>
                      <w:t>z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dnia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 lipca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2023 </w:t>
                    </w:r>
                    <w:r>
                      <w:rPr>
                        <w:spacing w:val="-4"/>
                      </w:rPr>
                      <w:t>roku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328F"/>
    <w:multiLevelType w:val="hybridMultilevel"/>
    <w:tmpl w:val="A46427D4"/>
    <w:lvl w:ilvl="0" w:tplc="4C56F05E">
      <w:start w:val="1"/>
      <w:numFmt w:val="upperRoman"/>
      <w:lvlText w:val="%1."/>
      <w:lvlJc w:val="left"/>
      <w:pPr>
        <w:ind w:left="1493" w:hanging="30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31E848A">
      <w:numFmt w:val="bullet"/>
      <w:lvlText w:val="•"/>
      <w:lvlJc w:val="left"/>
      <w:pPr>
        <w:ind w:left="2398" w:hanging="300"/>
      </w:pPr>
      <w:rPr>
        <w:rFonts w:hint="default"/>
        <w:lang w:val="pl-PL" w:eastAsia="en-US" w:bidi="ar-SA"/>
      </w:rPr>
    </w:lvl>
    <w:lvl w:ilvl="2" w:tplc="16D0AC68">
      <w:numFmt w:val="bullet"/>
      <w:lvlText w:val="•"/>
      <w:lvlJc w:val="left"/>
      <w:pPr>
        <w:ind w:left="3297" w:hanging="300"/>
      </w:pPr>
      <w:rPr>
        <w:rFonts w:hint="default"/>
        <w:lang w:val="pl-PL" w:eastAsia="en-US" w:bidi="ar-SA"/>
      </w:rPr>
    </w:lvl>
    <w:lvl w:ilvl="3" w:tplc="C78828A6">
      <w:numFmt w:val="bullet"/>
      <w:lvlText w:val="•"/>
      <w:lvlJc w:val="left"/>
      <w:pPr>
        <w:ind w:left="4195" w:hanging="300"/>
      </w:pPr>
      <w:rPr>
        <w:rFonts w:hint="default"/>
        <w:lang w:val="pl-PL" w:eastAsia="en-US" w:bidi="ar-SA"/>
      </w:rPr>
    </w:lvl>
    <w:lvl w:ilvl="4" w:tplc="D7BE4D76">
      <w:numFmt w:val="bullet"/>
      <w:lvlText w:val="•"/>
      <w:lvlJc w:val="left"/>
      <w:pPr>
        <w:ind w:left="5094" w:hanging="300"/>
      </w:pPr>
      <w:rPr>
        <w:rFonts w:hint="default"/>
        <w:lang w:val="pl-PL" w:eastAsia="en-US" w:bidi="ar-SA"/>
      </w:rPr>
    </w:lvl>
    <w:lvl w:ilvl="5" w:tplc="30B892AC">
      <w:numFmt w:val="bullet"/>
      <w:lvlText w:val="•"/>
      <w:lvlJc w:val="left"/>
      <w:pPr>
        <w:ind w:left="5993" w:hanging="300"/>
      </w:pPr>
      <w:rPr>
        <w:rFonts w:hint="default"/>
        <w:lang w:val="pl-PL" w:eastAsia="en-US" w:bidi="ar-SA"/>
      </w:rPr>
    </w:lvl>
    <w:lvl w:ilvl="6" w:tplc="47F27B94">
      <w:numFmt w:val="bullet"/>
      <w:lvlText w:val="•"/>
      <w:lvlJc w:val="left"/>
      <w:pPr>
        <w:ind w:left="6891" w:hanging="300"/>
      </w:pPr>
      <w:rPr>
        <w:rFonts w:hint="default"/>
        <w:lang w:val="pl-PL" w:eastAsia="en-US" w:bidi="ar-SA"/>
      </w:rPr>
    </w:lvl>
    <w:lvl w:ilvl="7" w:tplc="82C2D874">
      <w:numFmt w:val="bullet"/>
      <w:lvlText w:val="•"/>
      <w:lvlJc w:val="left"/>
      <w:pPr>
        <w:ind w:left="7790" w:hanging="300"/>
      </w:pPr>
      <w:rPr>
        <w:rFonts w:hint="default"/>
        <w:lang w:val="pl-PL" w:eastAsia="en-US" w:bidi="ar-SA"/>
      </w:rPr>
    </w:lvl>
    <w:lvl w:ilvl="8" w:tplc="817AABF8">
      <w:numFmt w:val="bullet"/>
      <w:lvlText w:val="•"/>
      <w:lvlJc w:val="left"/>
      <w:pPr>
        <w:ind w:left="8689" w:hanging="30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4D"/>
    <w:rsid w:val="00165740"/>
    <w:rsid w:val="002C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DEE52-5D66-421A-813D-9D5DEC3C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1"/>
    <w:qFormat/>
    <w:pPr>
      <w:spacing w:before="100"/>
      <w:ind w:left="6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492" w:hanging="51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katarzynaromaniukkr</dc:creator>
  <cp:lastModifiedBy>Magdalena Pytka</cp:lastModifiedBy>
  <cp:revision>2</cp:revision>
  <dcterms:created xsi:type="dcterms:W3CDTF">2023-07-28T09:29:00Z</dcterms:created>
  <dcterms:modified xsi:type="dcterms:W3CDTF">2023-07-28T09:29:00Z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2023-07-28T00:00:00Z</vt:filetime>
  </property>
  <property fmtid="{D5CDD505-2E9C-101B-9397-08002B2CF9AE}" pid="5" name="Producer">
    <vt:lpwstr>Microsoft® Word 2019</vt:lpwstr>
  </property>
</Properties>
</file>