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0D22A6C2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</w:t>
      </w:r>
      <w:r w:rsidR="00E30981">
        <w:rPr>
          <w:sz w:val="24"/>
        </w:rPr>
        <w:t>n</w:t>
      </w:r>
      <w:r w:rsidR="00EB61FB">
        <w:rPr>
          <w:sz w:val="24"/>
        </w:rPr>
        <w:t>a</w:t>
      </w:r>
      <w:r w:rsidR="008F02A3">
        <w:rPr>
          <w:sz w:val="24"/>
        </w:rPr>
        <w:t xml:space="preserve"> </w:t>
      </w:r>
      <w:r w:rsidR="00563B65">
        <w:rPr>
          <w:sz w:val="24"/>
        </w:rPr>
        <w:t>stanowisk</w:t>
      </w:r>
      <w:r w:rsidR="00EB61FB">
        <w:rPr>
          <w:sz w:val="24"/>
        </w:rPr>
        <w:t>o</w:t>
      </w:r>
    </w:p>
    <w:p w14:paraId="51F86BEE" w14:textId="0F59F623" w:rsidR="007C1B31" w:rsidRPr="006313AB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6313AB">
        <w:rPr>
          <w:b/>
          <w:sz w:val="24"/>
          <w:szCs w:val="24"/>
        </w:rPr>
        <w:t>asystenta dydaktycznego</w:t>
      </w:r>
    </w:p>
    <w:p w14:paraId="4F21F737" w14:textId="68876A73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</w:t>
      </w:r>
      <w:r w:rsidR="00F77A1B">
        <w:rPr>
          <w:b/>
          <w:sz w:val="24"/>
          <w:szCs w:val="24"/>
        </w:rPr>
        <w:t xml:space="preserve"> </w:t>
      </w:r>
      <w:r w:rsidR="00563B65">
        <w:rPr>
          <w:b/>
          <w:sz w:val="24"/>
          <w:szCs w:val="24"/>
        </w:rPr>
        <w:t xml:space="preserve">Pielęgniarstwa </w:t>
      </w:r>
      <w:r w:rsidR="008F02A3">
        <w:rPr>
          <w:b/>
          <w:sz w:val="24"/>
          <w:szCs w:val="24"/>
        </w:rPr>
        <w:t>Internistycznego</w:t>
      </w:r>
    </w:p>
    <w:p w14:paraId="2BF5BB3E" w14:textId="4073EB3F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 xml:space="preserve">y </w:t>
      </w:r>
      <w:r w:rsidR="008F02A3">
        <w:rPr>
          <w:b/>
          <w:sz w:val="24"/>
          <w:szCs w:val="24"/>
        </w:rPr>
        <w:t>Chorób Wewnętrznych</w:t>
      </w:r>
    </w:p>
    <w:p w14:paraId="2C366ACF" w14:textId="0D018AD7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0F3803FE" w14:textId="6EDF258F" w:rsidR="00B5661E" w:rsidRPr="00B5661E" w:rsidRDefault="00B5661E" w:rsidP="007C1B31">
      <w:pPr>
        <w:spacing w:after="0" w:line="259" w:lineRule="auto"/>
        <w:ind w:left="0" w:right="11" w:firstLine="0"/>
        <w:jc w:val="center"/>
        <w:rPr>
          <w:sz w:val="24"/>
          <w:szCs w:val="24"/>
        </w:rPr>
      </w:pPr>
      <w:r w:rsidRPr="0030441D">
        <w:rPr>
          <w:rFonts w:eastAsia="Times New Roman"/>
          <w:b/>
          <w:bCs/>
          <w:sz w:val="24"/>
          <w:szCs w:val="24"/>
        </w:rPr>
        <w:t>RP-111</w:t>
      </w:r>
      <w:r w:rsidR="00E05218">
        <w:rPr>
          <w:rFonts w:eastAsia="Times New Roman"/>
          <w:b/>
          <w:bCs/>
          <w:sz w:val="24"/>
          <w:szCs w:val="24"/>
        </w:rPr>
        <w:t>5</w:t>
      </w:r>
      <w:r w:rsidRPr="0030441D">
        <w:rPr>
          <w:rFonts w:eastAsia="Times New Roman"/>
          <w:b/>
          <w:bCs/>
          <w:sz w:val="24"/>
          <w:szCs w:val="24"/>
        </w:rPr>
        <w:t>/1/</w:t>
      </w:r>
      <w:r>
        <w:rPr>
          <w:rFonts w:eastAsia="Times New Roman"/>
          <w:b/>
          <w:bCs/>
          <w:sz w:val="24"/>
          <w:szCs w:val="24"/>
        </w:rPr>
        <w:t>4</w:t>
      </w:r>
      <w:r w:rsidRPr="0030441D">
        <w:rPr>
          <w:rFonts w:eastAsia="Times New Roman"/>
          <w:b/>
          <w:bCs/>
          <w:sz w:val="24"/>
          <w:szCs w:val="24"/>
        </w:rPr>
        <w:t>/</w:t>
      </w:r>
      <w:r w:rsidR="00EB61FB">
        <w:rPr>
          <w:rFonts w:eastAsia="Times New Roman"/>
          <w:b/>
          <w:bCs/>
          <w:sz w:val="24"/>
          <w:szCs w:val="24"/>
        </w:rPr>
        <w:t>33</w:t>
      </w:r>
      <w:r w:rsidRPr="0030441D">
        <w:rPr>
          <w:rFonts w:eastAsia="Times New Roman"/>
          <w:b/>
          <w:bCs/>
          <w:sz w:val="24"/>
          <w:szCs w:val="24"/>
        </w:rPr>
        <w:t>/202</w:t>
      </w:r>
      <w:r w:rsidR="001058D3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63159E84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9F7921">
        <w:rPr>
          <w:b/>
          <w:sz w:val="24"/>
          <w:szCs w:val="24"/>
        </w:rPr>
        <w:t xml:space="preserve">dnia </w:t>
      </w:r>
      <w:r w:rsidR="00EB61FB">
        <w:rPr>
          <w:b/>
          <w:sz w:val="24"/>
          <w:szCs w:val="24"/>
        </w:rPr>
        <w:t>03.09.</w:t>
      </w:r>
      <w:r w:rsidR="0037048D" w:rsidRPr="005A638B">
        <w:rPr>
          <w:b/>
          <w:sz w:val="24"/>
          <w:szCs w:val="24"/>
        </w:rPr>
        <w:t>202</w:t>
      </w:r>
      <w:r w:rsidR="001058D3">
        <w:rPr>
          <w:b/>
          <w:sz w:val="24"/>
          <w:szCs w:val="24"/>
        </w:rPr>
        <w:t>5</w:t>
      </w:r>
      <w:r w:rsidR="0037048D" w:rsidRPr="005A638B">
        <w:rPr>
          <w:b/>
          <w:sz w:val="24"/>
          <w:szCs w:val="24"/>
        </w:rPr>
        <w:t xml:space="preserve"> r.</w:t>
      </w:r>
      <w:r w:rsidR="006313AB" w:rsidRPr="005A638B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0D24EE07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1058D3">
        <w:t>4</w:t>
      </w:r>
      <w:r w:rsidR="004337BA" w:rsidRPr="004337BA">
        <w:t xml:space="preserve"> r., poz. </w:t>
      </w:r>
      <w:r w:rsidR="001058D3">
        <w:t>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10F9A3D4" w:rsidR="007C1B31" w:rsidRPr="00A42DF0" w:rsidRDefault="00A42DF0" w:rsidP="00D16B3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A42DF0">
        <w:rPr>
          <w:rFonts w:asciiTheme="minorHAnsi" w:hAnsiTheme="minorHAnsi" w:cstheme="minorHAnsi"/>
        </w:rPr>
        <w:t xml:space="preserve">tytuł zawodowy magistra pielęgniarstwa </w:t>
      </w:r>
    </w:p>
    <w:p w14:paraId="3ABA0487" w14:textId="6CA322CE" w:rsidR="007C1B31" w:rsidRDefault="00DC2A4A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czynne </w:t>
      </w:r>
      <w:r w:rsidR="0037048D">
        <w:t>prawo wykonywania zawodu pielęgniarki</w:t>
      </w:r>
      <w:r w:rsidR="00A42DF0">
        <w:t>/pielęgniarza</w:t>
      </w:r>
    </w:p>
    <w:p w14:paraId="497B30A5" w14:textId="2DDE61C3" w:rsidR="008F02A3" w:rsidRDefault="008F02A3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co najmniej roczna praktyka w wykonywaniu zawodu pielęgniarki/pielęgniarza</w:t>
      </w:r>
    </w:p>
    <w:p w14:paraId="1500D728" w14:textId="77777777" w:rsidR="008F02A3" w:rsidRPr="00563B65" w:rsidRDefault="008F02A3" w:rsidP="008F02A3">
      <w:pPr>
        <w:pStyle w:val="Akapitzlist"/>
        <w:numPr>
          <w:ilvl w:val="0"/>
          <w:numId w:val="4"/>
        </w:numPr>
        <w:spacing w:after="0" w:line="276" w:lineRule="auto"/>
        <w:ind w:left="0" w:right="11" w:firstLine="357"/>
        <w:rPr>
          <w:u w:val="single"/>
        </w:rPr>
      </w:pPr>
      <w:r>
        <w:t xml:space="preserve">dobra znajomość języka angielskiego w mowie i piśmie </w:t>
      </w:r>
    </w:p>
    <w:p w14:paraId="47594603" w14:textId="299B09CA" w:rsidR="008F02A3" w:rsidRDefault="008F02A3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specjalizacja z pielęgniarstwa internistycznego lub innych specjalizacji zgodnych z nauczanymi efektami uczenia się (np. pielęgniarstwo: kardiologiczne, diabetologiczne, nefrologiczne, geriatryczne)</w:t>
      </w:r>
      <w:r w:rsidR="009926C6">
        <w:t xml:space="preserve"> lub w trakcie specjalizacji</w:t>
      </w:r>
    </w:p>
    <w:p w14:paraId="724C1A8A" w14:textId="1E281FA5" w:rsidR="008F02A3" w:rsidRDefault="008F02A3" w:rsidP="008F02A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ukończone stosowne kursy przygotowujące do pracy metodą symulacji wysokiej wierności lub gotowość do podjęcia szkolenia w zakresie nauczania w Centrum Symulacji Medycznej</w:t>
      </w:r>
    </w:p>
    <w:p w14:paraId="4BDEC413" w14:textId="53B200AF" w:rsidR="007104B0" w:rsidRPr="007104B0" w:rsidRDefault="007104B0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7104B0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5C963E7C" w14:textId="0452C866" w:rsidR="007C1B31" w:rsidRDefault="004337BA" w:rsidP="00C70C40">
      <w:pPr>
        <w:spacing w:after="0" w:line="276" w:lineRule="auto"/>
        <w:ind w:left="0" w:right="11" w:firstLine="357"/>
        <w:contextualSpacing/>
        <w:rPr>
          <w:u w:val="single"/>
        </w:rPr>
      </w:pPr>
      <w:r w:rsidRPr="00DB00AE">
        <w:rPr>
          <w:u w:val="single"/>
        </w:rPr>
        <w:t>Dodatkowym atutem będzie</w:t>
      </w:r>
    </w:p>
    <w:p w14:paraId="113386A7" w14:textId="325D5047" w:rsidR="008F02A3" w:rsidRDefault="008F02A3" w:rsidP="008F02A3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duża motywacja do rozwoju naukowego, dydaktycznego i zawodowego</w:t>
      </w:r>
    </w:p>
    <w:p w14:paraId="40DD9054" w14:textId="1DF9A682" w:rsidR="008F02A3" w:rsidRDefault="008F02A3" w:rsidP="008F02A3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umiejętność współpracy w zespole</w:t>
      </w:r>
    </w:p>
    <w:p w14:paraId="763C6EA1" w14:textId="6CF7B08F" w:rsidR="008F02A3" w:rsidRDefault="008F02A3" w:rsidP="008F02A3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gotowość do udziału w programach mobilności międzynarodowej i dy</w:t>
      </w:r>
      <w:r w:rsidR="007F4536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>pozycyjność</w:t>
      </w:r>
    </w:p>
    <w:p w14:paraId="467E2279" w14:textId="478F26DC" w:rsidR="008F02A3" w:rsidRPr="007104B0" w:rsidRDefault="008F02A3" w:rsidP="008F02A3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motywacja do udziału w konferencjach krajowych i zagranicznych</w:t>
      </w:r>
    </w:p>
    <w:p w14:paraId="63A27697" w14:textId="77777777" w:rsidR="00563B65" w:rsidRPr="004A47C7" w:rsidRDefault="00563B65" w:rsidP="007F4536">
      <w:pPr>
        <w:spacing w:after="0" w:line="240" w:lineRule="auto"/>
        <w:ind w:left="0" w:right="11" w:firstLine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369CAF92" w:rsidR="004337BA" w:rsidRPr="009F7921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9F7921">
        <w:t>kwestionariusz osobowy dla osoby ubiegającej się o zatrudnienie,</w:t>
      </w:r>
    </w:p>
    <w:p w14:paraId="3408487C" w14:textId="0E852B72" w:rsidR="00D72FE8" w:rsidRPr="009F7921" w:rsidRDefault="002C5D97" w:rsidP="00D72FE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D72FE8" w:rsidRPr="009F7921">
        <w:t xml:space="preserve"> o niekaralności </w:t>
      </w:r>
    </w:p>
    <w:p w14:paraId="4788F3A4" w14:textId="4CA8FBD6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lastRenderedPageBreak/>
        <w:t xml:space="preserve">kopie dokumentów potwierdzających wykształcenie oraz kwalifikacje zawodowe, w szczególności: dyplomu ukończenia studiów wyższych, prawa wykonywania zawodu </w:t>
      </w:r>
      <w:r w:rsidR="0037048D">
        <w:t>pielęgniarki/</w:t>
      </w:r>
      <w:r w:rsidR="00B56A23">
        <w:t>pielęgniarza</w:t>
      </w:r>
      <w:r>
        <w:t>, zaświadczenia o uznaniu dyplomu zagranicznego za</w:t>
      </w:r>
      <w:r w:rsidR="00B56A23">
        <w:t> </w:t>
      </w:r>
      <w:r>
        <w:t>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C711882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19C62139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0F5540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3EA6A0C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66F21B84" w14:textId="4BF4F6BA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 xml:space="preserve">. Dz.U. z 2024 r. poz. </w:t>
      </w:r>
      <w:r w:rsidR="007F3706">
        <w:rPr>
          <w:color w:val="auto"/>
        </w:rPr>
        <w:t xml:space="preserve">1802 </w:t>
      </w:r>
      <w:r w:rsidR="007F3706">
        <w:t xml:space="preserve">z </w:t>
      </w:r>
      <w:proofErr w:type="spellStart"/>
      <w:r w:rsidR="007F3706">
        <w:t>późn</w:t>
      </w:r>
      <w:proofErr w:type="spellEnd"/>
      <w:r w:rsidR="007F3706">
        <w:t>. zm.</w:t>
      </w:r>
      <w:r>
        <w:rPr>
          <w:color w:val="auto"/>
        </w:rPr>
        <w:t>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53E61B21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„Konkurs n</w:t>
      </w:r>
      <w:r w:rsidR="00D33DE6">
        <w:rPr>
          <w:b/>
          <w:color w:val="auto"/>
        </w:rPr>
        <w:t>a</w:t>
      </w:r>
      <w:r w:rsidR="00C23C3B">
        <w:rPr>
          <w:b/>
          <w:color w:val="auto"/>
        </w:rPr>
        <w:t xml:space="preserve"> </w:t>
      </w:r>
      <w:r w:rsidRPr="007E3C9C">
        <w:rPr>
          <w:b/>
          <w:color w:val="auto"/>
        </w:rPr>
        <w:t>stanowisk</w:t>
      </w:r>
      <w:r w:rsidR="0043651D">
        <w:rPr>
          <w:b/>
          <w:color w:val="auto"/>
        </w:rPr>
        <w:t>o</w:t>
      </w:r>
      <w:r w:rsidR="00E270EA">
        <w:rPr>
          <w:b/>
          <w:color w:val="auto"/>
        </w:rPr>
        <w:t xml:space="preserve"> asystenta dydaktycznego</w:t>
      </w:r>
    </w:p>
    <w:p w14:paraId="086CF514" w14:textId="38FA579A" w:rsidR="00563B65" w:rsidRDefault="0037048D" w:rsidP="00563B65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color w:val="auto"/>
        </w:rPr>
        <w:t xml:space="preserve">w </w:t>
      </w:r>
      <w:r w:rsidR="00563B65" w:rsidRPr="00563B65">
        <w:rPr>
          <w:b/>
          <w:szCs w:val="24"/>
        </w:rPr>
        <w:t xml:space="preserve">Zakładzie Pielęgniarstwa </w:t>
      </w:r>
      <w:r w:rsidR="00E014B4">
        <w:rPr>
          <w:b/>
          <w:szCs w:val="24"/>
        </w:rPr>
        <w:t>Internistycznego Katedry Chorób Wewnętrznych</w:t>
      </w:r>
    </w:p>
    <w:p w14:paraId="2828EA35" w14:textId="3D29A1AA" w:rsidR="009A4229" w:rsidRPr="007E3C9C" w:rsidRDefault="0053623A" w:rsidP="00563B65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17084AB1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5A638B">
        <w:rPr>
          <w:b/>
        </w:rPr>
        <w:t xml:space="preserve">dnia </w:t>
      </w:r>
      <w:r w:rsidR="0043651D">
        <w:rPr>
          <w:b/>
        </w:rPr>
        <w:t>03.09.</w:t>
      </w:r>
      <w:bookmarkStart w:id="0" w:name="_GoBack"/>
      <w:bookmarkEnd w:id="0"/>
      <w:r w:rsidR="002C455E" w:rsidRPr="005A638B">
        <w:rPr>
          <w:b/>
        </w:rPr>
        <w:t>202</w:t>
      </w:r>
      <w:r w:rsidR="004E180F">
        <w:rPr>
          <w:b/>
        </w:rPr>
        <w:t>5</w:t>
      </w:r>
      <w:r w:rsidR="002C455E">
        <w:rPr>
          <w:b/>
        </w:rPr>
        <w:t xml:space="preserve"> r.</w:t>
      </w:r>
      <w:r w:rsidR="006313AB">
        <w:rPr>
          <w:b/>
        </w:rPr>
        <w:t xml:space="preserve"> do godziny 15:30</w:t>
      </w:r>
      <w:r w:rsidR="007E3C9C">
        <w:t xml:space="preserve"> </w:t>
      </w:r>
      <w:r>
        <w:t>(decyduje data</w:t>
      </w:r>
      <w:r w:rsidR="006313AB">
        <w:t xml:space="preserve"> i godzina</w:t>
      </w:r>
      <w:r>
        <w:t xml:space="preserve"> 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lastRenderedPageBreak/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1E7D787A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</w:t>
      </w:r>
      <w:r w:rsidR="00BB4DCF" w:rsidRPr="00776C7C">
        <w:t xml:space="preserve">to </w:t>
      </w:r>
      <w:r w:rsidR="002F076D">
        <w:t>30.09.</w:t>
      </w:r>
      <w:r w:rsidR="00776C7C" w:rsidRPr="00776C7C">
        <w:t>202</w:t>
      </w:r>
      <w:r w:rsidR="004E180F">
        <w:t>5</w:t>
      </w:r>
      <w:r w:rsidR="00776C7C" w:rsidRPr="00776C7C">
        <w:t xml:space="preserve"> r. </w:t>
      </w:r>
      <w:r w:rsidR="00BB4DCF" w:rsidRPr="00776C7C">
        <w:t>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283962D2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</w:t>
      </w:r>
      <w:r w:rsidR="00AF5914">
        <w:t>t. j. Dz. U. z 2024 r., poz. 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7552AD" w:rsidRPr="007552AD">
        <w:t>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5996017B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r w:rsidR="00AF5914">
        <w:t>t. j. Dz. U. z 2024 r., poz. 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C5AEE"/>
    <w:rsid w:val="001058D3"/>
    <w:rsid w:val="001077B3"/>
    <w:rsid w:val="00147D6B"/>
    <w:rsid w:val="001E2D2C"/>
    <w:rsid w:val="00234C08"/>
    <w:rsid w:val="002A6058"/>
    <w:rsid w:val="002C455E"/>
    <w:rsid w:val="002C5D97"/>
    <w:rsid w:val="002F076D"/>
    <w:rsid w:val="002F32B3"/>
    <w:rsid w:val="003359F6"/>
    <w:rsid w:val="00337B79"/>
    <w:rsid w:val="003400AF"/>
    <w:rsid w:val="0037048D"/>
    <w:rsid w:val="003B2F41"/>
    <w:rsid w:val="004337BA"/>
    <w:rsid w:val="0043651D"/>
    <w:rsid w:val="00444B5C"/>
    <w:rsid w:val="004A47C7"/>
    <w:rsid w:val="004E180F"/>
    <w:rsid w:val="0053417E"/>
    <w:rsid w:val="0053623A"/>
    <w:rsid w:val="005454C9"/>
    <w:rsid w:val="00563B65"/>
    <w:rsid w:val="005A638B"/>
    <w:rsid w:val="005B1EAD"/>
    <w:rsid w:val="005E185A"/>
    <w:rsid w:val="00621A63"/>
    <w:rsid w:val="006313AB"/>
    <w:rsid w:val="006404E3"/>
    <w:rsid w:val="00647BA3"/>
    <w:rsid w:val="00661502"/>
    <w:rsid w:val="006E41A5"/>
    <w:rsid w:val="007104B0"/>
    <w:rsid w:val="00714B01"/>
    <w:rsid w:val="00737872"/>
    <w:rsid w:val="007552AD"/>
    <w:rsid w:val="0075569B"/>
    <w:rsid w:val="00776C7C"/>
    <w:rsid w:val="007A791F"/>
    <w:rsid w:val="007C1B31"/>
    <w:rsid w:val="007E3C9C"/>
    <w:rsid w:val="007F053A"/>
    <w:rsid w:val="007F3706"/>
    <w:rsid w:val="007F4536"/>
    <w:rsid w:val="008C2F91"/>
    <w:rsid w:val="008F02A3"/>
    <w:rsid w:val="009361DC"/>
    <w:rsid w:val="00943778"/>
    <w:rsid w:val="00985D53"/>
    <w:rsid w:val="009926C6"/>
    <w:rsid w:val="009A4229"/>
    <w:rsid w:val="009B413B"/>
    <w:rsid w:val="009D046B"/>
    <w:rsid w:val="009F10BD"/>
    <w:rsid w:val="009F7921"/>
    <w:rsid w:val="00A3641D"/>
    <w:rsid w:val="00A42DF0"/>
    <w:rsid w:val="00A935B0"/>
    <w:rsid w:val="00AA2556"/>
    <w:rsid w:val="00AA72A0"/>
    <w:rsid w:val="00AB0939"/>
    <w:rsid w:val="00AF0CB3"/>
    <w:rsid w:val="00AF5914"/>
    <w:rsid w:val="00B53987"/>
    <w:rsid w:val="00B5661E"/>
    <w:rsid w:val="00B56A23"/>
    <w:rsid w:val="00B73015"/>
    <w:rsid w:val="00BB4DCF"/>
    <w:rsid w:val="00BE583F"/>
    <w:rsid w:val="00C02B74"/>
    <w:rsid w:val="00C23C3B"/>
    <w:rsid w:val="00C70C40"/>
    <w:rsid w:val="00D16B3A"/>
    <w:rsid w:val="00D33DE6"/>
    <w:rsid w:val="00D36830"/>
    <w:rsid w:val="00D72FE8"/>
    <w:rsid w:val="00DB00AE"/>
    <w:rsid w:val="00DC2A4A"/>
    <w:rsid w:val="00E014B4"/>
    <w:rsid w:val="00E05218"/>
    <w:rsid w:val="00E270EA"/>
    <w:rsid w:val="00E30981"/>
    <w:rsid w:val="00E502A6"/>
    <w:rsid w:val="00E8569F"/>
    <w:rsid w:val="00E91F0A"/>
    <w:rsid w:val="00EB61FB"/>
    <w:rsid w:val="00F24A2B"/>
    <w:rsid w:val="00F35B41"/>
    <w:rsid w:val="00F75244"/>
    <w:rsid w:val="00F77A1B"/>
    <w:rsid w:val="00F91DFD"/>
    <w:rsid w:val="00FD50E0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4</Pages>
  <Words>1156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8079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54</cp:revision>
  <cp:lastPrinted>2023-10-25T10:26:00Z</cp:lastPrinted>
  <dcterms:created xsi:type="dcterms:W3CDTF">2024-01-10T12:57:00Z</dcterms:created>
  <dcterms:modified xsi:type="dcterms:W3CDTF">2025-08-04T06:47:00Z</dcterms:modified>
</cp:coreProperties>
</file>