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42C3" w14:textId="7B7A6C4E" w:rsidR="00816D61" w:rsidRPr="009F0278" w:rsidRDefault="00BC5E68" w:rsidP="009F0278">
      <w:pPr>
        <w:jc w:val="right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Wrocław,</w:t>
      </w:r>
      <w:r w:rsidR="00A37B2D" w:rsidRPr="009F0278">
        <w:rPr>
          <w:rFonts w:cs="Calibri"/>
          <w:sz w:val="24"/>
          <w:szCs w:val="24"/>
          <w:lang w:val="en-GB"/>
        </w:rPr>
        <w:t xml:space="preserve"> date </w:t>
      </w:r>
      <w:r w:rsidRPr="009F0278">
        <w:rPr>
          <w:rFonts w:cs="Calibri"/>
          <w:sz w:val="24"/>
          <w:szCs w:val="24"/>
          <w:lang w:val="en-GB"/>
        </w:rPr>
        <w:t xml:space="preserve"> </w:t>
      </w:r>
      <w:r w:rsidR="00A37B2D" w:rsidRPr="009F0278">
        <w:rPr>
          <w:rFonts w:cs="Calibri"/>
          <w:sz w:val="24"/>
          <w:szCs w:val="24"/>
          <w:lang w:val="en-GB"/>
        </w:rPr>
        <w:t>…………………</w:t>
      </w:r>
    </w:p>
    <w:p w14:paraId="29FF0197" w14:textId="77777777" w:rsidR="00816D61" w:rsidRPr="009F0278" w:rsidRDefault="00BC5E68" w:rsidP="009F0278">
      <w:pPr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............................................................</w:t>
      </w:r>
    </w:p>
    <w:p w14:paraId="36ECD406" w14:textId="6AA7FA94" w:rsidR="00816D61" w:rsidRPr="009F0278" w:rsidRDefault="00A37B2D" w:rsidP="009F0278">
      <w:pPr>
        <w:rPr>
          <w:rFonts w:cs="Calibri"/>
          <w:i/>
          <w:sz w:val="24"/>
          <w:szCs w:val="24"/>
          <w:lang w:val="en-GB"/>
        </w:rPr>
      </w:pPr>
      <w:r w:rsidRPr="009F0278">
        <w:rPr>
          <w:rFonts w:cs="Calibri"/>
          <w:i/>
          <w:sz w:val="24"/>
          <w:szCs w:val="24"/>
          <w:lang w:val="en-GB"/>
        </w:rPr>
        <w:t>(</w:t>
      </w:r>
      <w:r w:rsidR="007B44B7" w:rsidRPr="009F0278">
        <w:rPr>
          <w:rFonts w:cs="Calibri"/>
          <w:i/>
          <w:sz w:val="24"/>
          <w:szCs w:val="24"/>
          <w:lang w:val="en-GB"/>
        </w:rPr>
        <w:t>Candidate’s name and surname</w:t>
      </w:r>
      <w:r w:rsidRPr="009F0278">
        <w:rPr>
          <w:rFonts w:cs="Calibri"/>
          <w:i/>
          <w:sz w:val="24"/>
          <w:szCs w:val="24"/>
          <w:lang w:val="en-GB"/>
        </w:rPr>
        <w:t>)</w:t>
      </w:r>
    </w:p>
    <w:p w14:paraId="58D0CD29" w14:textId="77777777" w:rsidR="00071F01" w:rsidRPr="009F0278" w:rsidRDefault="00071F01" w:rsidP="009F0278">
      <w:pPr>
        <w:rPr>
          <w:rFonts w:cs="Calibri"/>
          <w:sz w:val="24"/>
          <w:szCs w:val="24"/>
          <w:lang w:val="en-GB"/>
        </w:rPr>
      </w:pPr>
    </w:p>
    <w:p w14:paraId="368EBFAC" w14:textId="77777777" w:rsidR="00816D61" w:rsidRPr="009F0278" w:rsidRDefault="00BC5E68" w:rsidP="009F0278">
      <w:pPr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..............................................................</w:t>
      </w:r>
    </w:p>
    <w:p w14:paraId="0DAFF891" w14:textId="071EFD93" w:rsidR="00CA15F6" w:rsidRPr="009F0278" w:rsidRDefault="00A37B2D" w:rsidP="009F0278">
      <w:pPr>
        <w:rPr>
          <w:rFonts w:cs="Calibri"/>
          <w:i/>
          <w:sz w:val="24"/>
          <w:szCs w:val="24"/>
          <w:lang w:val="en-GB"/>
        </w:rPr>
      </w:pPr>
      <w:r w:rsidRPr="009F0278">
        <w:rPr>
          <w:rFonts w:cs="Calibri"/>
          <w:i/>
          <w:sz w:val="24"/>
          <w:szCs w:val="24"/>
          <w:lang w:val="en-GB"/>
        </w:rPr>
        <w:t>(</w:t>
      </w:r>
      <w:r w:rsidR="007C4D99" w:rsidRPr="009F0278">
        <w:rPr>
          <w:rFonts w:cs="Calibri"/>
          <w:i/>
          <w:sz w:val="24"/>
          <w:szCs w:val="24"/>
          <w:lang w:val="en-GB"/>
        </w:rPr>
        <w:t>Residence address</w:t>
      </w:r>
      <w:r w:rsidR="00E417AF" w:rsidRPr="009F0278">
        <w:rPr>
          <w:rFonts w:cs="Calibri"/>
          <w:i/>
          <w:sz w:val="24"/>
          <w:szCs w:val="24"/>
          <w:lang w:val="en-GB"/>
        </w:rPr>
        <w:t>, e-mail</w:t>
      </w:r>
      <w:r w:rsidRPr="009F0278">
        <w:rPr>
          <w:rFonts w:cs="Calibri"/>
          <w:i/>
          <w:sz w:val="24"/>
          <w:szCs w:val="24"/>
          <w:lang w:val="en-GB"/>
        </w:rPr>
        <w:t>)</w:t>
      </w:r>
    </w:p>
    <w:p w14:paraId="32DF8B66" w14:textId="77777777" w:rsidR="00CA15F6" w:rsidRPr="009F0278" w:rsidRDefault="00CA15F6" w:rsidP="009F0278">
      <w:pPr>
        <w:rPr>
          <w:rFonts w:cs="Calibri"/>
          <w:sz w:val="24"/>
          <w:szCs w:val="24"/>
          <w:lang w:val="en-GB"/>
        </w:rPr>
      </w:pPr>
    </w:p>
    <w:p w14:paraId="4EB9A0D7" w14:textId="77777777" w:rsidR="00F14079" w:rsidRPr="009F0278" w:rsidRDefault="00F14079" w:rsidP="009F0278">
      <w:pPr>
        <w:ind w:left="4248" w:firstLine="708"/>
        <w:rPr>
          <w:rFonts w:cs="Calibri"/>
          <w:sz w:val="24"/>
          <w:szCs w:val="24"/>
          <w:lang w:val="en-GB"/>
        </w:rPr>
      </w:pPr>
    </w:p>
    <w:p w14:paraId="6AFD9A5D" w14:textId="75243336" w:rsidR="00022A4D" w:rsidRPr="009F0278" w:rsidRDefault="00022A4D" w:rsidP="009F0278">
      <w:pPr>
        <w:ind w:left="3969" w:firstLine="708"/>
        <w:rPr>
          <w:rFonts w:cs="Calibri"/>
          <w:b/>
          <w:sz w:val="24"/>
          <w:szCs w:val="24"/>
          <w:lang w:val="en-GB"/>
        </w:rPr>
      </w:pPr>
      <w:r w:rsidRPr="009F0278">
        <w:rPr>
          <w:rFonts w:cs="Calibri"/>
          <w:b/>
          <w:sz w:val="24"/>
          <w:szCs w:val="24"/>
          <w:lang w:val="en-GB"/>
        </w:rPr>
        <w:t>Prof. ………………………………</w:t>
      </w:r>
    </w:p>
    <w:p w14:paraId="63FE963F" w14:textId="0B7D8FAD" w:rsidR="00F02561" w:rsidRPr="009F0278" w:rsidRDefault="00F24147" w:rsidP="009F0278">
      <w:pPr>
        <w:ind w:left="3969" w:firstLine="708"/>
        <w:rPr>
          <w:rFonts w:cs="Calibri"/>
          <w:b/>
          <w:sz w:val="24"/>
          <w:szCs w:val="24"/>
          <w:lang w:val="en-GB"/>
        </w:rPr>
      </w:pPr>
      <w:r w:rsidRPr="009F0278">
        <w:rPr>
          <w:rFonts w:cs="Calibri"/>
          <w:b/>
          <w:sz w:val="24"/>
          <w:szCs w:val="24"/>
          <w:lang w:val="en-GB"/>
        </w:rPr>
        <w:t>H</w:t>
      </w:r>
      <w:r w:rsidR="00850184" w:rsidRPr="009F0278">
        <w:rPr>
          <w:rFonts w:cs="Calibri"/>
          <w:b/>
          <w:sz w:val="24"/>
          <w:szCs w:val="24"/>
          <w:lang w:val="en-GB"/>
        </w:rPr>
        <w:t xml:space="preserve">is </w:t>
      </w:r>
      <w:r w:rsidRPr="009F0278">
        <w:rPr>
          <w:rFonts w:cs="Calibri"/>
          <w:b/>
          <w:sz w:val="24"/>
          <w:szCs w:val="24"/>
          <w:lang w:val="en-GB"/>
        </w:rPr>
        <w:t>M</w:t>
      </w:r>
      <w:r w:rsidR="00850184" w:rsidRPr="009F0278">
        <w:rPr>
          <w:rFonts w:cs="Calibri"/>
          <w:b/>
          <w:sz w:val="24"/>
          <w:szCs w:val="24"/>
          <w:lang w:val="en-GB"/>
        </w:rPr>
        <w:t>agnificence</w:t>
      </w:r>
      <w:r w:rsidRPr="009F0278">
        <w:rPr>
          <w:rFonts w:cs="Calibri"/>
          <w:b/>
          <w:sz w:val="24"/>
          <w:szCs w:val="24"/>
          <w:lang w:val="en-GB"/>
        </w:rPr>
        <w:t xml:space="preserve"> </w:t>
      </w:r>
      <w:r w:rsidR="00F02561" w:rsidRPr="009F0278">
        <w:rPr>
          <w:rFonts w:cs="Calibri"/>
          <w:b/>
          <w:sz w:val="24"/>
          <w:szCs w:val="24"/>
          <w:lang w:val="en-GB"/>
        </w:rPr>
        <w:t xml:space="preserve">Rector </w:t>
      </w:r>
    </w:p>
    <w:p w14:paraId="4B7D676D" w14:textId="230D0783" w:rsidR="00816D61" w:rsidRPr="009F0278" w:rsidRDefault="00BC5E68" w:rsidP="009F0278">
      <w:pPr>
        <w:ind w:left="4677"/>
        <w:rPr>
          <w:rFonts w:cs="Calibri"/>
          <w:b/>
          <w:sz w:val="24"/>
          <w:szCs w:val="24"/>
          <w:lang w:val="en-GB"/>
        </w:rPr>
      </w:pPr>
      <w:r w:rsidRPr="009F0278">
        <w:rPr>
          <w:rFonts w:cs="Calibri"/>
          <w:b/>
          <w:sz w:val="24"/>
          <w:szCs w:val="24"/>
          <w:lang w:val="en-GB"/>
        </w:rPr>
        <w:t xml:space="preserve">Wrocław University of </w:t>
      </w:r>
      <w:r w:rsidR="00893F55" w:rsidRPr="009F0278">
        <w:rPr>
          <w:rFonts w:cs="Calibri"/>
          <w:b/>
          <w:sz w:val="24"/>
          <w:szCs w:val="24"/>
          <w:lang w:val="en-GB"/>
        </w:rPr>
        <w:t xml:space="preserve">Science and </w:t>
      </w:r>
      <w:r w:rsidRPr="009F0278">
        <w:rPr>
          <w:rFonts w:cs="Calibri"/>
          <w:b/>
          <w:sz w:val="24"/>
          <w:szCs w:val="24"/>
          <w:lang w:val="en-GB"/>
        </w:rPr>
        <w:t>Technology</w:t>
      </w:r>
    </w:p>
    <w:p w14:paraId="74D4E302" w14:textId="77777777" w:rsidR="00022A4D" w:rsidRPr="009F0278" w:rsidRDefault="00022A4D" w:rsidP="009F0278">
      <w:pPr>
        <w:rPr>
          <w:rFonts w:cs="Calibri"/>
          <w:b/>
          <w:sz w:val="24"/>
          <w:szCs w:val="24"/>
          <w:lang w:val="en-GB"/>
        </w:rPr>
      </w:pPr>
    </w:p>
    <w:p w14:paraId="28FC7663" w14:textId="77777777" w:rsidR="00022A4D" w:rsidRPr="009F0278" w:rsidRDefault="00022A4D" w:rsidP="009F0278">
      <w:pPr>
        <w:rPr>
          <w:rFonts w:cs="Calibri"/>
          <w:sz w:val="24"/>
          <w:szCs w:val="24"/>
          <w:lang w:val="en-GB"/>
        </w:rPr>
      </w:pPr>
    </w:p>
    <w:p w14:paraId="459F5381" w14:textId="371581EA" w:rsidR="00022A4D" w:rsidRPr="009F0278" w:rsidRDefault="00022A4D" w:rsidP="009F0278">
      <w:pPr>
        <w:jc w:val="center"/>
        <w:rPr>
          <w:rFonts w:cs="Calibri"/>
          <w:b/>
          <w:sz w:val="24"/>
          <w:szCs w:val="24"/>
          <w:lang w:val="en-GB"/>
        </w:rPr>
      </w:pPr>
      <w:r w:rsidRPr="009F0278">
        <w:rPr>
          <w:rFonts w:cs="Calibri"/>
          <w:b/>
          <w:sz w:val="24"/>
          <w:szCs w:val="24"/>
          <w:lang w:val="en-GB"/>
        </w:rPr>
        <w:t>APPLICATION TO ENTER THE COMPETITION</w:t>
      </w:r>
    </w:p>
    <w:p w14:paraId="0BC7C0AC" w14:textId="77777777" w:rsidR="00C04E66" w:rsidRPr="009F0278" w:rsidRDefault="00C04E66" w:rsidP="009F0278">
      <w:pPr>
        <w:rPr>
          <w:rFonts w:cs="Calibri"/>
          <w:sz w:val="24"/>
          <w:szCs w:val="24"/>
          <w:lang w:val="en-GB"/>
        </w:rPr>
      </w:pPr>
    </w:p>
    <w:p w14:paraId="093750E4" w14:textId="77777777" w:rsidR="00C04E66" w:rsidRPr="009F0278" w:rsidRDefault="00C04E66" w:rsidP="009F0278">
      <w:pPr>
        <w:rPr>
          <w:rFonts w:cs="Calibri"/>
          <w:sz w:val="24"/>
          <w:szCs w:val="24"/>
          <w:lang w:val="en-GB"/>
        </w:rPr>
      </w:pPr>
    </w:p>
    <w:p w14:paraId="24F5A993" w14:textId="6B744BFC" w:rsidR="00816D61" w:rsidRPr="009F0278" w:rsidRDefault="00BC5E68" w:rsidP="009F0278">
      <w:pPr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 xml:space="preserve">Dear Rector, </w:t>
      </w:r>
    </w:p>
    <w:p w14:paraId="34B03F91" w14:textId="77777777" w:rsidR="00F66B14" w:rsidRPr="009F0278" w:rsidRDefault="00F66B14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</w:p>
    <w:p w14:paraId="7F77323B" w14:textId="3BF4BD54" w:rsidR="00816D61" w:rsidRPr="009F0278" w:rsidRDefault="00BC5E68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In response to the competition notice</w:t>
      </w:r>
      <w:r w:rsidR="00E70B6C" w:rsidRPr="009F0278">
        <w:rPr>
          <w:rFonts w:cs="Calibri"/>
          <w:sz w:val="24"/>
          <w:szCs w:val="24"/>
          <w:lang w:val="en-GB"/>
        </w:rPr>
        <w:t>,</w:t>
      </w:r>
      <w:r w:rsidRPr="009F0278">
        <w:rPr>
          <w:rFonts w:cs="Calibri"/>
          <w:sz w:val="24"/>
          <w:szCs w:val="24"/>
          <w:lang w:val="en-GB"/>
        </w:rPr>
        <w:t xml:space="preserve"> reference </w:t>
      </w:r>
      <w:r w:rsidR="00E70B6C" w:rsidRPr="009F0278">
        <w:rPr>
          <w:rFonts w:cs="Calibri"/>
          <w:sz w:val="24"/>
          <w:szCs w:val="24"/>
          <w:lang w:val="en-GB"/>
        </w:rPr>
        <w:t>num</w:t>
      </w:r>
      <w:r w:rsidR="007076B4" w:rsidRPr="009F0278">
        <w:rPr>
          <w:rFonts w:cs="Calibri"/>
          <w:sz w:val="24"/>
          <w:szCs w:val="24"/>
          <w:lang w:val="en-GB"/>
        </w:rPr>
        <w:t>b</w:t>
      </w:r>
      <w:r w:rsidR="00E70B6C" w:rsidRPr="009F0278">
        <w:rPr>
          <w:rFonts w:cs="Calibri"/>
          <w:sz w:val="24"/>
          <w:szCs w:val="24"/>
          <w:lang w:val="en-GB"/>
        </w:rPr>
        <w:t xml:space="preserve">er </w:t>
      </w:r>
      <w:r w:rsidRPr="009F0278">
        <w:rPr>
          <w:rFonts w:cs="Calibri"/>
          <w:sz w:val="24"/>
          <w:szCs w:val="24"/>
          <w:lang w:val="en-GB"/>
        </w:rPr>
        <w:t>......</w:t>
      </w:r>
      <w:r w:rsidR="00E70B6C" w:rsidRPr="009F0278">
        <w:rPr>
          <w:rFonts w:cs="Calibri"/>
          <w:sz w:val="24"/>
          <w:szCs w:val="24"/>
          <w:lang w:val="en-GB"/>
        </w:rPr>
        <w:t>,</w:t>
      </w:r>
      <w:r w:rsidRPr="009F0278">
        <w:rPr>
          <w:rFonts w:cs="Calibri"/>
          <w:sz w:val="24"/>
          <w:szCs w:val="24"/>
          <w:lang w:val="en-GB"/>
        </w:rPr>
        <w:t xml:space="preserve"> I </w:t>
      </w:r>
      <w:r w:rsidR="00983B8C" w:rsidRPr="009F0278">
        <w:rPr>
          <w:rFonts w:cs="Calibri"/>
          <w:sz w:val="24"/>
          <w:szCs w:val="24"/>
          <w:lang w:val="en-GB"/>
        </w:rPr>
        <w:t xml:space="preserve">hereby submit </w:t>
      </w:r>
      <w:r w:rsidRPr="009F0278">
        <w:rPr>
          <w:rFonts w:cs="Calibri"/>
          <w:sz w:val="24"/>
          <w:szCs w:val="24"/>
          <w:lang w:val="en-GB"/>
        </w:rPr>
        <w:t xml:space="preserve">my application for the post </w:t>
      </w:r>
      <w:r w:rsidR="00983B8C" w:rsidRPr="009F0278">
        <w:rPr>
          <w:rFonts w:cs="Calibri"/>
          <w:sz w:val="24"/>
          <w:szCs w:val="24"/>
          <w:lang w:val="en-GB"/>
        </w:rPr>
        <w:t xml:space="preserve">of </w:t>
      </w:r>
      <w:r w:rsidRPr="009F0278">
        <w:rPr>
          <w:rFonts w:cs="Calibri"/>
          <w:sz w:val="24"/>
          <w:szCs w:val="24"/>
          <w:lang w:val="en-GB"/>
        </w:rPr>
        <w:t>.......</w:t>
      </w:r>
    </w:p>
    <w:p w14:paraId="1ACF0CBA" w14:textId="77777777" w:rsidR="00816D61" w:rsidRPr="009F0278" w:rsidRDefault="00BC5E68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I attach the following documents to the application:</w:t>
      </w:r>
    </w:p>
    <w:p w14:paraId="142808D3" w14:textId="77777777" w:rsidR="00816D61" w:rsidRPr="009F0278" w:rsidRDefault="00BC5E68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1.</w:t>
      </w:r>
    </w:p>
    <w:p w14:paraId="5EE7448B" w14:textId="77777777" w:rsidR="00816D61" w:rsidRPr="009F0278" w:rsidRDefault="00BC5E68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2.</w:t>
      </w:r>
    </w:p>
    <w:p w14:paraId="693D63AE" w14:textId="77777777" w:rsidR="00816D61" w:rsidRPr="009F0278" w:rsidRDefault="00BC5E68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3.</w:t>
      </w:r>
    </w:p>
    <w:p w14:paraId="623E7645" w14:textId="77777777" w:rsidR="00F66B14" w:rsidRPr="009F0278" w:rsidRDefault="00F66B14" w:rsidP="009F0278">
      <w:pPr>
        <w:jc w:val="both"/>
        <w:rPr>
          <w:rFonts w:cs="Calibri"/>
          <w:sz w:val="24"/>
          <w:szCs w:val="24"/>
          <w:lang w:val="en-GB"/>
        </w:rPr>
      </w:pPr>
    </w:p>
    <w:p w14:paraId="114C1B46" w14:textId="77777777" w:rsidR="00C22EEF" w:rsidRPr="009F0278" w:rsidRDefault="00C22EEF" w:rsidP="009F0278">
      <w:pPr>
        <w:jc w:val="both"/>
        <w:rPr>
          <w:rFonts w:cs="Calibri"/>
          <w:sz w:val="24"/>
          <w:szCs w:val="24"/>
          <w:lang w:val="en-GB"/>
        </w:rPr>
      </w:pPr>
    </w:p>
    <w:p w14:paraId="73260C95" w14:textId="63AA09CC" w:rsidR="00816D61" w:rsidRPr="009F0278" w:rsidRDefault="00A37B2D" w:rsidP="009F0278">
      <w:pPr>
        <w:ind w:left="4956"/>
        <w:jc w:val="both"/>
        <w:rPr>
          <w:rFonts w:cs="Calibri"/>
          <w:sz w:val="24"/>
          <w:szCs w:val="24"/>
        </w:rPr>
      </w:pPr>
      <w:r w:rsidRPr="009F0278">
        <w:rPr>
          <w:rFonts w:cs="Calibri"/>
          <w:sz w:val="24"/>
          <w:szCs w:val="24"/>
        </w:rPr>
        <w:t>………………………………………</w:t>
      </w:r>
      <w:r w:rsidR="00F8511E" w:rsidRPr="009F0278">
        <w:rPr>
          <w:rFonts w:cs="Calibri"/>
          <w:sz w:val="24"/>
          <w:szCs w:val="24"/>
        </w:rPr>
        <w:t>.</w:t>
      </w:r>
    </w:p>
    <w:p w14:paraId="15BDB26F" w14:textId="21F380F0" w:rsidR="00816D61" w:rsidRPr="009F0278" w:rsidRDefault="00A37B2D" w:rsidP="009F0278">
      <w:pPr>
        <w:ind w:left="4956"/>
        <w:jc w:val="both"/>
        <w:rPr>
          <w:rFonts w:cs="Calibri"/>
          <w:i/>
          <w:sz w:val="24"/>
          <w:szCs w:val="24"/>
          <w:lang w:val="en-GB"/>
        </w:rPr>
      </w:pPr>
      <w:r w:rsidRPr="009F0278">
        <w:rPr>
          <w:rFonts w:cs="Calibri"/>
          <w:i/>
          <w:sz w:val="24"/>
          <w:szCs w:val="24"/>
          <w:lang w:val="en-GB"/>
        </w:rPr>
        <w:t xml:space="preserve">           </w:t>
      </w:r>
      <w:r w:rsidR="00BC5E68" w:rsidRPr="009F0278">
        <w:rPr>
          <w:rFonts w:cs="Calibri"/>
          <w:i/>
          <w:sz w:val="24"/>
          <w:szCs w:val="24"/>
          <w:lang w:val="en-GB"/>
        </w:rPr>
        <w:t>(</w:t>
      </w:r>
      <w:r w:rsidRPr="009F0278">
        <w:rPr>
          <w:rFonts w:cs="Calibri"/>
          <w:i/>
          <w:sz w:val="24"/>
          <w:szCs w:val="24"/>
          <w:lang w:val="en-GB"/>
        </w:rPr>
        <w:t>c</w:t>
      </w:r>
      <w:r w:rsidR="00983B8C" w:rsidRPr="009F0278">
        <w:rPr>
          <w:rFonts w:cs="Calibri"/>
          <w:i/>
          <w:sz w:val="24"/>
          <w:szCs w:val="24"/>
          <w:lang w:val="en-GB"/>
        </w:rPr>
        <w:t xml:space="preserve">andidate’s </w:t>
      </w:r>
      <w:r w:rsidR="00BC5E68" w:rsidRPr="009F0278">
        <w:rPr>
          <w:rFonts w:cs="Calibri"/>
          <w:i/>
          <w:sz w:val="24"/>
          <w:szCs w:val="24"/>
          <w:lang w:val="en-GB"/>
        </w:rPr>
        <w:t>signature)</w:t>
      </w:r>
    </w:p>
    <w:p w14:paraId="61B67796" w14:textId="77777777" w:rsidR="00F66B14" w:rsidRPr="009F0278" w:rsidRDefault="00F66B14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</w:p>
    <w:p w14:paraId="3016A1FD" w14:textId="77777777" w:rsidR="001F46D8" w:rsidRPr="009F0278" w:rsidRDefault="00F66B14" w:rsidP="009F0278">
      <w:pPr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ab/>
      </w:r>
    </w:p>
    <w:p w14:paraId="6F514159" w14:textId="77777777" w:rsidR="00C22EEF" w:rsidRPr="009F0278" w:rsidRDefault="00C22EEF" w:rsidP="009F0278">
      <w:pPr>
        <w:jc w:val="both"/>
        <w:rPr>
          <w:rFonts w:cs="Calibri"/>
          <w:sz w:val="24"/>
          <w:szCs w:val="24"/>
          <w:lang w:val="en-GB"/>
        </w:rPr>
      </w:pPr>
    </w:p>
    <w:p w14:paraId="2972FB02" w14:textId="1FD6E77E" w:rsidR="00816D61" w:rsidRPr="009F0278" w:rsidRDefault="00816D61" w:rsidP="009F0278">
      <w:pPr>
        <w:jc w:val="both"/>
        <w:rPr>
          <w:rFonts w:cs="Calibri"/>
          <w:sz w:val="24"/>
          <w:szCs w:val="24"/>
          <w:lang w:val="en-GB"/>
        </w:rPr>
      </w:pPr>
    </w:p>
    <w:sectPr w:rsidR="00816D61" w:rsidRPr="009F0278" w:rsidSect="00E845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99230" w14:textId="77777777" w:rsidR="006511BF" w:rsidRDefault="006511BF" w:rsidP="002352F0">
      <w:pPr>
        <w:spacing w:line="240" w:lineRule="auto"/>
      </w:pPr>
      <w:r>
        <w:separator/>
      </w:r>
    </w:p>
  </w:endnote>
  <w:endnote w:type="continuationSeparator" w:id="0">
    <w:p w14:paraId="54EFD94F" w14:textId="77777777" w:rsidR="006511BF" w:rsidRDefault="006511BF" w:rsidP="00235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78CF" w14:textId="77777777" w:rsidR="006511BF" w:rsidRDefault="006511BF" w:rsidP="002352F0">
      <w:pPr>
        <w:spacing w:line="240" w:lineRule="auto"/>
      </w:pPr>
      <w:r>
        <w:separator/>
      </w:r>
    </w:p>
  </w:footnote>
  <w:footnote w:type="continuationSeparator" w:id="0">
    <w:p w14:paraId="37ADC13D" w14:textId="77777777" w:rsidR="006511BF" w:rsidRDefault="006511BF" w:rsidP="002352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1607" w14:textId="3997EBF5" w:rsidR="00711F15" w:rsidRPr="00AB0F53" w:rsidRDefault="00711F15" w:rsidP="00711F15">
    <w:pPr>
      <w:pStyle w:val="Nagwek"/>
      <w:jc w:val="right"/>
      <w:rPr>
        <w:rFonts w:asciiTheme="minorHAnsi" w:hAnsiTheme="minorHAnsi" w:cstheme="minorHAnsi"/>
        <w:sz w:val="24"/>
        <w:szCs w:val="24"/>
        <w:lang w:val="en-US"/>
      </w:rPr>
    </w:pPr>
    <w:r w:rsidRPr="009F0278">
      <w:rPr>
        <w:rFonts w:asciiTheme="minorHAnsi" w:hAnsiTheme="minorHAnsi" w:cstheme="minorHAnsi"/>
        <w:sz w:val="24"/>
        <w:szCs w:val="24"/>
        <w:lang w:val="en-GB"/>
      </w:rPr>
      <w:t xml:space="preserve">Appendix </w:t>
    </w:r>
    <w:r w:rsidR="00ED1429" w:rsidRPr="009F0278">
      <w:rPr>
        <w:rFonts w:asciiTheme="minorHAnsi" w:hAnsiTheme="minorHAnsi" w:cstheme="minorHAnsi"/>
        <w:sz w:val="24"/>
        <w:szCs w:val="24"/>
        <w:lang w:val="en-GB"/>
      </w:rPr>
      <w:t xml:space="preserve">to </w:t>
    </w:r>
    <w:r w:rsidR="001B0F24">
      <w:rPr>
        <w:rFonts w:asciiTheme="minorHAnsi" w:hAnsiTheme="minorHAnsi" w:cstheme="minorHAnsi"/>
        <w:sz w:val="24"/>
        <w:szCs w:val="24"/>
        <w:lang w:val="en-GB"/>
      </w:rPr>
      <w:t xml:space="preserve">ZW </w:t>
    </w:r>
    <w:r w:rsidR="00AB0F53">
      <w:rPr>
        <w:rFonts w:asciiTheme="minorHAnsi" w:hAnsiTheme="minorHAnsi" w:cstheme="minorHAnsi"/>
        <w:sz w:val="24"/>
        <w:szCs w:val="24"/>
        <w:lang w:val="en-GB"/>
      </w:rPr>
      <w:t xml:space="preserve">NR </w:t>
    </w:r>
    <w:r w:rsidR="001B0F24">
      <w:rPr>
        <w:rFonts w:asciiTheme="minorHAnsi" w:hAnsiTheme="minorHAnsi" w:cstheme="minorHAnsi"/>
        <w:sz w:val="24"/>
        <w:szCs w:val="24"/>
        <w:lang w:val="en-GB"/>
      </w:rPr>
      <w:t xml:space="preserve">44/2025 </w:t>
    </w:r>
    <w:r w:rsidR="009F0278">
      <w:rPr>
        <w:rFonts w:asciiTheme="minorHAnsi" w:hAnsiTheme="minorHAnsi" w:cstheme="minorHAnsi"/>
        <w:sz w:val="24"/>
        <w:szCs w:val="24"/>
        <w:lang w:val="en-GB"/>
      </w:rPr>
      <w:t>No</w:t>
    </w:r>
    <w:r w:rsidR="001B0F24">
      <w:rPr>
        <w:rFonts w:asciiTheme="minorHAnsi" w:hAnsiTheme="minorHAnsi" w:cstheme="minorHAnsi"/>
        <w:sz w:val="24"/>
        <w:szCs w:val="24"/>
        <w:lang w:val="en-GB"/>
      </w:rPr>
      <w:t xml:space="preserve"> 3a1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54C4"/>
    <w:multiLevelType w:val="hybridMultilevel"/>
    <w:tmpl w:val="59BAB6CE"/>
    <w:lvl w:ilvl="0" w:tplc="04150011">
      <w:start w:val="1"/>
      <w:numFmt w:val="decimal"/>
      <w:lvlText w:val="%1)"/>
      <w:lvlJc w:val="left"/>
      <w:pPr>
        <w:ind w:left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480A32">
      <w:start w:val="1"/>
      <w:numFmt w:val="decimal"/>
      <w:lvlText w:val="%2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8594C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B26414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203410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0F166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52C130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AA7F90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03B92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D302CF"/>
    <w:multiLevelType w:val="hybridMultilevel"/>
    <w:tmpl w:val="B79ED45A"/>
    <w:lvl w:ilvl="0" w:tplc="2C06684C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67933FCD"/>
    <w:multiLevelType w:val="hybridMultilevel"/>
    <w:tmpl w:val="F6B4ED1E"/>
    <w:lvl w:ilvl="0" w:tplc="700E6A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848448">
    <w:abstractNumId w:val="2"/>
  </w:num>
  <w:num w:numId="2" w16cid:durableId="1737430804">
    <w:abstractNumId w:val="1"/>
  </w:num>
  <w:num w:numId="3" w16cid:durableId="209493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E66"/>
    <w:rsid w:val="0000269D"/>
    <w:rsid w:val="000054D6"/>
    <w:rsid w:val="00022A4D"/>
    <w:rsid w:val="00043EE9"/>
    <w:rsid w:val="00062FA7"/>
    <w:rsid w:val="00071F01"/>
    <w:rsid w:val="000835AD"/>
    <w:rsid w:val="000C19FA"/>
    <w:rsid w:val="000E03AA"/>
    <w:rsid w:val="000F51D5"/>
    <w:rsid w:val="00104BD0"/>
    <w:rsid w:val="0012767C"/>
    <w:rsid w:val="00160330"/>
    <w:rsid w:val="001704DF"/>
    <w:rsid w:val="001761FD"/>
    <w:rsid w:val="001B0F24"/>
    <w:rsid w:val="001C5C25"/>
    <w:rsid w:val="001E76E7"/>
    <w:rsid w:val="001F46D8"/>
    <w:rsid w:val="001F7EA2"/>
    <w:rsid w:val="002044AA"/>
    <w:rsid w:val="002352F0"/>
    <w:rsid w:val="002429BF"/>
    <w:rsid w:val="00242B7C"/>
    <w:rsid w:val="00270E5E"/>
    <w:rsid w:val="0027597F"/>
    <w:rsid w:val="00283B18"/>
    <w:rsid w:val="0029749E"/>
    <w:rsid w:val="002A51C1"/>
    <w:rsid w:val="003163FA"/>
    <w:rsid w:val="0036520F"/>
    <w:rsid w:val="003A172A"/>
    <w:rsid w:val="003B6F56"/>
    <w:rsid w:val="003E0E17"/>
    <w:rsid w:val="003F528C"/>
    <w:rsid w:val="004027D2"/>
    <w:rsid w:val="004131E7"/>
    <w:rsid w:val="004308B1"/>
    <w:rsid w:val="00432E11"/>
    <w:rsid w:val="00455606"/>
    <w:rsid w:val="00457397"/>
    <w:rsid w:val="0049051A"/>
    <w:rsid w:val="004B18BB"/>
    <w:rsid w:val="004C18C3"/>
    <w:rsid w:val="00506EBB"/>
    <w:rsid w:val="005612F6"/>
    <w:rsid w:val="005D6AB4"/>
    <w:rsid w:val="005F0F01"/>
    <w:rsid w:val="00617664"/>
    <w:rsid w:val="00623FDD"/>
    <w:rsid w:val="006511BF"/>
    <w:rsid w:val="00670C99"/>
    <w:rsid w:val="006A0101"/>
    <w:rsid w:val="007076B4"/>
    <w:rsid w:val="00711F15"/>
    <w:rsid w:val="007561BB"/>
    <w:rsid w:val="007B44B7"/>
    <w:rsid w:val="007C025C"/>
    <w:rsid w:val="007C4D99"/>
    <w:rsid w:val="007D0B8B"/>
    <w:rsid w:val="00815D3A"/>
    <w:rsid w:val="00816D61"/>
    <w:rsid w:val="00817AAF"/>
    <w:rsid w:val="00820910"/>
    <w:rsid w:val="00832E1B"/>
    <w:rsid w:val="00850184"/>
    <w:rsid w:val="00893F55"/>
    <w:rsid w:val="00896D8B"/>
    <w:rsid w:val="008C1D05"/>
    <w:rsid w:val="009267BF"/>
    <w:rsid w:val="00983B8C"/>
    <w:rsid w:val="009C4A64"/>
    <w:rsid w:val="009F0278"/>
    <w:rsid w:val="009F7EA6"/>
    <w:rsid w:val="00A00E51"/>
    <w:rsid w:val="00A305A9"/>
    <w:rsid w:val="00A37B2D"/>
    <w:rsid w:val="00A453CC"/>
    <w:rsid w:val="00A536A6"/>
    <w:rsid w:val="00A700BA"/>
    <w:rsid w:val="00A85489"/>
    <w:rsid w:val="00AA75DC"/>
    <w:rsid w:val="00AB0F53"/>
    <w:rsid w:val="00AC4962"/>
    <w:rsid w:val="00AC5F5D"/>
    <w:rsid w:val="00B4097C"/>
    <w:rsid w:val="00B44EAF"/>
    <w:rsid w:val="00B61DB0"/>
    <w:rsid w:val="00BC5E68"/>
    <w:rsid w:val="00C04E66"/>
    <w:rsid w:val="00C111FB"/>
    <w:rsid w:val="00C17B1D"/>
    <w:rsid w:val="00C22EEF"/>
    <w:rsid w:val="00C34B48"/>
    <w:rsid w:val="00C51146"/>
    <w:rsid w:val="00C8686B"/>
    <w:rsid w:val="00C979E2"/>
    <w:rsid w:val="00CA15F6"/>
    <w:rsid w:val="00CD311A"/>
    <w:rsid w:val="00CF76CC"/>
    <w:rsid w:val="00D05692"/>
    <w:rsid w:val="00D0722B"/>
    <w:rsid w:val="00D31991"/>
    <w:rsid w:val="00D54D7A"/>
    <w:rsid w:val="00D566ED"/>
    <w:rsid w:val="00D7699F"/>
    <w:rsid w:val="00DA7BE9"/>
    <w:rsid w:val="00DD630C"/>
    <w:rsid w:val="00E417AF"/>
    <w:rsid w:val="00E60ACC"/>
    <w:rsid w:val="00E636DF"/>
    <w:rsid w:val="00E70B6C"/>
    <w:rsid w:val="00E83A21"/>
    <w:rsid w:val="00E8456A"/>
    <w:rsid w:val="00ED1429"/>
    <w:rsid w:val="00F02561"/>
    <w:rsid w:val="00F042B3"/>
    <w:rsid w:val="00F14079"/>
    <w:rsid w:val="00F24147"/>
    <w:rsid w:val="00F66B14"/>
    <w:rsid w:val="00F74489"/>
    <w:rsid w:val="00F8511E"/>
    <w:rsid w:val="00F9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C0B6"/>
  <w15:chartTrackingRefBased/>
  <w15:docId w15:val="{CDA0A6D2-53E8-4F7B-8E1F-C4E14822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56A"/>
    <w:pPr>
      <w:spacing w:line="276" w:lineRule="auto"/>
    </w:pPr>
    <w:rPr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3A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83A2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A700BA"/>
    <w:pPr>
      <w:spacing w:after="212" w:line="265" w:lineRule="auto"/>
      <w:ind w:left="720" w:right="4" w:firstLine="2"/>
      <w:contextualSpacing/>
      <w:jc w:val="both"/>
    </w:pPr>
    <w:rPr>
      <w:rFonts w:ascii="Cambria" w:eastAsia="Cambria" w:hAnsi="Cambria" w:cs="Cambria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52F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2F0"/>
    <w:rPr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2352F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2F0"/>
    <w:rPr>
      <w:sz w:val="22"/>
      <w:szCs w:val="22"/>
      <w:lang w:eastAsia="en-US" w:bidi="ar-SA"/>
    </w:rPr>
  </w:style>
  <w:style w:type="character" w:styleId="Wyrnieniedelikatne">
    <w:name w:val="Subtle Emphasis"/>
    <w:basedOn w:val="Domylnaczcionkaakapitu"/>
    <w:uiPriority w:val="19"/>
    <w:qFormat/>
    <w:rsid w:val="009F027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EA18A8C6D674CB3DF848FCFD300B5" ma:contentTypeVersion="13" ma:contentTypeDescription="Utwórz nowy dokument." ma:contentTypeScope="" ma:versionID="fa161591ccd7dde9cda0b633d76a7f24">
  <xsd:schema xmlns:xsd="http://www.w3.org/2001/XMLSchema" xmlns:xs="http://www.w3.org/2001/XMLSchema" xmlns:p="http://schemas.microsoft.com/office/2006/metadata/properties" xmlns:ns2="7b0616b9-6e29-4f5f-90d1-3b1f98a37e28" xmlns:ns3="31268ae3-4374-44e5-a7c9-d8154299edb5" targetNamespace="http://schemas.microsoft.com/office/2006/metadata/properties" ma:root="true" ma:fieldsID="9075e7df1650823a10a2fa74e82b835c" ns2:_="" ns3:_="">
    <xsd:import namespace="7b0616b9-6e29-4f5f-90d1-3b1f98a37e28"/>
    <xsd:import namespace="31268ae3-4374-44e5-a7c9-d8154299e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616b9-6e29-4f5f-90d1-3b1f98a37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cda77310-f3de-42f9-adc8-0cacd1727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68ae3-4374-44e5-a7c9-d8154299edb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9213f3-32fe-47c6-946b-14266076deba}" ma:internalName="TaxCatchAll" ma:showField="CatchAllData" ma:web="31268ae3-4374-44e5-a7c9-d8154299e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616b9-6e29-4f5f-90d1-3b1f98a37e28">
      <Terms xmlns="http://schemas.microsoft.com/office/infopath/2007/PartnerControls"/>
    </lcf76f155ced4ddcb4097134ff3c332f>
    <TaxCatchAll xmlns="31268ae3-4374-44e5-a7c9-d8154299edb5" xsi:nil="true"/>
  </documentManagement>
</p:properties>
</file>

<file path=customXml/itemProps1.xml><?xml version="1.0" encoding="utf-8"?>
<ds:datastoreItem xmlns:ds="http://schemas.openxmlformats.org/officeDocument/2006/customXml" ds:itemID="{86A720D3-EAD7-422C-B465-83FFE8370B22}"/>
</file>

<file path=customXml/itemProps2.xml><?xml version="1.0" encoding="utf-8"?>
<ds:datastoreItem xmlns:ds="http://schemas.openxmlformats.org/officeDocument/2006/customXml" ds:itemID="{D1151049-0B62-4F4D-9629-52FD2F8E562D}"/>
</file>

<file path=customXml/itemProps3.xml><?xml version="1.0" encoding="utf-8"?>
<ds:datastoreItem xmlns:ds="http://schemas.openxmlformats.org/officeDocument/2006/customXml" ds:itemID="{814D53C7-878E-4385-988C-6D519ED5FF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W3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Danuta_P</dc:creator>
  <cp:keywords>, docId:19112DC47248645C816CD30284E4C59D</cp:keywords>
  <dc:description/>
  <cp:lastModifiedBy>Dorota Lenczuk</cp:lastModifiedBy>
  <cp:revision>7</cp:revision>
  <cp:lastPrinted>2025-04-10T11:33:00Z</cp:lastPrinted>
  <dcterms:created xsi:type="dcterms:W3CDTF">2025-03-28T12:07:00Z</dcterms:created>
  <dcterms:modified xsi:type="dcterms:W3CDTF">2025-04-10T11:33:00Z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0x010100C82EA18A8C6D674CB3DF848FCFD300B5</vt:lpwstr>
  </property>
</Properties>
</file>