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A7A0E" w14:textId="77777777" w:rsidR="00110ADF" w:rsidRPr="007C1B31" w:rsidRDefault="00110ADF" w:rsidP="00110ADF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66E92C1F" w14:textId="3678611E" w:rsidR="00110ADF" w:rsidRDefault="00110ADF" w:rsidP="00110ADF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 stanowisk</w:t>
      </w:r>
      <w:r>
        <w:rPr>
          <w:sz w:val="24"/>
        </w:rPr>
        <w:t>o</w:t>
      </w:r>
    </w:p>
    <w:p w14:paraId="1A4E9494" w14:textId="77777777" w:rsidR="00110ADF" w:rsidRPr="00100953" w:rsidRDefault="00110ADF" w:rsidP="00110ADF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53A6BA25" w14:textId="77777777" w:rsidR="00110ADF" w:rsidRDefault="00110ADF" w:rsidP="00110ADF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Zakładzie Medycyny Rodzinnej Katedry Pediatrii i Medycyny Rodzinnej</w:t>
      </w:r>
    </w:p>
    <w:bookmarkEnd w:id="0"/>
    <w:p w14:paraId="3E40091D" w14:textId="77777777" w:rsidR="00110ADF" w:rsidRDefault="00110ADF" w:rsidP="00110ADF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39AA780D" w14:textId="7539207E" w:rsidR="00110ADF" w:rsidRDefault="00110ADF" w:rsidP="00110ADF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</w:t>
      </w:r>
      <w:r>
        <w:rPr>
          <w:rFonts w:eastAsia="Times New Roman"/>
          <w:b/>
          <w:bCs/>
          <w:sz w:val="24"/>
          <w:szCs w:val="24"/>
        </w:rPr>
        <w:t>47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5BCC4E62" w14:textId="77777777" w:rsidR="00110ADF" w:rsidRDefault="00110ADF" w:rsidP="00110ADF">
      <w:pPr>
        <w:spacing w:after="0"/>
        <w:ind w:right="11"/>
        <w:jc w:val="center"/>
        <w:rPr>
          <w:b/>
          <w:sz w:val="24"/>
          <w:szCs w:val="24"/>
        </w:rPr>
      </w:pPr>
    </w:p>
    <w:p w14:paraId="47E7E044" w14:textId="77777777" w:rsidR="00110ADF" w:rsidRDefault="00110ADF" w:rsidP="00110ADF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593624D" w14:textId="7C74766F" w:rsidR="00110ADF" w:rsidRDefault="00110ADF" w:rsidP="00110ADF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 xml:space="preserve">dnia </w:t>
      </w:r>
      <w:r>
        <w:rPr>
          <w:b/>
          <w:sz w:val="24"/>
          <w:szCs w:val="24"/>
        </w:rPr>
        <w:t>04</w:t>
      </w:r>
      <w:r>
        <w:rPr>
          <w:b/>
          <w:sz w:val="24"/>
          <w:szCs w:val="24"/>
        </w:rPr>
        <w:t>.0</w:t>
      </w:r>
      <w:r>
        <w:rPr>
          <w:b/>
          <w:sz w:val="24"/>
          <w:szCs w:val="24"/>
        </w:rPr>
        <w:t>9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222EF665" w14:textId="77777777" w:rsidR="00110ADF" w:rsidRDefault="00110ADF" w:rsidP="00110ADF">
      <w:pPr>
        <w:spacing w:after="0"/>
        <w:ind w:right="11"/>
        <w:rPr>
          <w:sz w:val="24"/>
          <w:szCs w:val="24"/>
        </w:rPr>
      </w:pPr>
    </w:p>
    <w:p w14:paraId="7EAF5309" w14:textId="77777777" w:rsidR="00110ADF" w:rsidRPr="004337BA" w:rsidRDefault="00110ADF" w:rsidP="00110ADF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 xml:space="preserve">1571 z </w:t>
      </w:r>
      <w:proofErr w:type="spellStart"/>
      <w:r>
        <w:t>późń</w:t>
      </w:r>
      <w:proofErr w:type="spellEnd"/>
      <w:r>
        <w:t>. zm.</w:t>
      </w:r>
      <w:r w:rsidRPr="004337BA">
        <w:t>).</w:t>
      </w:r>
    </w:p>
    <w:p w14:paraId="27117203" w14:textId="77777777" w:rsidR="00110ADF" w:rsidRPr="00AF55FA" w:rsidRDefault="00110ADF" w:rsidP="00110ADF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634FACBD" w14:textId="77777777" w:rsidR="00110ADF" w:rsidRPr="00AF55FA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02A2ABBA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35A2A29D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192F1F">
        <w:rPr>
          <w:rFonts w:asciiTheme="minorHAnsi" w:hAnsiTheme="minorHAnsi" w:cstheme="minorHAnsi"/>
          <w:color w:val="auto"/>
        </w:rPr>
        <w:t xml:space="preserve">specjalizacja z </w:t>
      </w:r>
      <w:r>
        <w:rPr>
          <w:rFonts w:asciiTheme="minorHAnsi" w:hAnsiTheme="minorHAnsi" w:cstheme="minorHAnsi"/>
          <w:color w:val="auto"/>
        </w:rPr>
        <w:t>medycyny rodzinnej,</w:t>
      </w:r>
    </w:p>
    <w:p w14:paraId="3B4522AD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CA0908">
        <w:rPr>
          <w:rFonts w:asciiTheme="minorHAnsi" w:hAnsiTheme="minorHAnsi" w:cstheme="minorHAnsi"/>
          <w:color w:val="auto"/>
        </w:rPr>
        <w:t>doświadczenie w prowadzeniu zajęć dydaktycznych ze studentami</w:t>
      </w:r>
      <w:r>
        <w:rPr>
          <w:rFonts w:asciiTheme="minorHAnsi" w:hAnsiTheme="minorHAnsi" w:cstheme="minorHAnsi"/>
          <w:color w:val="auto"/>
        </w:rPr>
        <w:t>,</w:t>
      </w:r>
    </w:p>
    <w:p w14:paraId="665015D2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znajomość języka angielskiego, </w:t>
      </w:r>
    </w:p>
    <w:p w14:paraId="2962045D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304E2CEB" w14:textId="77777777" w:rsidR="00110ADF" w:rsidRDefault="00110ADF" w:rsidP="00110ADF">
      <w:pPr>
        <w:spacing w:after="0" w:line="276" w:lineRule="auto"/>
        <w:ind w:right="11"/>
        <w:rPr>
          <w:rFonts w:cstheme="minorHAnsi"/>
        </w:rPr>
      </w:pPr>
    </w:p>
    <w:p w14:paraId="421DF1A3" w14:textId="77777777" w:rsidR="00110ADF" w:rsidRDefault="00110ADF" w:rsidP="00110ADF">
      <w:pPr>
        <w:spacing w:after="0" w:line="276" w:lineRule="auto"/>
        <w:ind w:right="11" w:firstLine="360"/>
        <w:rPr>
          <w:rFonts w:cstheme="minorHAnsi"/>
          <w:u w:val="single"/>
        </w:rPr>
      </w:pPr>
      <w:r w:rsidRPr="00A96E0A">
        <w:rPr>
          <w:rFonts w:cstheme="minorHAnsi"/>
          <w:u w:val="single"/>
        </w:rPr>
        <w:t>Dodatkowym atutem będzie:</w:t>
      </w:r>
    </w:p>
    <w:p w14:paraId="11CBD1E2" w14:textId="77777777" w:rsidR="00110ADF" w:rsidRPr="00A96E0A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działalnością naukową.</w:t>
      </w:r>
    </w:p>
    <w:p w14:paraId="533F9282" w14:textId="77777777" w:rsidR="00110ADF" w:rsidRPr="00A96E0A" w:rsidRDefault="00110ADF" w:rsidP="00110ADF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48E46309" w14:textId="77777777" w:rsidR="00110ADF" w:rsidRPr="00AF55FA" w:rsidRDefault="00110ADF" w:rsidP="00110ADF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7CB839FD" w14:textId="77777777" w:rsidR="00110ADF" w:rsidRPr="00F75244" w:rsidRDefault="00110ADF" w:rsidP="00110AD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4295AA6D" w14:textId="77777777" w:rsidR="00110ADF" w:rsidRPr="004337BA" w:rsidRDefault="00110ADF" w:rsidP="00110AD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02B7F9D5" w14:textId="77777777" w:rsidR="00110ADF" w:rsidRPr="003E63BE" w:rsidRDefault="00110ADF" w:rsidP="00110AD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6F818DF" w14:textId="77777777" w:rsidR="00110ADF" w:rsidRPr="009F7921" w:rsidRDefault="00110ADF" w:rsidP="00110ADF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56DF2191" w14:textId="77777777" w:rsidR="00110ADF" w:rsidRPr="004337BA" w:rsidRDefault="00110ADF" w:rsidP="00110AD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4917A080" w14:textId="77777777" w:rsidR="00110ADF" w:rsidRPr="003E63BE" w:rsidRDefault="00110ADF" w:rsidP="00110ADF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2A752CC3" w14:textId="77777777" w:rsidR="00110ADF" w:rsidRPr="004337BA" w:rsidRDefault="00110ADF" w:rsidP="00110ADF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6C42FBA5" w14:textId="77777777" w:rsidR="00110ADF" w:rsidRPr="00F75244" w:rsidRDefault="00110ADF" w:rsidP="00110AD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60BCDBBB" w14:textId="77777777" w:rsidR="00110ADF" w:rsidRPr="00DB00AE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48467943" w14:textId="77777777" w:rsidR="00110ADF" w:rsidRPr="00DB00AE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2A6E17F" w14:textId="77777777" w:rsidR="00110ADF" w:rsidRDefault="00110ADF" w:rsidP="00110AD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67259D07" w14:textId="77777777" w:rsidR="00110ADF" w:rsidRDefault="00110ADF" w:rsidP="00110AD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2905F1DB" w14:textId="77777777" w:rsidR="00110ADF" w:rsidRDefault="00110ADF" w:rsidP="00110AD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641C3001" w14:textId="77777777" w:rsidR="00110ADF" w:rsidRDefault="00110ADF" w:rsidP="00110AD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286A8136" w14:textId="77777777" w:rsidR="00110ADF" w:rsidRDefault="00110ADF" w:rsidP="00110AD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18EBCF35" w14:textId="77777777" w:rsidR="00110ADF" w:rsidRDefault="00110ADF" w:rsidP="00110ADF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>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 xml:space="preserve">z </w:t>
      </w:r>
      <w:proofErr w:type="spellStart"/>
      <w:r w:rsidRPr="00CF3421">
        <w:rPr>
          <w:color w:val="auto"/>
        </w:rPr>
        <w:t>późń</w:t>
      </w:r>
      <w:proofErr w:type="spellEnd"/>
      <w:r w:rsidRPr="00CF3421">
        <w:rPr>
          <w:color w:val="auto"/>
        </w:rPr>
        <w:t>. zm.</w:t>
      </w:r>
      <w:r>
        <w:rPr>
          <w:color w:val="auto"/>
        </w:rPr>
        <w:t>)</w:t>
      </w:r>
    </w:p>
    <w:p w14:paraId="2978EEE2" w14:textId="77777777" w:rsidR="00110ADF" w:rsidRDefault="00110ADF" w:rsidP="00110ADF">
      <w:pPr>
        <w:pStyle w:val="Akapitzlist"/>
        <w:spacing w:after="200" w:line="276" w:lineRule="auto"/>
        <w:ind w:left="1066" w:right="11" w:firstLine="0"/>
        <w:contextualSpacing w:val="0"/>
      </w:pPr>
    </w:p>
    <w:p w14:paraId="1F712AA5" w14:textId="77777777" w:rsidR="00110ADF" w:rsidRPr="000C5AEE" w:rsidRDefault="00110ADF" w:rsidP="00110AD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DCDE9" w14:textId="77777777" w:rsidR="00110ADF" w:rsidRDefault="00110ADF" w:rsidP="00110ADF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1C5158E9" w14:textId="75B05BCE" w:rsidR="00110ADF" w:rsidRPr="00BE7DE0" w:rsidRDefault="00110ADF" w:rsidP="00110ADF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>onkurs na</w:t>
      </w:r>
      <w:r>
        <w:rPr>
          <w:b/>
        </w:rPr>
        <w:t xml:space="preserve"> stanowisk</w:t>
      </w:r>
      <w:r>
        <w:rPr>
          <w:b/>
        </w:rPr>
        <w:t>o</w:t>
      </w:r>
      <w:r>
        <w:rPr>
          <w:b/>
        </w:rPr>
        <w:t xml:space="preserve"> </w:t>
      </w:r>
      <w:r w:rsidRPr="00BE7DE0">
        <w:rPr>
          <w:b/>
        </w:rPr>
        <w:t>asystenta dydaktycznego</w:t>
      </w:r>
    </w:p>
    <w:p w14:paraId="77CCA062" w14:textId="77777777" w:rsidR="00110ADF" w:rsidRDefault="00110ADF" w:rsidP="00110ADF">
      <w:pPr>
        <w:spacing w:after="0" w:line="276" w:lineRule="auto"/>
        <w:ind w:left="357" w:right="11"/>
        <w:jc w:val="center"/>
        <w:rPr>
          <w:b/>
        </w:rPr>
      </w:pPr>
      <w:r w:rsidRPr="00BE7DE0">
        <w:rPr>
          <w:b/>
        </w:rPr>
        <w:t xml:space="preserve">w Zakładzie Medycyny Rodzinnej Katedry Pediatrii i Medycyny </w:t>
      </w:r>
      <w:r>
        <w:rPr>
          <w:b/>
        </w:rPr>
        <w:t>Rodzinnej</w:t>
      </w:r>
    </w:p>
    <w:p w14:paraId="0031C338" w14:textId="77777777" w:rsidR="00110ADF" w:rsidRPr="007E3C9C" w:rsidRDefault="00110ADF" w:rsidP="00110ADF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101AF950" w14:textId="77777777" w:rsidR="00110ADF" w:rsidRDefault="00110ADF" w:rsidP="00110ADF">
      <w:pPr>
        <w:spacing w:after="200" w:line="264" w:lineRule="auto"/>
        <w:ind w:left="357"/>
      </w:pPr>
      <w:r>
        <w:t>osobiście lub drogą pocztową</w:t>
      </w:r>
    </w:p>
    <w:p w14:paraId="75DB2DDB" w14:textId="4A45BB14" w:rsidR="00110ADF" w:rsidRDefault="00110ADF" w:rsidP="00110ADF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>
        <w:rPr>
          <w:b/>
        </w:rPr>
        <w:t>04</w:t>
      </w:r>
      <w:r w:rsidRPr="008B02D2">
        <w:rPr>
          <w:b/>
        </w:rPr>
        <w:t>.0</w:t>
      </w:r>
      <w:r>
        <w:rPr>
          <w:b/>
        </w:rPr>
        <w:t>9</w:t>
      </w:r>
      <w:r w:rsidRPr="008B02D2">
        <w:rPr>
          <w:b/>
        </w:rPr>
        <w:t xml:space="preserve">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747B10D0" w14:textId="77777777" w:rsidR="00110ADF" w:rsidRDefault="00110ADF" w:rsidP="00110ADF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30410150" w14:textId="77777777" w:rsidR="00110ADF" w:rsidRDefault="00110ADF" w:rsidP="00110ADF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48DC1661" w14:textId="77777777" w:rsidR="00110ADF" w:rsidRDefault="00110ADF" w:rsidP="00110ADF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5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6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E53698B" w14:textId="77777777" w:rsidR="00110ADF" w:rsidRDefault="00110ADF" w:rsidP="00110ADF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2104DF53" w14:textId="77777777" w:rsidR="00110ADF" w:rsidRDefault="00110ADF" w:rsidP="00110ADF">
      <w:pPr>
        <w:spacing w:after="200" w:line="264" w:lineRule="auto"/>
      </w:pPr>
    </w:p>
    <w:p w14:paraId="52F84739" w14:textId="77777777" w:rsidR="00110ADF" w:rsidRDefault="00110ADF" w:rsidP="00110AD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19D127E8" w14:textId="77777777" w:rsidR="00110ADF" w:rsidRPr="00D36830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07F4ACBA" w14:textId="77777777" w:rsidR="00110ADF" w:rsidRPr="007552AD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50930CF3" w14:textId="77777777" w:rsidR="00110ADF" w:rsidRPr="007552AD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 xml:space="preserve">4 1571 z </w:t>
      </w:r>
      <w:proofErr w:type="spellStart"/>
      <w:r>
        <w:t>późń</w:t>
      </w:r>
      <w:proofErr w:type="spellEnd"/>
      <w:r>
        <w:t>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346494A7" w14:textId="77777777" w:rsidR="00110ADF" w:rsidRPr="007552AD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11A7A45C" w14:textId="77777777" w:rsidR="00110ADF" w:rsidRPr="00B73015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67592128" w14:textId="77777777" w:rsidR="00110ADF" w:rsidRPr="00B73015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6159DD29" w14:textId="77777777" w:rsidR="00110ADF" w:rsidRPr="00E8569F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4F8661BC" w14:textId="77777777" w:rsidR="00110ADF" w:rsidRPr="00B73015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71603C17" w14:textId="77777777" w:rsidR="00110ADF" w:rsidRPr="00B73015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13EE338C" w14:textId="77777777" w:rsidR="00110ADF" w:rsidRPr="009D046B" w:rsidRDefault="00110ADF" w:rsidP="00110AD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343C38A2" w14:textId="77777777" w:rsidR="00110ADF" w:rsidRPr="00621A63" w:rsidRDefault="00110ADF" w:rsidP="00110ADF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0555703A" w14:textId="77777777" w:rsidR="00110ADF" w:rsidRPr="003359F6" w:rsidRDefault="00110ADF" w:rsidP="00110AD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39BF1E96" w14:textId="77777777" w:rsidR="00110ADF" w:rsidRPr="003359F6" w:rsidRDefault="00110ADF" w:rsidP="00110ADF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7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 xml:space="preserve">. Dz. U. z 2024 r. poz. 1571 z </w:t>
      </w:r>
      <w:proofErr w:type="spellStart"/>
      <w:r>
        <w:t>późń</w:t>
      </w:r>
      <w:proofErr w:type="spellEnd"/>
      <w:r>
        <w:t>. zm.).</w:t>
      </w:r>
    </w:p>
    <w:p w14:paraId="74053F33" w14:textId="77777777" w:rsidR="00110ADF" w:rsidRPr="003359F6" w:rsidRDefault="00110ADF" w:rsidP="00110ADF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8567826" w14:textId="77777777" w:rsidR="00110ADF" w:rsidRPr="003359F6" w:rsidRDefault="00110ADF" w:rsidP="00110AD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84BFD94" w14:textId="77777777" w:rsidR="00110ADF" w:rsidRPr="00B53987" w:rsidRDefault="00110ADF" w:rsidP="00110AD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64C0450" w14:textId="77777777" w:rsidR="00110ADF" w:rsidRPr="00F35B41" w:rsidRDefault="00110ADF" w:rsidP="00110ADF">
      <w:pPr>
        <w:spacing w:after="0" w:line="276" w:lineRule="auto"/>
        <w:ind w:right="11"/>
        <w:rPr>
          <w:b/>
          <w:u w:val="single"/>
        </w:rPr>
      </w:pPr>
    </w:p>
    <w:p w14:paraId="7D4E3A1D" w14:textId="77777777" w:rsidR="00110ADF" w:rsidRDefault="00110ADF" w:rsidP="00110ADF"/>
    <w:p w14:paraId="3D186E8F" w14:textId="77777777" w:rsidR="00110ADF" w:rsidRDefault="00110ADF" w:rsidP="00110ADF"/>
    <w:p w14:paraId="6D563FE2" w14:textId="77777777" w:rsidR="00110ADF" w:rsidRDefault="00110ADF" w:rsidP="00110ADF"/>
    <w:p w14:paraId="20DDBC70" w14:textId="77777777" w:rsidR="00110ADF" w:rsidRDefault="00110ADF" w:rsidP="00110ADF"/>
    <w:p w14:paraId="2FDD1D36" w14:textId="77777777" w:rsidR="00A9590C" w:rsidRDefault="00A9590C"/>
    <w:sectPr w:rsidR="00A9590C" w:rsidSect="007C1B31">
      <w:headerReference w:type="default" r:id="rId8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C790" w14:textId="77777777" w:rsidR="007C1B31" w:rsidRDefault="00110ADF">
    <w:pPr>
      <w:pStyle w:val="Nagwek"/>
    </w:pPr>
  </w:p>
  <w:p w14:paraId="1AFEC5F8" w14:textId="77777777" w:rsidR="007C1B31" w:rsidRDefault="00110AD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30A50A" wp14:editId="143861DA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FD68E0" w14:textId="77777777" w:rsidR="007C1B31" w:rsidRDefault="00110ADF">
    <w:pPr>
      <w:pStyle w:val="Nagwek"/>
    </w:pPr>
  </w:p>
  <w:p w14:paraId="26AD328B" w14:textId="77777777" w:rsidR="007C1B31" w:rsidRDefault="00110A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ADF"/>
    <w:rsid w:val="000738EC"/>
    <w:rsid w:val="00110ADF"/>
    <w:rsid w:val="00536D3F"/>
    <w:rsid w:val="00614A25"/>
    <w:rsid w:val="00A9590C"/>
    <w:rsid w:val="00C3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4365"/>
  <w15:chartTrackingRefBased/>
  <w15:docId w15:val="{D36E4687-237E-485B-880F-68565D25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0A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0ADF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10ADF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110ADF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110ADF"/>
    <w:rPr>
      <w:color w:val="0563C1" w:themeColor="hyperlink"/>
      <w:u w:val="single"/>
    </w:rPr>
  </w:style>
  <w:style w:type="paragraph" w:customStyle="1" w:styleId="Default">
    <w:name w:val="Default"/>
    <w:rsid w:val="00110A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p.sum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gov/podpisz-dokument-elektronicznie-wykorzystaj-podpis-zaufany" TargetMode="External"/><Relationship Id="rId5" Type="http://schemas.openxmlformats.org/officeDocument/2006/relationships/hyperlink" Target="mailto:kadry@sum.edu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1062</Words>
  <Characters>6373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1</cp:revision>
  <dcterms:created xsi:type="dcterms:W3CDTF">2025-08-04T06:49:00Z</dcterms:created>
  <dcterms:modified xsi:type="dcterms:W3CDTF">2025-08-04T06:56:00Z</dcterms:modified>
</cp:coreProperties>
</file>