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767"/>
        <w:gridCol w:w="5738"/>
      </w:tblGrid>
      <w:tr w:rsidR="00BA44CE" w:rsidRPr="0043602D" w:rsidTr="00F41672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BA44CE" w:rsidRDefault="00BA44CE" w:rsidP="004A63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 xml:space="preserve">KWESTIONARIUSZ OSOBY KANDYDUJĄCEJ </w:t>
            </w: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(</w:t>
            </w: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NA STANOWISKO NAUCZYCIELA AKADEMICKIEGO</w:t>
            </w: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)</w:t>
            </w:r>
          </w:p>
          <w:p w:rsidR="004A6300" w:rsidRDefault="00BA44CE" w:rsidP="004A63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DO OGŁOSZENIA O NR REFERENCYJNYM</w:t>
            </w:r>
          </w:p>
          <w:p w:rsidR="00BA44CE" w:rsidRPr="00BB75C1" w:rsidRDefault="004A6300" w:rsidP="004A63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WPiA-</w:t>
            </w:r>
            <w:r w:rsidR="00EC284E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37</w:t>
            </w:r>
            <w:r w:rsidR="005031AA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/2025</w:t>
            </w:r>
          </w:p>
          <w:p w:rsidR="00BA44CE" w:rsidRPr="007D2C44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</w:p>
          <w:p w:rsidR="00BA44CE" w:rsidRPr="0043602D" w:rsidRDefault="00BA44CE" w:rsidP="00F41672">
            <w:pPr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kandydująca</w:t>
            </w:r>
            <w:r w:rsidRPr="004360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C20A1C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B90869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C20A1C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AA7144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Pr="00AA7144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A7144">
              <w:rPr>
                <w:rFonts w:ascii="Arial" w:hAnsi="Arial" w:cs="Arial"/>
                <w:b/>
                <w:i/>
                <w:sz w:val="20"/>
                <w:szCs w:val="20"/>
              </w:rPr>
              <w:t>Stopnie/tytuły naukowe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/tytuły zawodowe lub inne równorzędne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 tytuł pracy……………………………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)………………………. tytuł pracy ……………………………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</w:t>
            </w:r>
          </w:p>
        </w:tc>
      </w:tr>
      <w:tr w:rsidR="00BA44CE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717CEB" w:rsidRDefault="00BA44CE" w:rsidP="00F41672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17CEB">
              <w:rPr>
                <w:rFonts w:ascii="Arial" w:hAnsi="Arial" w:cs="Arial"/>
                <w:i/>
                <w:sz w:val="20"/>
                <w:szCs w:val="20"/>
              </w:rPr>
              <w:t>Dodatkowe cer</w:t>
            </w: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717CEB">
              <w:rPr>
                <w:rFonts w:ascii="Arial" w:hAnsi="Arial" w:cs="Arial"/>
                <w:i/>
                <w:sz w:val="20"/>
                <w:szCs w:val="20"/>
              </w:rPr>
              <w:t>yfikaty/zaświadczenia/dyplomy</w:t>
            </w:r>
            <w:r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id="1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bottom w:val="single" w:sz="4" w:space="0" w:color="auto"/>
            </w:tcBorders>
          </w:tcPr>
          <w:p w:rsidR="00BA44CE" w:rsidRPr="00805CEC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CEC">
              <w:rPr>
                <w:rFonts w:ascii="Arial" w:hAnsi="Arial" w:cs="Arial"/>
                <w:b/>
                <w:i/>
                <w:sz w:val="20"/>
                <w:szCs w:val="20"/>
              </w:rPr>
              <w:t>Przebieg zatrudnienia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2"/>
            </w:r>
          </w:p>
        </w:tc>
        <w:tc>
          <w:tcPr>
            <w:tcW w:w="6505" w:type="dxa"/>
            <w:gridSpan w:val="2"/>
            <w:tcBorders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05CEC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05CEC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71245A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Pr="0071245A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1245A">
              <w:rPr>
                <w:rFonts w:ascii="Arial" w:hAnsi="Arial" w:cs="Arial"/>
                <w:b/>
                <w:i/>
                <w:sz w:val="20"/>
                <w:szCs w:val="20"/>
              </w:rPr>
              <w:t>Inne efekty prowadzonej pracy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akademickiej i pozaakademickiej istotnej z punktu widzenia stanowiska, którego dotyczy konkurs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Prowadzone zajęcia dydaktyczne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Pr="0003100E" w:rsidRDefault="0003100E" w:rsidP="00F4167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03100E" w:rsidRPr="0003100E" w:rsidRDefault="0003100E" w:rsidP="00F4167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roszę wymienić i zaznaczyć te własnego autorstwa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Promotorstwo prac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dyplomowych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rozpraw doktorskich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Inne, np. </w:t>
            </w:r>
          </w:p>
          <w:p w:rsidR="00BA44CE" w:rsidRPr="00BD7191" w:rsidRDefault="00BA44CE" w:rsidP="00F416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(mentoring,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tutoring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skazać liczbę dla każdego rodzaju prac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BDD">
              <w:rPr>
                <w:rFonts w:ascii="Arial" w:hAnsi="Arial" w:cs="Arial"/>
                <w:sz w:val="20"/>
                <w:szCs w:val="20"/>
              </w:rPr>
              <w:lastRenderedPageBreak/>
              <w:t>Dyscyplina</w:t>
            </w:r>
            <w:r>
              <w:rPr>
                <w:rFonts w:ascii="Arial" w:hAnsi="Arial" w:cs="Arial"/>
                <w:sz w:val="20"/>
                <w:szCs w:val="20"/>
              </w:rPr>
              <w:t>/y</w:t>
            </w:r>
            <w:r w:rsidRPr="00914BDD">
              <w:rPr>
                <w:rFonts w:ascii="Arial" w:hAnsi="Arial" w:cs="Arial"/>
                <w:sz w:val="20"/>
                <w:szCs w:val="20"/>
              </w:rPr>
              <w:t xml:space="preserve"> naukowa</w:t>
            </w:r>
            <w:r>
              <w:rPr>
                <w:rFonts w:ascii="Arial" w:hAnsi="Arial" w:cs="Arial"/>
                <w:sz w:val="20"/>
                <w:szCs w:val="20"/>
              </w:rPr>
              <w:t>/e w jakich prowadzone są badania</w:t>
            </w:r>
            <w:r w:rsidRPr="00914BD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Projekty naukowo-badawcze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roszę wymienić, z zaznaczeniem roli pełnionej w projekcie. Jeśli projekt realizowany w ramach grantu wskazać instytucję finansującą, jeśli we współpracy międzynarodowej zaznaczyć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konferencjach naukowych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ymienić oddzielnie konferencje krajowe i międzynarodowe, wskazać w przypadku wystąpienia w roli prelegenta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F2754A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35CA2">
              <w:rPr>
                <w:rFonts w:ascii="Arial" w:hAnsi="Arial" w:cs="Arial"/>
                <w:sz w:val="20"/>
                <w:szCs w:val="20"/>
              </w:rPr>
              <w:t>typendia, wyróżnieni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35CA2">
              <w:rPr>
                <w:rFonts w:ascii="Arial" w:hAnsi="Arial" w:cs="Arial"/>
                <w:sz w:val="20"/>
                <w:szCs w:val="20"/>
              </w:rPr>
              <w:t>, nagrody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skazać jeśli dotyczy</w:t>
            </w:r>
            <w:r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397F5E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71245A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1245A">
              <w:rPr>
                <w:rFonts w:ascii="Arial" w:hAnsi="Arial" w:cs="Arial"/>
                <w:sz w:val="20"/>
                <w:szCs w:val="20"/>
              </w:rPr>
              <w:t>Lista publikacji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1"/>
              </w:numPr>
              <w:spacing w:after="120"/>
              <w:ind w:left="35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1"/>
              </w:numPr>
              <w:spacing w:after="120"/>
              <w:ind w:left="35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ind w:left="-5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ymienić lub załączyć plik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41772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Prowadzona działalność organizacyjna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Pr="0003100E" w:rsidRDefault="0003100E" w:rsidP="0003100E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pracach komisji, pełnione funkcje lub role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; 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organizacji konferencji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; i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nne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5C1021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41772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Działalność społeczna i popularyzatorska oraz wdrożeniowa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towarzystwach naukowych, praca w redakcjach naukowych, komercjalizacje wyników badań, autorstwo podręczników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417726" w:rsidRPr="005C1021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417726" w:rsidRPr="00CC51F8" w:rsidRDefault="00417726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1F8">
              <w:rPr>
                <w:rFonts w:ascii="Arial" w:hAnsi="Arial" w:cs="Arial"/>
                <w:sz w:val="20"/>
                <w:szCs w:val="20"/>
              </w:rPr>
              <w:t>Dalsze plany badawcze</w:t>
            </w:r>
            <w:bookmarkStart w:id="3" w:name="_GoBack"/>
            <w:bookmarkEnd w:id="3"/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7726" w:rsidRDefault="00417726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76191E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4" w:name="_Hlk189132402"/>
            <w:r>
              <w:rPr>
                <w:rFonts w:ascii="Arial" w:hAnsi="Arial" w:cs="Arial"/>
                <w:sz w:val="20"/>
                <w:szCs w:val="20"/>
              </w:rPr>
              <w:t>Inne ważne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informacje 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osoby kandydującej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End w:id="4"/>
          <w:p w:rsidR="00BA44CE" w:rsidRPr="00603368" w:rsidRDefault="00BA44CE" w:rsidP="00F41672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944055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4CE" w:rsidRPr="00944055" w:rsidRDefault="00BA44CE" w:rsidP="00F4167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Oświadczenia osoby kandydującej</w:t>
            </w:r>
          </w:p>
        </w:tc>
      </w:tr>
      <w:tr w:rsidR="00BA44CE" w:rsidRPr="00744955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>Oświadczenie wymagane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44CE" w:rsidRPr="007B2193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 xml:space="preserve">W związku z  art. 113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B2193">
              <w:rPr>
                <w:rFonts w:ascii="Arial" w:hAnsi="Arial" w:cs="Arial"/>
                <w:i/>
                <w:sz w:val="20"/>
                <w:szCs w:val="20"/>
              </w:rPr>
              <w:t>stawy z dnia 20 lipca 2018 r. Prawo o szkolnictwie wyższym i nauce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11388">
              <w:rPr>
                <w:rFonts w:ascii="Arial" w:hAnsi="Arial" w:cs="Arial"/>
                <w:i/>
                <w:sz w:val="20"/>
                <w:szCs w:val="20"/>
              </w:rPr>
              <w:t xml:space="preserve">(Dz.U. </w:t>
            </w:r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2024, poz. 1571 </w:t>
            </w:r>
            <w:proofErr w:type="spellStart"/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t.j</w:t>
            </w:r>
            <w:proofErr w:type="spellEnd"/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.) </w:t>
            </w:r>
            <w:r w:rsidRPr="00011388">
              <w:rPr>
                <w:rFonts w:ascii="Arial" w:hAnsi="Arial" w:cs="Arial"/>
                <w:sz w:val="20"/>
                <w:szCs w:val="20"/>
              </w:rPr>
              <w:t>oświadczam, że:</w:t>
            </w:r>
            <w:r w:rsidRPr="007B2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mam pełną zdolność do czynności prawnych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korzystam z pełni praw publicznych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067CE2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wydalona/y z pracy w uczelni z zakazem wykonywania pracy w uczelniach na okres od 6 miesięcy do 5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pozbawiona/y prawa do wykonywania zawodu nauczyciela akademickiego na okres 10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744955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nie byłam/-em skazana/-</w:t>
            </w:r>
            <w:proofErr w:type="spellStart"/>
            <w:r w:rsidRPr="007B2193">
              <w:rPr>
                <w:rFonts w:ascii="Arial" w:hAnsi="Arial" w:cs="Arial"/>
                <w:sz w:val="20"/>
                <w:szCs w:val="20"/>
              </w:rPr>
              <w:t>ny</w:t>
            </w:r>
            <w:proofErr w:type="spellEnd"/>
            <w:r w:rsidRPr="007B2193">
              <w:rPr>
                <w:rFonts w:ascii="Arial" w:hAnsi="Arial" w:cs="Arial"/>
                <w:sz w:val="20"/>
                <w:szCs w:val="20"/>
              </w:rPr>
              <w:t xml:space="preserve"> prawomocnym wyrokiem za umyślne przestępstwo lub umyślne </w:t>
            </w:r>
            <w:r w:rsidRPr="00067CE2">
              <w:rPr>
                <w:rFonts w:ascii="Arial" w:hAnsi="Arial" w:cs="Arial"/>
                <w:sz w:val="20"/>
                <w:szCs w:val="20"/>
              </w:rPr>
              <w:t>przestępstwo skarbowe</w:t>
            </w:r>
            <w:r w:rsidRPr="007449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44CE" w:rsidRPr="00821159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191">
              <w:rPr>
                <w:rFonts w:ascii="Arial" w:hAnsi="Arial" w:cs="Arial"/>
                <w:sz w:val="20"/>
                <w:szCs w:val="20"/>
              </w:rPr>
              <w:t xml:space="preserve">Przetwarzanie danych osobowych –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oświadczenia</w:t>
            </w: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 xml:space="preserve"> opcjonalne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Informujemy, że nie wymagamy zawierania danych osobowych innych niż: </w:t>
            </w:r>
            <w:r w:rsidRPr="00603368">
              <w:rPr>
                <w:rFonts w:ascii="Arial" w:hAnsi="Arial" w:cs="Arial"/>
                <w:sz w:val="20"/>
                <w:szCs w:val="20"/>
              </w:rPr>
              <w:t>imię i nazwisko, data urodzenia, dane kontaktowe, wykształcenie, kwalifikacje zawodowe, przebieg dotychczasowego zatrudnienia</w:t>
            </w:r>
            <w:r>
              <w:rPr>
                <w:rFonts w:ascii="Arial" w:hAnsi="Arial" w:cs="Arial"/>
                <w:sz w:val="20"/>
                <w:szCs w:val="20"/>
              </w:rPr>
              <w:t>, które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będą przetwarzane </w:t>
            </w:r>
            <w:r>
              <w:rPr>
                <w:rFonts w:ascii="Arial" w:hAnsi="Arial" w:cs="Arial"/>
                <w:sz w:val="20"/>
                <w:szCs w:val="20"/>
              </w:rPr>
              <w:t>podczas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rekrutac</w:t>
            </w:r>
            <w:r>
              <w:rPr>
                <w:rFonts w:ascii="Arial" w:hAnsi="Arial" w:cs="Arial"/>
                <w:sz w:val="20"/>
                <w:szCs w:val="20"/>
              </w:rPr>
              <w:t>ji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bez dodatkowej zgody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 przypadku umieszczenia w aplikacji dodatkowych danych, np.: </w:t>
            </w:r>
            <w:r w:rsidRPr="00B56970">
              <w:rPr>
                <w:rFonts w:ascii="Arial" w:hAnsi="Arial" w:cs="Arial"/>
                <w:sz w:val="20"/>
                <w:szCs w:val="20"/>
              </w:rPr>
              <w:t>zdjęcie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56970">
              <w:rPr>
                <w:rFonts w:ascii="Arial" w:hAnsi="Arial" w:cs="Arial"/>
                <w:sz w:val="20"/>
                <w:szCs w:val="20"/>
              </w:rPr>
              <w:t xml:space="preserve">sytuacja rodzinna </w:t>
            </w:r>
            <w:r>
              <w:rPr>
                <w:rFonts w:ascii="Arial" w:hAnsi="Arial" w:cs="Arial"/>
                <w:sz w:val="20"/>
                <w:szCs w:val="20"/>
              </w:rPr>
              <w:t xml:space="preserve">lub szczególnej kategorii danych,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np</w:t>
            </w:r>
            <w:proofErr w:type="spellEnd"/>
            <w:r w:rsidRPr="00B5697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danych dotyczących zdrowia </w:t>
            </w:r>
            <w:r w:rsidRPr="00B56970">
              <w:rPr>
                <w:rFonts w:ascii="Arial" w:hAnsi="Arial" w:cs="Arial"/>
                <w:sz w:val="20"/>
                <w:szCs w:val="20"/>
              </w:rPr>
              <w:t>(w tym niepełnosprawności)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rosimy o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zaczernienie </w:t>
            </w: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usunięcie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aplikacji przed jej wysłaniem</w:t>
            </w:r>
            <w:r w:rsidRPr="00B5697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Jeśli jednak decyduje się Pan/Pani na umieszczenie którejkolwiek z w/w informacji prosimy o zakreślenie opcji „TAK” w poniższym oświadczeniu:</w:t>
            </w:r>
          </w:p>
          <w:p w:rsidR="00BA44CE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5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CA5">
              <w:rPr>
                <w:rFonts w:ascii="Arial" w:hAnsi="Arial" w:cs="Arial"/>
                <w:sz w:val="20"/>
                <w:szCs w:val="20"/>
              </w:rPr>
              <w:t xml:space="preserve">Wyrażam zgodę na przetwarzanie moich danych osobowych zawartych w załączonych dokumentach aplikacyjnych przez Uniwersytet Warszawski w celu mojego udziału w procesie rekrutacji, w tym </w:t>
            </w:r>
            <w:r w:rsidRPr="00603368">
              <w:rPr>
                <w:rFonts w:ascii="Arial" w:hAnsi="Arial" w:cs="Arial"/>
                <w:sz w:val="20"/>
                <w:szCs w:val="20"/>
              </w:rPr>
              <w:t>szczególnych kategorii danych, o których mowa w art. 9 ust. 1 RODO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które zostały zawarte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załączonych dokumentach aplikacyjnych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przez Uniwersytet Warszawski w celu mojego udziału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procesie rekrutacji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TAK.</w:t>
            </w:r>
          </w:p>
          <w:p w:rsidR="00BA44CE" w:rsidRPr="00BD7191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Jeśli chce Pan/Pani aby Pana/Pani aplikacja została zachowana na potrzeby przyszłych rekrutacji prosimy o określenie opcji „TAK” i podanie czasu przechowywania: </w:t>
            </w:r>
          </w:p>
          <w:p w:rsidR="00BA44CE" w:rsidRPr="00BD7191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7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368">
              <w:rPr>
                <w:rFonts w:ascii="Arial" w:hAnsi="Arial" w:cs="Arial"/>
                <w:sz w:val="20"/>
                <w:szCs w:val="20"/>
              </w:rPr>
              <w:t>Wyrażam zgodę na przetwarzanie danych osobowych w celu wykorzystania ich w kolejnych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naborach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prowadzonych przez Uniwersytet Warszawski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TAK, </w:t>
            </w:r>
            <w:r w:rsidRPr="00603368">
              <w:rPr>
                <w:rFonts w:ascii="Arial" w:hAnsi="Arial" w:cs="Arial"/>
                <w:sz w:val="20"/>
                <w:szCs w:val="20"/>
              </w:rPr>
              <w:t>przez okres najbliższych … miesięcy.</w:t>
            </w:r>
            <w:r w:rsidRPr="00603368">
              <w:rPr>
                <w:vertAlign w:val="superscript"/>
              </w:rPr>
              <w:footnoteReference w:id="9"/>
            </w:r>
          </w:p>
          <w:p w:rsidR="00BA44CE" w:rsidRPr="004766CC" w:rsidRDefault="00BA44CE" w:rsidP="00F41672">
            <w:pPr>
              <w:spacing w:after="120"/>
              <w:ind w:left="38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944055" w:rsidTr="00F41672">
        <w:tc>
          <w:tcPr>
            <w:tcW w:w="4185" w:type="dxa"/>
            <w:gridSpan w:val="2"/>
          </w:tcPr>
          <w:p w:rsidR="00BA44CE" w:rsidRPr="000C25D4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44CE" w:rsidRPr="000C25D4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………………..</w:t>
            </w: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, 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202</w:t>
            </w:r>
            <w:r w:rsidR="00417726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r.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miejsce, data</w:t>
            </w:r>
          </w:p>
        </w:tc>
        <w:tc>
          <w:tcPr>
            <w:tcW w:w="5738" w:type="dxa"/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A44CE" w:rsidRDefault="00BA44CE" w:rsidP="00F416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</w:t>
            </w:r>
          </w:p>
          <w:p w:rsidR="00BA44CE" w:rsidRPr="00944055" w:rsidRDefault="00BA44CE" w:rsidP="00F41672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Podpis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osoby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kandydującej</w:t>
            </w:r>
            <w:proofErr w:type="spellEnd"/>
          </w:p>
        </w:tc>
      </w:tr>
      <w:tr w:rsidR="00BA44CE" w:rsidRPr="001567C5" w:rsidTr="00F41672">
        <w:tc>
          <w:tcPr>
            <w:tcW w:w="9923" w:type="dxa"/>
            <w:gridSpan w:val="3"/>
          </w:tcPr>
          <w:p w:rsidR="00BA44CE" w:rsidRPr="001567C5" w:rsidRDefault="00BA44CE" w:rsidP="00F41672">
            <w:pPr>
              <w:pStyle w:val="Akapitzlist"/>
              <w:spacing w:after="120"/>
              <w:ind w:left="457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BA44CE" w:rsidRDefault="00BA44CE" w:rsidP="00BA44CE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751FE" w:rsidRDefault="002751FE"/>
    <w:sectPr w:rsidR="002751FE" w:rsidSect="00BB350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BF3" w:rsidRDefault="003B7BF3" w:rsidP="00BA44CE">
      <w:pPr>
        <w:spacing w:after="0" w:line="240" w:lineRule="auto"/>
      </w:pPr>
      <w:r>
        <w:separator/>
      </w:r>
    </w:p>
  </w:endnote>
  <w:endnote w:type="continuationSeparator" w:id="0">
    <w:p w:rsidR="003B7BF3" w:rsidRDefault="003B7BF3" w:rsidP="00BA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72 Light">
    <w:altName w:val="Calibri"/>
    <w:panose1 w:val="020B0303030000000003"/>
    <w:charset w:val="EE"/>
    <w:family w:val="swiss"/>
    <w:pitch w:val="variable"/>
    <w:sig w:usb0="A00002EF" w:usb1="5000205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7283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5340C" w:rsidRPr="006A18D0" w:rsidRDefault="003B7BF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:rsidR="00E5340C" w:rsidRPr="006A18D0" w:rsidRDefault="0072031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18D0">
          <w:rPr>
            <w:rFonts w:ascii="Arial" w:hAnsi="Arial" w:cs="Arial"/>
            <w:sz w:val="18"/>
            <w:szCs w:val="18"/>
          </w:rPr>
          <w:fldChar w:fldCharType="begin"/>
        </w:r>
        <w:r w:rsidRPr="006A18D0">
          <w:rPr>
            <w:rFonts w:ascii="Arial" w:hAnsi="Arial" w:cs="Arial"/>
            <w:sz w:val="18"/>
            <w:szCs w:val="18"/>
          </w:rPr>
          <w:instrText>PAGE   \* MERGEFORMAT</w:instrText>
        </w:r>
        <w:r w:rsidRPr="006A18D0">
          <w:rPr>
            <w:rFonts w:ascii="Arial" w:hAnsi="Arial" w:cs="Arial"/>
            <w:sz w:val="18"/>
            <w:szCs w:val="18"/>
          </w:rPr>
          <w:fldChar w:fldCharType="separate"/>
        </w:r>
        <w:r w:rsidR="00CC51F8">
          <w:rPr>
            <w:rFonts w:ascii="Arial" w:hAnsi="Arial" w:cs="Arial"/>
            <w:noProof/>
            <w:sz w:val="18"/>
            <w:szCs w:val="18"/>
          </w:rPr>
          <w:t>3</w:t>
        </w:r>
        <w:r w:rsidRPr="006A18D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5340C" w:rsidRDefault="003B7B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BF3" w:rsidRDefault="003B7BF3" w:rsidP="00BA44CE">
      <w:pPr>
        <w:spacing w:after="0" w:line="240" w:lineRule="auto"/>
      </w:pPr>
      <w:r>
        <w:separator/>
      </w:r>
    </w:p>
  </w:footnote>
  <w:footnote w:type="continuationSeparator" w:id="0">
    <w:p w:rsidR="003B7BF3" w:rsidRDefault="003B7BF3" w:rsidP="00BA44CE">
      <w:pPr>
        <w:spacing w:after="0" w:line="240" w:lineRule="auto"/>
      </w:pPr>
      <w:r>
        <w:continuationSeparator/>
      </w:r>
    </w:p>
  </w:footnote>
  <w:footnote w:id="1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0" w:name="_Hlk182407093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0"/>
      <w:r w:rsidRPr="004D6792">
        <w:rPr>
          <w:rFonts w:ascii="Arial" w:hAnsi="Arial" w:cs="Arial"/>
          <w:sz w:val="16"/>
          <w:szCs w:val="16"/>
        </w:rPr>
        <w:t xml:space="preserve"> </w:t>
      </w:r>
    </w:p>
  </w:footnote>
  <w:footnote w:id="2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Daty podać w formacie (</w:t>
      </w:r>
      <w:proofErr w:type="spellStart"/>
      <w:r w:rsidRPr="004D6792">
        <w:rPr>
          <w:rFonts w:ascii="Arial" w:hAnsi="Arial" w:cs="Arial"/>
          <w:sz w:val="16"/>
          <w:szCs w:val="16"/>
        </w:rPr>
        <w:t>dd.mm.rrrr</w:t>
      </w:r>
      <w:proofErr w:type="spellEnd"/>
      <w:r w:rsidRPr="004D6792">
        <w:rPr>
          <w:rFonts w:ascii="Arial" w:hAnsi="Arial" w:cs="Arial"/>
          <w:sz w:val="16"/>
          <w:szCs w:val="16"/>
        </w:rPr>
        <w:t>)</w:t>
      </w:r>
    </w:p>
  </w:footnote>
  <w:footnote w:id="3">
    <w:p w:rsidR="00BA44CE" w:rsidRDefault="00BA44CE" w:rsidP="00BA44CE">
      <w:pPr>
        <w:pStyle w:val="Tekstprzypisudolnego"/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Uzupełnić wyłącznie w przypadku konkursu na stanowisko w grupie pracowników dydaktycznych lub badawczo-dydaktycznych.</w:t>
      </w:r>
    </w:p>
  </w:footnote>
  <w:footnote w:id="4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1" w:name="_Hlk182406997"/>
      <w:r w:rsidRPr="004D6792">
        <w:rPr>
          <w:rFonts w:ascii="Arial" w:hAnsi="Arial" w:cs="Arial"/>
          <w:sz w:val="16"/>
          <w:szCs w:val="16"/>
        </w:rPr>
        <w:t>Dotyczy wyłącznie konkursu na stanowisko w grupie pracowników badawczych lub badawczo-dydaktycznych.</w:t>
      </w:r>
      <w:bookmarkEnd w:id="1"/>
    </w:p>
  </w:footnote>
  <w:footnote w:id="5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Dotyczy wyłącznie konkursu na stanowisko w grupie pracowników badawczych lub badawczo-dydaktycznych.</w:t>
      </w:r>
    </w:p>
  </w:footnote>
  <w:footnote w:id="6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2" w:name="_Hlk182407175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2"/>
    </w:p>
  </w:footnote>
  <w:footnote w:id="7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8">
    <w:p w:rsidR="00BA44CE" w:rsidRPr="00BA6DE5" w:rsidRDefault="00BA44CE" w:rsidP="00BA44CE">
      <w:pPr>
        <w:pStyle w:val="Tekstprzypisudolnego"/>
        <w:rPr>
          <w:rFonts w:ascii="Arial" w:hAnsi="Arial" w:cs="Arial"/>
          <w:sz w:val="18"/>
          <w:szCs w:val="18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9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Należy koniecznie podać okres.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E1500"/>
    <w:multiLevelType w:val="multilevel"/>
    <w:tmpl w:val="C9B0003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" w15:restartNumberingAfterBreak="0">
    <w:nsid w:val="4D88184E"/>
    <w:multiLevelType w:val="hybridMultilevel"/>
    <w:tmpl w:val="C6820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D5377"/>
    <w:multiLevelType w:val="hybridMultilevel"/>
    <w:tmpl w:val="EDF2F92E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C63368"/>
    <w:multiLevelType w:val="hybridMultilevel"/>
    <w:tmpl w:val="CEC2A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1423F"/>
    <w:multiLevelType w:val="hybridMultilevel"/>
    <w:tmpl w:val="34F0260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7140EB"/>
    <w:multiLevelType w:val="hybridMultilevel"/>
    <w:tmpl w:val="8C54EAF4"/>
    <w:lvl w:ilvl="0" w:tplc="62B0960A">
      <w:start w:val="1"/>
      <w:numFmt w:val="bullet"/>
      <w:lvlText w:val="–"/>
      <w:lvlJc w:val="left"/>
      <w:pPr>
        <w:ind w:left="108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D5564"/>
    <w:multiLevelType w:val="hybridMultilevel"/>
    <w:tmpl w:val="56C2C15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CE"/>
    <w:rsid w:val="0003100E"/>
    <w:rsid w:val="00176D05"/>
    <w:rsid w:val="002751FE"/>
    <w:rsid w:val="003B7BF3"/>
    <w:rsid w:val="00417726"/>
    <w:rsid w:val="004A6300"/>
    <w:rsid w:val="005031AA"/>
    <w:rsid w:val="00603A6D"/>
    <w:rsid w:val="00630462"/>
    <w:rsid w:val="00720313"/>
    <w:rsid w:val="008D6D63"/>
    <w:rsid w:val="00BA44CE"/>
    <w:rsid w:val="00CA40DC"/>
    <w:rsid w:val="00CC51F8"/>
    <w:rsid w:val="00EA059A"/>
    <w:rsid w:val="00EC284E"/>
    <w:rsid w:val="00F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A901B-FA50-4CD0-80B1-44E76592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A44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BA44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44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A44C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A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4CE"/>
  </w:style>
  <w:style w:type="table" w:styleId="Tabela-Siatka">
    <w:name w:val="Table Grid"/>
    <w:basedOn w:val="Standardowy"/>
    <w:uiPriority w:val="39"/>
    <w:rsid w:val="00BA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Wąsowska</dc:creator>
  <cp:keywords/>
  <dc:description/>
  <cp:lastModifiedBy>Marta Zimnowłocka</cp:lastModifiedBy>
  <cp:revision>4</cp:revision>
  <dcterms:created xsi:type="dcterms:W3CDTF">2025-06-18T12:38:00Z</dcterms:created>
  <dcterms:modified xsi:type="dcterms:W3CDTF">2025-08-12T09:35:00Z</dcterms:modified>
</cp:coreProperties>
</file>