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8B0C" w14:textId="77777777" w:rsidR="008B4460" w:rsidRPr="00ED4B60" w:rsidRDefault="00600BE2" w:rsidP="007270DC">
      <w:pPr>
        <w:spacing w:after="0" w:line="240" w:lineRule="auto"/>
        <w:ind w:left="-284" w:right="-371"/>
        <w:jc w:val="center"/>
        <w:outlineLvl w:val="0"/>
        <w:rPr>
          <w:rFonts w:asciiTheme="majorHAnsi" w:eastAsia="Times New Roman" w:hAnsiTheme="majorHAnsi" w:cs="Times New Roman"/>
          <w:color w:val="000000" w:themeColor="text1"/>
        </w:rPr>
      </w:pPr>
      <w:r w:rsidRPr="00ED4B60">
        <w:rPr>
          <w:rFonts w:asciiTheme="majorHAnsi" w:eastAsia="Times New Roman" w:hAnsiTheme="majorHAnsi" w:cs="Times New Roman"/>
          <w:color w:val="000000" w:themeColor="text1"/>
        </w:rPr>
        <w:t>OGŁOSZENIE</w:t>
      </w:r>
    </w:p>
    <w:p w14:paraId="5E0D4E55" w14:textId="6A81DF5E" w:rsidR="00787D02" w:rsidRPr="00ED4B60" w:rsidRDefault="00600BE2" w:rsidP="007270DC">
      <w:pPr>
        <w:spacing w:after="0" w:line="240" w:lineRule="auto"/>
        <w:ind w:left="-284" w:right="-371"/>
        <w:jc w:val="center"/>
        <w:outlineLvl w:val="0"/>
        <w:rPr>
          <w:rFonts w:asciiTheme="majorHAnsi" w:eastAsia="Times New Roman" w:hAnsiTheme="majorHAnsi" w:cs="Times New Roman"/>
          <w:color w:val="000000" w:themeColor="text1"/>
        </w:rPr>
      </w:pPr>
      <w:r w:rsidRPr="00ED4B60">
        <w:rPr>
          <w:rFonts w:asciiTheme="majorHAnsi" w:eastAsia="Times New Roman" w:hAnsiTheme="majorHAnsi" w:cs="Times New Roman"/>
          <w:color w:val="000000" w:themeColor="text1"/>
        </w:rPr>
        <w:t xml:space="preserve">O KONKURSIE NA STANOWISKO </w:t>
      </w:r>
      <w:r w:rsidR="004325E6">
        <w:rPr>
          <w:rFonts w:asciiTheme="majorHAnsi" w:eastAsia="Times New Roman" w:hAnsiTheme="majorHAnsi" w:cs="Times New Roman"/>
          <w:color w:val="000000" w:themeColor="text1"/>
        </w:rPr>
        <w:t>ASYSTENTA</w:t>
      </w:r>
    </w:p>
    <w:p w14:paraId="3F830033" w14:textId="13C34DD9" w:rsidR="00600BE2" w:rsidRPr="00ED4B60" w:rsidRDefault="00787D02" w:rsidP="007270DC">
      <w:pPr>
        <w:spacing w:after="0" w:line="240" w:lineRule="auto"/>
        <w:ind w:left="-284" w:right="-371"/>
        <w:jc w:val="center"/>
        <w:rPr>
          <w:rFonts w:asciiTheme="majorHAnsi" w:eastAsia="Times New Roman" w:hAnsiTheme="majorHAnsi" w:cs="Times New Roman"/>
          <w:color w:val="000000" w:themeColor="text1"/>
        </w:rPr>
      </w:pPr>
      <w:r w:rsidRPr="00ED4B60">
        <w:rPr>
          <w:rFonts w:asciiTheme="majorHAnsi" w:eastAsia="Times New Roman" w:hAnsiTheme="majorHAnsi" w:cs="Times New Roman"/>
          <w:color w:val="000000" w:themeColor="text1"/>
        </w:rPr>
        <w:t>NA WYDZIALE</w:t>
      </w:r>
      <w:r w:rsidR="00600BE2" w:rsidRPr="00ED4B60">
        <w:rPr>
          <w:rFonts w:asciiTheme="majorHAnsi" w:eastAsia="Times New Roman" w:hAnsiTheme="majorHAnsi" w:cs="Times New Roman"/>
          <w:color w:val="000000" w:themeColor="text1"/>
        </w:rPr>
        <w:t xml:space="preserve"> </w:t>
      </w:r>
      <w:r w:rsidR="007F3638">
        <w:rPr>
          <w:rFonts w:asciiTheme="majorHAnsi" w:eastAsia="Times New Roman" w:hAnsiTheme="majorHAnsi" w:cs="Times New Roman"/>
          <w:color w:val="000000" w:themeColor="text1"/>
        </w:rPr>
        <w:t>PRAWA, ADMINISTRACJI I EKONOMII</w:t>
      </w:r>
    </w:p>
    <w:p w14:paraId="1FAB7EE5" w14:textId="62B8A9B3" w:rsidR="00600BE2" w:rsidRPr="00ED4B60" w:rsidRDefault="00656465" w:rsidP="007270DC">
      <w:pPr>
        <w:spacing w:after="0" w:line="240" w:lineRule="auto"/>
        <w:ind w:left="-284" w:right="-371"/>
        <w:jc w:val="center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 xml:space="preserve">AKADEMII </w:t>
      </w:r>
      <w:r w:rsidR="00DC197D">
        <w:rPr>
          <w:rFonts w:asciiTheme="majorHAnsi" w:eastAsia="Times New Roman" w:hAnsiTheme="majorHAnsi" w:cs="Times New Roman"/>
          <w:color w:val="000000" w:themeColor="text1"/>
        </w:rPr>
        <w:t xml:space="preserve">MAZOWIECKIEJ </w:t>
      </w:r>
      <w:r w:rsidR="00600BE2" w:rsidRPr="00ED4B60">
        <w:rPr>
          <w:rFonts w:asciiTheme="majorHAnsi" w:eastAsia="Times New Roman" w:hAnsiTheme="majorHAnsi" w:cs="Times New Roman"/>
          <w:color w:val="000000" w:themeColor="text1"/>
        </w:rPr>
        <w:t>W PŁOCKU</w:t>
      </w:r>
    </w:p>
    <w:p w14:paraId="112FCCEB" w14:textId="77777777" w:rsidR="00787D02" w:rsidRPr="00ED4B60" w:rsidRDefault="00787D0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b/>
          <w:color w:val="000000" w:themeColor="text1"/>
        </w:rPr>
      </w:pPr>
    </w:p>
    <w:p w14:paraId="71D50FE9" w14:textId="7988DB36" w:rsidR="00600BE2" w:rsidRPr="004A73E7" w:rsidRDefault="00600BE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INSTYTUCJA: </w:t>
      </w:r>
      <w:r w:rsidR="0065646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Akademi</w:t>
      </w:r>
      <w:r w:rsidR="00173E44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a</w:t>
      </w:r>
      <w:r w:rsidR="00656465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Mazowieck</w:t>
      </w:r>
      <w:r w:rsidR="0074328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a</w:t>
      </w:r>
      <w:r w:rsidR="00E1404B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w Płocku</w:t>
      </w:r>
    </w:p>
    <w:p w14:paraId="15D054DC" w14:textId="77777777" w:rsidR="00600BE2" w:rsidRPr="004A73E7" w:rsidRDefault="00600BE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MIASTO: </w:t>
      </w:r>
      <w:r w:rsidRPr="004A73E7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Płock</w:t>
      </w:r>
    </w:p>
    <w:p w14:paraId="74542F18" w14:textId="41BB4AF2" w:rsidR="00600BE2" w:rsidRPr="004A73E7" w:rsidRDefault="00600BE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STANOWISKO:</w:t>
      </w:r>
      <w:r w:rsidR="0085128C"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</w:t>
      </w:r>
      <w:r w:rsidR="00DA1215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asystent</w:t>
      </w:r>
      <w:r w:rsidR="00AF6CC2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(dydaktyczny)</w:t>
      </w:r>
    </w:p>
    <w:p w14:paraId="5C9FAE3E" w14:textId="5D1A90CF" w:rsidR="00600BE2" w:rsidRPr="004A73E7" w:rsidRDefault="00600BE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DYSCYPLINA NAUKOWA: </w:t>
      </w:r>
      <w:r w:rsidR="0010768E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 xml:space="preserve">nauki </w:t>
      </w:r>
      <w:r w:rsidR="004E757C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>o bezpieczeństwie</w:t>
      </w:r>
    </w:p>
    <w:p w14:paraId="0C46894F" w14:textId="4CC58C16" w:rsidR="00841975" w:rsidRDefault="00841975" w:rsidP="00781381">
      <w:p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RODZAJ UMOWY O PRACĘ: </w:t>
      </w:r>
      <w:r w:rsidRPr="00841975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>czas określony</w:t>
      </w:r>
    </w:p>
    <w:p w14:paraId="6EE1538B" w14:textId="2067AF8C" w:rsidR="00781381" w:rsidRPr="00816722" w:rsidRDefault="00781381" w:rsidP="00781381">
      <w:p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816722">
        <w:rPr>
          <w:rFonts w:asciiTheme="majorHAnsi" w:eastAsia="Times New Roman" w:hAnsiTheme="majorHAnsi" w:cs="Times New Roman"/>
          <w:sz w:val="20"/>
          <w:szCs w:val="20"/>
        </w:rPr>
        <w:t xml:space="preserve">WYMIAR CZASU PRACY: </w:t>
      </w:r>
      <w:r w:rsidRPr="00816722">
        <w:rPr>
          <w:rFonts w:asciiTheme="majorHAnsi" w:eastAsia="Times New Roman" w:hAnsiTheme="majorHAnsi" w:cs="Times New Roman"/>
          <w:b/>
          <w:bCs/>
          <w:sz w:val="20"/>
          <w:szCs w:val="20"/>
        </w:rPr>
        <w:t>1 etat</w:t>
      </w:r>
    </w:p>
    <w:p w14:paraId="74EC6A8B" w14:textId="163185EF" w:rsidR="00600BE2" w:rsidRPr="00F85C79" w:rsidRDefault="00600BE2" w:rsidP="007270DC">
      <w:pPr>
        <w:spacing w:after="0" w:line="240" w:lineRule="auto"/>
        <w:ind w:left="-284" w:right="-371"/>
        <w:jc w:val="both"/>
        <w:outlineLvl w:val="0"/>
        <w:rPr>
          <w:rFonts w:asciiTheme="majorHAnsi" w:eastAsia="Times New Roman" w:hAnsiTheme="majorHAnsi" w:cs="Times New Roman"/>
          <w:sz w:val="20"/>
          <w:szCs w:val="20"/>
        </w:rPr>
      </w:pPr>
      <w:r w:rsidRPr="00816722">
        <w:rPr>
          <w:rFonts w:asciiTheme="majorHAnsi" w:eastAsia="Times New Roman" w:hAnsiTheme="majorHAnsi" w:cs="Times New Roman"/>
          <w:sz w:val="20"/>
          <w:szCs w:val="20"/>
        </w:rPr>
        <w:t xml:space="preserve">DATA OGŁOSZENIA: </w:t>
      </w:r>
      <w:r w:rsidR="00120E34">
        <w:rPr>
          <w:rFonts w:asciiTheme="majorHAnsi" w:eastAsia="Times New Roman" w:hAnsiTheme="majorHAnsi" w:cs="Times New Roman"/>
          <w:b/>
          <w:sz w:val="20"/>
          <w:szCs w:val="20"/>
        </w:rPr>
        <w:t>3</w:t>
      </w:r>
      <w:r w:rsidR="00E20DD4" w:rsidRPr="00F85C79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  <w:r w:rsidR="00DA1215">
        <w:rPr>
          <w:rFonts w:asciiTheme="majorHAnsi" w:eastAsia="Times New Roman" w:hAnsiTheme="majorHAnsi" w:cs="Times New Roman"/>
          <w:b/>
          <w:sz w:val="20"/>
          <w:szCs w:val="20"/>
        </w:rPr>
        <w:t>października</w:t>
      </w:r>
      <w:r w:rsidR="00E20DD4" w:rsidRPr="00F85C79">
        <w:rPr>
          <w:rFonts w:asciiTheme="majorHAnsi" w:eastAsia="Times New Roman" w:hAnsiTheme="majorHAnsi" w:cs="Times New Roman"/>
          <w:b/>
          <w:sz w:val="20"/>
          <w:szCs w:val="20"/>
        </w:rPr>
        <w:t xml:space="preserve"> 202</w:t>
      </w:r>
      <w:r w:rsidR="00D31AA1">
        <w:rPr>
          <w:rFonts w:asciiTheme="majorHAnsi" w:eastAsia="Times New Roman" w:hAnsiTheme="majorHAnsi" w:cs="Times New Roman"/>
          <w:b/>
          <w:sz w:val="20"/>
          <w:szCs w:val="20"/>
        </w:rPr>
        <w:t>5</w:t>
      </w:r>
      <w:r w:rsidR="00E20DD4" w:rsidRPr="00F85C79">
        <w:rPr>
          <w:rFonts w:asciiTheme="majorHAnsi" w:eastAsia="Times New Roman" w:hAnsiTheme="majorHAnsi" w:cs="Times New Roman"/>
          <w:b/>
          <w:sz w:val="20"/>
          <w:szCs w:val="20"/>
        </w:rPr>
        <w:t xml:space="preserve"> r.</w:t>
      </w:r>
    </w:p>
    <w:p w14:paraId="2CC05786" w14:textId="7B2221AD" w:rsidR="00600BE2" w:rsidRPr="00F85C79" w:rsidRDefault="00600BE2" w:rsidP="007270DC">
      <w:pPr>
        <w:spacing w:after="0" w:line="240" w:lineRule="auto"/>
        <w:ind w:left="-284" w:right="-371"/>
        <w:jc w:val="both"/>
        <w:outlineLvl w:val="0"/>
        <w:rPr>
          <w:rFonts w:asciiTheme="majorHAnsi" w:eastAsia="Times New Roman" w:hAnsiTheme="majorHAnsi" w:cs="Times New Roman"/>
          <w:b/>
          <w:sz w:val="20"/>
          <w:szCs w:val="20"/>
        </w:rPr>
      </w:pPr>
      <w:r w:rsidRPr="00F85C79">
        <w:rPr>
          <w:rFonts w:asciiTheme="majorHAnsi" w:eastAsia="Times New Roman" w:hAnsiTheme="majorHAnsi" w:cs="Times New Roman"/>
          <w:sz w:val="20"/>
          <w:szCs w:val="20"/>
        </w:rPr>
        <w:t xml:space="preserve">TERMIN SKŁADANIA OFERT: </w:t>
      </w:r>
      <w:r w:rsidR="00DA1215">
        <w:rPr>
          <w:rFonts w:asciiTheme="majorHAnsi" w:eastAsia="Times New Roman" w:hAnsiTheme="majorHAnsi" w:cs="Times New Roman"/>
          <w:b/>
          <w:sz w:val="20"/>
          <w:szCs w:val="20"/>
        </w:rPr>
        <w:t>3</w:t>
      </w:r>
      <w:r w:rsidR="007F3638" w:rsidRPr="00F85C79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  <w:r w:rsidR="00120E34">
        <w:rPr>
          <w:rFonts w:asciiTheme="majorHAnsi" w:eastAsia="Times New Roman" w:hAnsiTheme="majorHAnsi" w:cs="Times New Roman"/>
          <w:b/>
          <w:sz w:val="20"/>
          <w:szCs w:val="20"/>
        </w:rPr>
        <w:t xml:space="preserve"> listopada</w:t>
      </w:r>
      <w:r w:rsidR="0041333E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  <w:r w:rsidR="00C660E4" w:rsidRPr="00F85C79">
        <w:rPr>
          <w:rFonts w:asciiTheme="majorHAnsi" w:eastAsia="Times New Roman" w:hAnsiTheme="majorHAnsi" w:cs="Times New Roman"/>
          <w:b/>
          <w:sz w:val="20"/>
          <w:szCs w:val="20"/>
        </w:rPr>
        <w:t>202</w:t>
      </w:r>
      <w:r w:rsidR="007F3638" w:rsidRPr="00F85C79">
        <w:rPr>
          <w:rFonts w:asciiTheme="majorHAnsi" w:eastAsia="Times New Roman" w:hAnsiTheme="majorHAnsi" w:cs="Times New Roman"/>
          <w:b/>
          <w:sz w:val="20"/>
          <w:szCs w:val="20"/>
        </w:rPr>
        <w:t>5</w:t>
      </w:r>
      <w:r w:rsidR="00B135BF" w:rsidRPr="00F85C79">
        <w:rPr>
          <w:rFonts w:asciiTheme="majorHAnsi" w:eastAsia="Times New Roman" w:hAnsiTheme="majorHAnsi" w:cs="Times New Roman"/>
          <w:b/>
          <w:sz w:val="20"/>
          <w:szCs w:val="20"/>
        </w:rPr>
        <w:t xml:space="preserve"> </w:t>
      </w:r>
      <w:r w:rsidRPr="00F85C79">
        <w:rPr>
          <w:rFonts w:asciiTheme="majorHAnsi" w:eastAsia="Times New Roman" w:hAnsiTheme="majorHAnsi" w:cs="Times New Roman"/>
          <w:b/>
          <w:sz w:val="20"/>
          <w:szCs w:val="20"/>
        </w:rPr>
        <w:t>r.</w:t>
      </w:r>
    </w:p>
    <w:p w14:paraId="06958C10" w14:textId="5844EF38" w:rsidR="001257FE" w:rsidRPr="00F85C79" w:rsidRDefault="001257FE" w:rsidP="007270DC">
      <w:pPr>
        <w:spacing w:after="0" w:line="240" w:lineRule="auto"/>
        <w:ind w:left="-284" w:right="-371"/>
        <w:jc w:val="both"/>
        <w:outlineLvl w:val="0"/>
        <w:rPr>
          <w:rFonts w:asciiTheme="majorHAnsi" w:eastAsia="Times New Roman" w:hAnsiTheme="majorHAnsi" w:cs="Times New Roman"/>
          <w:sz w:val="20"/>
          <w:szCs w:val="20"/>
        </w:rPr>
      </w:pPr>
      <w:r w:rsidRPr="00F85C79">
        <w:rPr>
          <w:rFonts w:asciiTheme="majorHAnsi" w:eastAsia="Times New Roman" w:hAnsiTheme="majorHAnsi" w:cs="Times New Roman"/>
          <w:sz w:val="20"/>
          <w:szCs w:val="20"/>
        </w:rPr>
        <w:t xml:space="preserve">TERMIN ROZSTRZYGNIĘCIA KONKURSU: </w:t>
      </w:r>
      <w:r w:rsidRPr="00F85C79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do dnia </w:t>
      </w:r>
      <w:r w:rsidR="00120E34">
        <w:rPr>
          <w:rFonts w:asciiTheme="majorHAnsi" w:eastAsia="Times New Roman" w:hAnsiTheme="majorHAnsi" w:cs="Times New Roman"/>
          <w:b/>
          <w:bCs/>
          <w:sz w:val="20"/>
          <w:szCs w:val="20"/>
        </w:rPr>
        <w:t>7</w:t>
      </w:r>
      <w:r w:rsidR="00DA1215" w:rsidRPr="00DA1215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listopada 2025 r.</w:t>
      </w:r>
    </w:p>
    <w:p w14:paraId="06F7F374" w14:textId="02FA260F" w:rsidR="00A20527" w:rsidRPr="00ED4B60" w:rsidRDefault="00600BE2" w:rsidP="00A20527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4A73E7">
        <w:rPr>
          <w:rFonts w:asciiTheme="majorHAnsi" w:eastAsia="Times New Roman" w:hAnsiTheme="majorHAnsi" w:cs="Times New Roman"/>
          <w:sz w:val="20"/>
          <w:szCs w:val="20"/>
        </w:rPr>
        <w:t xml:space="preserve">LINK DO STRONY: </w:t>
      </w:r>
      <w:hyperlink r:id="rId5" w:history="1">
        <w:r w:rsidR="00A20527" w:rsidRPr="00175503">
          <w:rPr>
            <w:rStyle w:val="Hipercze"/>
            <w:rFonts w:asciiTheme="majorHAnsi" w:eastAsia="Times New Roman" w:hAnsiTheme="majorHAnsi" w:cs="Times New Roman"/>
          </w:rPr>
          <w:t>https://mazowiecka.edu.pl/</w:t>
        </w:r>
      </w:hyperlink>
    </w:p>
    <w:p w14:paraId="69EA816D" w14:textId="71435E90" w:rsidR="00600BE2" w:rsidRPr="004A73E7" w:rsidRDefault="00600BE2" w:rsidP="007270DC">
      <w:pPr>
        <w:spacing w:after="0" w:line="240" w:lineRule="auto"/>
        <w:ind w:left="-284" w:right="-371"/>
        <w:jc w:val="both"/>
        <w:outlineLvl w:val="0"/>
        <w:rPr>
          <w:rFonts w:asciiTheme="majorHAnsi" w:eastAsia="Times New Roman" w:hAnsiTheme="majorHAnsi" w:cs="Times New Roman"/>
          <w:sz w:val="20"/>
          <w:szCs w:val="20"/>
        </w:rPr>
      </w:pPr>
    </w:p>
    <w:p w14:paraId="647412F4" w14:textId="43CAA640" w:rsidR="00600BE2" w:rsidRPr="004A73E7" w:rsidRDefault="00600BE2" w:rsidP="007270DC">
      <w:pPr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SŁOWA KLUCZOWE:</w:t>
      </w:r>
      <w:r w:rsidR="0085128C" w:rsidRPr="004A73E7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</w:t>
      </w:r>
      <w:r w:rsidR="00DA1215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asystent</w:t>
      </w:r>
      <w:r w:rsidR="008046EB" w:rsidRPr="004A73E7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, dziedzina nauk </w:t>
      </w:r>
      <w:r w:rsidR="002339FB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społecznych</w:t>
      </w:r>
      <w:r w:rsidR="008046EB" w:rsidRPr="004A73E7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, </w:t>
      </w:r>
      <w:r w:rsidR="0010768E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 xml:space="preserve">nauki </w:t>
      </w:r>
      <w:r w:rsidR="004E757C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  <w:t>o bezpieczeństwie</w:t>
      </w:r>
      <w:r w:rsidR="00115348" w:rsidRPr="004A73E7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, </w:t>
      </w:r>
      <w:r w:rsidR="00656465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Akademia Mazowiecka</w:t>
      </w:r>
      <w:r w:rsidRPr="004A73E7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w Płocku</w:t>
      </w:r>
    </w:p>
    <w:p w14:paraId="5BEF2AA5" w14:textId="77777777" w:rsidR="00E66E85" w:rsidRDefault="00E66E85" w:rsidP="007270DC">
      <w:p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color w:val="000000" w:themeColor="text1"/>
        </w:rPr>
      </w:pPr>
    </w:p>
    <w:p w14:paraId="539EFD4C" w14:textId="45C61A63" w:rsidR="00600BE2" w:rsidRPr="00A20527" w:rsidRDefault="00600BE2" w:rsidP="007270DC">
      <w:p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b/>
          <w:bCs/>
          <w:color w:val="000000" w:themeColor="text1"/>
        </w:rPr>
      </w:pPr>
      <w:r w:rsidRPr="00A20527">
        <w:rPr>
          <w:rFonts w:asciiTheme="majorHAnsi" w:eastAsia="Times New Roman" w:hAnsiTheme="majorHAnsi" w:cs="Times New Roman"/>
          <w:b/>
          <w:bCs/>
          <w:color w:val="000000" w:themeColor="text1"/>
        </w:rPr>
        <w:t xml:space="preserve">OPIS (tematyka, oczekiwania, uwagi): </w:t>
      </w:r>
    </w:p>
    <w:p w14:paraId="15683B6E" w14:textId="77777777" w:rsidR="00F82E1E" w:rsidRDefault="002E6A52" w:rsidP="007270DC">
      <w:pPr>
        <w:pStyle w:val="Akapitzlist"/>
        <w:numPr>
          <w:ilvl w:val="0"/>
          <w:numId w:val="12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Do konkursu mogą przystąpić osoby, które</w:t>
      </w:r>
      <w:r w:rsidR="00F82E1E">
        <w:rPr>
          <w:rFonts w:asciiTheme="majorHAnsi" w:eastAsia="Times New Roman" w:hAnsiTheme="majorHAnsi" w:cs="Times New Roman"/>
        </w:rPr>
        <w:t>:</w:t>
      </w:r>
    </w:p>
    <w:p w14:paraId="5ABCB73D" w14:textId="4AECB41A" w:rsidR="002E6A52" w:rsidRPr="00ED4B60" w:rsidRDefault="002E6A52" w:rsidP="00F82E1E">
      <w:pPr>
        <w:pStyle w:val="Akapitzlist"/>
        <w:numPr>
          <w:ilvl w:val="0"/>
          <w:numId w:val="16"/>
        </w:numPr>
        <w:tabs>
          <w:tab w:val="left" w:pos="8640"/>
        </w:tabs>
        <w:spacing w:after="0" w:line="240" w:lineRule="auto"/>
        <w:ind w:left="-284" w:right="-371" w:hanging="283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 xml:space="preserve">spełniają wymogi określone w art. </w:t>
      </w:r>
      <w:r w:rsidR="00C5444C" w:rsidRPr="00ED4B60">
        <w:rPr>
          <w:rFonts w:asciiTheme="majorHAnsi" w:eastAsia="Times New Roman" w:hAnsiTheme="majorHAnsi" w:cs="Times New Roman"/>
        </w:rPr>
        <w:t>113 ustawy z dnia 20 lipca 2018 r. Prawo o sz</w:t>
      </w:r>
      <w:r w:rsidR="00E729A7" w:rsidRPr="00ED4B60">
        <w:rPr>
          <w:rFonts w:asciiTheme="majorHAnsi" w:eastAsia="Times New Roman" w:hAnsiTheme="majorHAnsi" w:cs="Times New Roman"/>
        </w:rPr>
        <w:t xml:space="preserve">kolnictwie wyższym i nauce </w:t>
      </w:r>
      <w:r w:rsidR="00DA1215" w:rsidRPr="00DA1215">
        <w:rPr>
          <w:rFonts w:asciiTheme="majorHAnsi" w:eastAsia="Times New Roman" w:hAnsiTheme="majorHAnsi" w:cs="Times New Roman"/>
        </w:rPr>
        <w:t xml:space="preserve">(Dz.U. z 2018 r. poz. 1668 </w:t>
      </w:r>
      <w:proofErr w:type="spellStart"/>
      <w:r w:rsidR="00DA1215" w:rsidRPr="00DA1215">
        <w:rPr>
          <w:rFonts w:asciiTheme="majorHAnsi" w:eastAsia="Times New Roman" w:hAnsiTheme="majorHAnsi" w:cs="Times New Roman"/>
        </w:rPr>
        <w:t>t.j</w:t>
      </w:r>
      <w:proofErr w:type="spellEnd"/>
      <w:r w:rsidR="00DA1215" w:rsidRPr="00DA1215">
        <w:rPr>
          <w:rFonts w:asciiTheme="majorHAnsi" w:eastAsia="Times New Roman" w:hAnsiTheme="majorHAnsi" w:cs="Times New Roman"/>
        </w:rPr>
        <w:t>. Dz.U. z 2024 r. poz. 1571)</w:t>
      </w:r>
      <w:r w:rsidR="00F82E1E">
        <w:rPr>
          <w:rFonts w:asciiTheme="majorHAnsi" w:eastAsia="Times New Roman" w:hAnsiTheme="majorHAnsi" w:cs="Times New Roman"/>
        </w:rPr>
        <w:t>;</w:t>
      </w:r>
    </w:p>
    <w:p w14:paraId="736D7A7E" w14:textId="37C90567" w:rsidR="003E6B82" w:rsidRDefault="003E6B82" w:rsidP="003E6B82">
      <w:pPr>
        <w:pStyle w:val="Akapitzlist"/>
        <w:numPr>
          <w:ilvl w:val="0"/>
          <w:numId w:val="16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hAnsiTheme="majorHAnsi" w:cs="Times New Roman"/>
        </w:rPr>
        <w:t>posiadają</w:t>
      </w:r>
      <w:r w:rsidR="00A47085">
        <w:rPr>
          <w:rFonts w:asciiTheme="majorHAnsi" w:hAnsiTheme="majorHAnsi" w:cs="Times New Roman"/>
        </w:rPr>
        <w:t xml:space="preserve"> </w:t>
      </w:r>
      <w:r w:rsidR="00DA1215">
        <w:rPr>
          <w:rFonts w:asciiTheme="majorHAnsi" w:hAnsiTheme="majorHAnsi" w:cs="Times New Roman"/>
        </w:rPr>
        <w:t>tytuł zawodowy magistra</w:t>
      </w:r>
      <w:r w:rsidR="001B4E40" w:rsidRPr="009D60D8">
        <w:rPr>
          <w:rFonts w:asciiTheme="majorHAnsi" w:hAnsiTheme="majorHAnsi" w:cs="Times New Roman"/>
        </w:rPr>
        <w:t>;</w:t>
      </w:r>
    </w:p>
    <w:p w14:paraId="565AB8E5" w14:textId="177AF4C4" w:rsidR="002339FB" w:rsidRPr="00BB413F" w:rsidRDefault="00104168" w:rsidP="007C0E22">
      <w:pPr>
        <w:pStyle w:val="Akapitzlist"/>
        <w:numPr>
          <w:ilvl w:val="0"/>
          <w:numId w:val="16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 w:rsidRPr="006E11C0">
        <w:rPr>
          <w:rFonts w:asciiTheme="majorHAnsi" w:eastAsia="Times New Roman" w:hAnsiTheme="majorHAnsi" w:cs="Times New Roman"/>
        </w:rPr>
        <w:t xml:space="preserve">doświadczenie zawodowe w </w:t>
      </w:r>
      <w:r w:rsidR="00B01DFC">
        <w:rPr>
          <w:rFonts w:asciiTheme="majorHAnsi" w:eastAsia="Times New Roman" w:hAnsiTheme="majorHAnsi" w:cs="Times New Roman"/>
        </w:rPr>
        <w:t>obszarze bezpieczeństwa</w:t>
      </w:r>
      <w:r w:rsidR="00F4466F">
        <w:rPr>
          <w:rFonts w:asciiTheme="majorHAnsi" w:eastAsia="Times New Roman" w:hAnsiTheme="majorHAnsi" w:cs="Times New Roman"/>
        </w:rPr>
        <w:t xml:space="preserve"> </w:t>
      </w:r>
      <w:r w:rsidR="00DA1215">
        <w:rPr>
          <w:rFonts w:asciiTheme="majorHAnsi" w:eastAsia="Times New Roman" w:hAnsiTheme="majorHAnsi" w:cs="Times New Roman"/>
        </w:rPr>
        <w:t xml:space="preserve">i </w:t>
      </w:r>
      <w:proofErr w:type="spellStart"/>
      <w:r w:rsidR="00DA1215">
        <w:rPr>
          <w:rFonts w:asciiTheme="majorHAnsi" w:eastAsia="Times New Roman" w:hAnsiTheme="majorHAnsi" w:cs="Times New Roman"/>
        </w:rPr>
        <w:t>cyberbezpieczeństwa</w:t>
      </w:r>
      <w:proofErr w:type="spellEnd"/>
      <w:r w:rsidR="00DA1215">
        <w:rPr>
          <w:rFonts w:asciiTheme="majorHAnsi" w:eastAsia="Times New Roman" w:hAnsiTheme="majorHAnsi" w:cs="Times New Roman"/>
        </w:rPr>
        <w:t xml:space="preserve"> </w:t>
      </w:r>
      <w:r w:rsidR="00F4466F" w:rsidRPr="00BB413F">
        <w:rPr>
          <w:rFonts w:asciiTheme="majorHAnsi" w:eastAsia="Times New Roman" w:hAnsiTheme="majorHAnsi" w:cs="Times New Roman"/>
        </w:rPr>
        <w:t>zdobyte</w:t>
      </w:r>
      <w:r w:rsidR="0010768E" w:rsidRPr="00BB413F">
        <w:rPr>
          <w:rFonts w:asciiTheme="majorHAnsi" w:eastAsia="Times New Roman" w:hAnsiTheme="majorHAnsi" w:cs="Times New Roman"/>
        </w:rPr>
        <w:t xml:space="preserve"> poza szkolnictwem wyższym</w:t>
      </w:r>
      <w:r w:rsidR="00616D4F" w:rsidRPr="00BB413F">
        <w:rPr>
          <w:rFonts w:asciiTheme="majorHAnsi" w:eastAsia="Times New Roman" w:hAnsiTheme="majorHAnsi" w:cs="Times New Roman"/>
        </w:rPr>
        <w:t>;</w:t>
      </w:r>
    </w:p>
    <w:p w14:paraId="30072F46" w14:textId="6A15E901" w:rsidR="000C059D" w:rsidRPr="00C604B6" w:rsidRDefault="000C059D" w:rsidP="007270DC">
      <w:pPr>
        <w:pStyle w:val="Akapitzlist"/>
        <w:numPr>
          <w:ilvl w:val="0"/>
          <w:numId w:val="16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 w:rsidRPr="00616D4F">
        <w:rPr>
          <w:rFonts w:asciiTheme="majorHAnsi" w:eastAsia="Times New Roman" w:hAnsiTheme="majorHAnsi" w:cs="Times New Roman"/>
        </w:rPr>
        <w:t xml:space="preserve">znajomość języka polskiego </w:t>
      </w:r>
      <w:r w:rsidR="004F1B6B">
        <w:rPr>
          <w:rFonts w:asciiTheme="majorHAnsi" w:eastAsia="Times New Roman" w:hAnsiTheme="majorHAnsi" w:cs="Times New Roman"/>
        </w:rPr>
        <w:t>w stopniu umożliwiającym prowadzenie zajęć ze studentami</w:t>
      </w:r>
      <w:r w:rsidR="00CE5F95" w:rsidRPr="00616D4F">
        <w:rPr>
          <w:rFonts w:asciiTheme="majorHAnsi" w:eastAsia="Times New Roman" w:hAnsiTheme="majorHAnsi" w:cs="Times New Roman"/>
        </w:rPr>
        <w:t>;</w:t>
      </w:r>
    </w:p>
    <w:p w14:paraId="4782E9BF" w14:textId="11D8C37C" w:rsidR="00C604B6" w:rsidRPr="00616D4F" w:rsidRDefault="00C604B6" w:rsidP="007270DC">
      <w:pPr>
        <w:pStyle w:val="Akapitzlist"/>
        <w:numPr>
          <w:ilvl w:val="0"/>
          <w:numId w:val="16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znajomość języka </w:t>
      </w:r>
      <w:r w:rsidR="00A55167">
        <w:rPr>
          <w:rFonts w:asciiTheme="majorHAnsi" w:eastAsia="Times New Roman" w:hAnsiTheme="majorHAnsi" w:cs="Times New Roman"/>
        </w:rPr>
        <w:t xml:space="preserve">angielskiego </w:t>
      </w:r>
      <w:r>
        <w:rPr>
          <w:rFonts w:asciiTheme="majorHAnsi" w:eastAsia="Times New Roman" w:hAnsiTheme="majorHAnsi" w:cs="Times New Roman"/>
        </w:rPr>
        <w:t>w stopniu komunikatywnym;</w:t>
      </w:r>
    </w:p>
    <w:p w14:paraId="2290DC48" w14:textId="77777777" w:rsidR="00456872" w:rsidRPr="00456872" w:rsidRDefault="00456872" w:rsidP="00456872">
      <w:pPr>
        <w:pStyle w:val="Akapitzlist"/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hAnsiTheme="majorHAnsi" w:cs="Times New Roman"/>
          <w:color w:val="FF0000"/>
        </w:rPr>
      </w:pPr>
    </w:p>
    <w:p w14:paraId="1EAD64BA" w14:textId="77777777" w:rsidR="000C059D" w:rsidRPr="00ED4B60" w:rsidRDefault="000C059D" w:rsidP="007270DC">
      <w:pPr>
        <w:pStyle w:val="Akapitzlist"/>
        <w:numPr>
          <w:ilvl w:val="0"/>
          <w:numId w:val="12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Kandydaci przystępujący do konkursu obowiązani są złożyć następujące dokumenty:</w:t>
      </w:r>
    </w:p>
    <w:p w14:paraId="7CFDF44E" w14:textId="2CC3883E" w:rsidR="000C059D" w:rsidRPr="00ED4B60" w:rsidRDefault="000C059D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 xml:space="preserve">podanie o przyjęcie do pracy skierowane do Rektora </w:t>
      </w:r>
      <w:r w:rsidR="00656465">
        <w:rPr>
          <w:rFonts w:asciiTheme="majorHAnsi" w:eastAsia="Times New Roman" w:hAnsiTheme="majorHAnsi" w:cs="Times New Roman"/>
        </w:rPr>
        <w:t>Akademii Mazowieckiej</w:t>
      </w:r>
      <w:r w:rsidRPr="00ED4B60">
        <w:rPr>
          <w:rFonts w:asciiTheme="majorHAnsi" w:eastAsia="Times New Roman" w:hAnsiTheme="majorHAnsi" w:cs="Times New Roman"/>
        </w:rPr>
        <w:t xml:space="preserve"> w Pło</w:t>
      </w:r>
      <w:r w:rsidR="00B476F0" w:rsidRPr="00ED4B60">
        <w:rPr>
          <w:rFonts w:asciiTheme="majorHAnsi" w:eastAsia="Times New Roman" w:hAnsiTheme="majorHAnsi" w:cs="Times New Roman"/>
        </w:rPr>
        <w:t>cku;</w:t>
      </w:r>
    </w:p>
    <w:p w14:paraId="35925224" w14:textId="77777777" w:rsidR="000C059D" w:rsidRPr="00ED4B60" w:rsidRDefault="00B476F0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życiorys;</w:t>
      </w:r>
    </w:p>
    <w:p w14:paraId="49660805" w14:textId="519C049A" w:rsidR="000C059D" w:rsidRDefault="00B476F0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kwestionariusz osobowy;</w:t>
      </w:r>
    </w:p>
    <w:p w14:paraId="6A4E7298" w14:textId="09A54326" w:rsidR="000C059D" w:rsidRDefault="00A47085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własnoręcznie poświadczoną za zgodność </w:t>
      </w:r>
      <w:r w:rsidR="001E614F" w:rsidRPr="00ED4B60">
        <w:rPr>
          <w:rFonts w:asciiTheme="majorHAnsi" w:eastAsia="Times New Roman" w:hAnsiTheme="majorHAnsi" w:cs="Times New Roman"/>
        </w:rPr>
        <w:t xml:space="preserve">z oryginałem kopię </w:t>
      </w:r>
      <w:r w:rsidR="007C0E22">
        <w:rPr>
          <w:rFonts w:asciiTheme="majorHAnsi" w:eastAsia="Times New Roman" w:hAnsiTheme="majorHAnsi" w:cs="Times New Roman"/>
        </w:rPr>
        <w:t xml:space="preserve">nadania </w:t>
      </w:r>
      <w:r w:rsidR="00DA1215">
        <w:rPr>
          <w:rFonts w:asciiTheme="majorHAnsi" w:eastAsia="Times New Roman" w:hAnsiTheme="majorHAnsi" w:cs="Times New Roman"/>
        </w:rPr>
        <w:t>tytułu zawodowego</w:t>
      </w:r>
      <w:r w:rsidR="007C0E22">
        <w:rPr>
          <w:rFonts w:asciiTheme="majorHAnsi" w:eastAsia="Times New Roman" w:hAnsiTheme="majorHAnsi" w:cs="Times New Roman"/>
        </w:rPr>
        <w:t xml:space="preserve"> </w:t>
      </w:r>
      <w:r w:rsidR="00DA1215">
        <w:rPr>
          <w:rFonts w:asciiTheme="majorHAnsi" w:eastAsia="Times New Roman" w:hAnsiTheme="majorHAnsi" w:cs="Times New Roman"/>
        </w:rPr>
        <w:t>magistra</w:t>
      </w:r>
      <w:r w:rsidR="0045267C">
        <w:rPr>
          <w:rFonts w:asciiTheme="majorHAnsi" w:eastAsia="Times New Roman" w:hAnsiTheme="majorHAnsi" w:cs="Times New Roman"/>
        </w:rPr>
        <w:t>;</w:t>
      </w:r>
    </w:p>
    <w:p w14:paraId="2D2B31E1" w14:textId="6598BEFA" w:rsidR="00841975" w:rsidRPr="00841975" w:rsidRDefault="00841975" w:rsidP="00841975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własnoręczn</w:t>
      </w:r>
      <w:r w:rsidR="004F1B6B">
        <w:rPr>
          <w:rFonts w:asciiTheme="majorHAnsi" w:eastAsia="Times New Roman" w:hAnsiTheme="majorHAnsi" w:cs="Times New Roman"/>
        </w:rPr>
        <w:t>i</w:t>
      </w:r>
      <w:r>
        <w:rPr>
          <w:rFonts w:asciiTheme="majorHAnsi" w:eastAsia="Times New Roman" w:hAnsiTheme="majorHAnsi" w:cs="Times New Roman"/>
        </w:rPr>
        <w:t>e poświadczone kopie dyplomów;</w:t>
      </w:r>
    </w:p>
    <w:p w14:paraId="32403DC2" w14:textId="174856DA" w:rsidR="00180C04" w:rsidRDefault="00180C04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oświadczenie, że </w:t>
      </w:r>
      <w:r w:rsidR="00656465">
        <w:rPr>
          <w:rFonts w:asciiTheme="majorHAnsi" w:eastAsia="Times New Roman" w:hAnsiTheme="majorHAnsi" w:cs="Times New Roman"/>
        </w:rPr>
        <w:t>Akademia Mazowiecka</w:t>
      </w:r>
      <w:r>
        <w:rPr>
          <w:rFonts w:asciiTheme="majorHAnsi" w:eastAsia="Times New Roman" w:hAnsiTheme="majorHAnsi" w:cs="Times New Roman"/>
        </w:rPr>
        <w:t xml:space="preserve"> w Płocku </w:t>
      </w:r>
      <w:r w:rsidR="007C0E22">
        <w:rPr>
          <w:rFonts w:asciiTheme="majorHAnsi" w:eastAsia="Times New Roman" w:hAnsiTheme="majorHAnsi" w:cs="Times New Roman"/>
        </w:rPr>
        <w:t>będzi</w:t>
      </w:r>
      <w:r>
        <w:rPr>
          <w:rFonts w:asciiTheme="majorHAnsi" w:eastAsia="Times New Roman" w:hAnsiTheme="majorHAnsi" w:cs="Times New Roman"/>
        </w:rPr>
        <w:t>e podstawowym miejscem pracy;</w:t>
      </w:r>
    </w:p>
    <w:p w14:paraId="658E0B20" w14:textId="77777777" w:rsidR="000C059D" w:rsidRPr="00ED4B60" w:rsidRDefault="000E3EC9" w:rsidP="007270DC">
      <w:pPr>
        <w:pStyle w:val="Akapitzlist"/>
        <w:numPr>
          <w:ilvl w:val="0"/>
          <w:numId w:val="3"/>
        </w:numPr>
        <w:tabs>
          <w:tab w:val="left" w:pos="426"/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hAnsiTheme="majorHAnsi" w:cs="Times New Roman"/>
        </w:rPr>
        <w:t>kopie dokumentów potwierdzających</w:t>
      </w:r>
      <w:r w:rsidR="000C059D" w:rsidRPr="00ED4B60">
        <w:rPr>
          <w:rFonts w:asciiTheme="majorHAnsi" w:hAnsiTheme="majorHAnsi" w:cs="Times New Roman"/>
        </w:rPr>
        <w:t xml:space="preserve"> przebieg pracy zawodowej;</w:t>
      </w:r>
    </w:p>
    <w:p w14:paraId="5F26D557" w14:textId="77777777" w:rsidR="000C059D" w:rsidRPr="00ED4B60" w:rsidRDefault="000C059D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  <w:i/>
        </w:rPr>
      </w:pPr>
      <w:r w:rsidRPr="00ED4B60">
        <w:rPr>
          <w:rFonts w:asciiTheme="majorHAnsi" w:eastAsia="Times New Roman" w:hAnsiTheme="majorHAnsi" w:cs="Times New Roman"/>
        </w:rPr>
        <w:t>oświadczenie o spełnianiu wymagań art. 1</w:t>
      </w:r>
      <w:r w:rsidR="00AF33D6" w:rsidRPr="00ED4B60">
        <w:rPr>
          <w:rFonts w:asciiTheme="majorHAnsi" w:eastAsia="Times New Roman" w:hAnsiTheme="majorHAnsi" w:cs="Times New Roman"/>
        </w:rPr>
        <w:t>13</w:t>
      </w:r>
      <w:r w:rsidRPr="00ED4B60">
        <w:rPr>
          <w:rFonts w:asciiTheme="majorHAnsi" w:eastAsia="Times New Roman" w:hAnsiTheme="majorHAnsi" w:cs="Times New Roman"/>
        </w:rPr>
        <w:t xml:space="preserve"> ustawy </w:t>
      </w:r>
      <w:r w:rsidRPr="00ED4B60">
        <w:rPr>
          <w:rFonts w:asciiTheme="majorHAnsi" w:eastAsia="Times New Roman" w:hAnsiTheme="majorHAnsi" w:cs="Times New Roman"/>
          <w:i/>
        </w:rPr>
        <w:t xml:space="preserve">Prawo o </w:t>
      </w:r>
      <w:r w:rsidR="00AF33D6" w:rsidRPr="00ED4B60">
        <w:rPr>
          <w:rFonts w:asciiTheme="majorHAnsi" w:eastAsia="Times New Roman" w:hAnsiTheme="majorHAnsi" w:cs="Times New Roman"/>
          <w:i/>
        </w:rPr>
        <w:t>szkolnictwie wyższy</w:t>
      </w:r>
      <w:r w:rsidR="00DC5B07" w:rsidRPr="00ED4B60">
        <w:rPr>
          <w:rFonts w:asciiTheme="majorHAnsi" w:eastAsia="Times New Roman" w:hAnsiTheme="majorHAnsi" w:cs="Times New Roman"/>
          <w:i/>
        </w:rPr>
        <w:t>m</w:t>
      </w:r>
      <w:r w:rsidR="00AF33D6" w:rsidRPr="00ED4B60">
        <w:rPr>
          <w:rFonts w:asciiTheme="majorHAnsi" w:eastAsia="Times New Roman" w:hAnsiTheme="majorHAnsi" w:cs="Times New Roman"/>
          <w:i/>
        </w:rPr>
        <w:t xml:space="preserve"> i nauce</w:t>
      </w:r>
      <w:r w:rsidR="00B476F0" w:rsidRPr="00ED4B60">
        <w:rPr>
          <w:rFonts w:asciiTheme="majorHAnsi" w:eastAsia="Times New Roman" w:hAnsiTheme="majorHAnsi" w:cs="Times New Roman"/>
          <w:i/>
        </w:rPr>
        <w:t xml:space="preserve"> </w:t>
      </w:r>
      <w:r w:rsidR="00B476F0" w:rsidRPr="00ED4B60">
        <w:rPr>
          <w:rFonts w:asciiTheme="majorHAnsi" w:eastAsia="Times New Roman" w:hAnsiTheme="majorHAnsi" w:cs="Times New Roman"/>
        </w:rPr>
        <w:t>(</w:t>
      </w:r>
      <w:hyperlink r:id="rId6" w:history="1">
        <w:r w:rsidR="00D77A28" w:rsidRPr="00D77A28">
          <w:rPr>
            <w:rStyle w:val="Hipercze"/>
            <w:rFonts w:asciiTheme="majorHAnsi" w:eastAsia="Times New Roman" w:hAnsiTheme="majorHAnsi" w:cs="Times New Roman"/>
          </w:rPr>
          <w:t>https://mazowiecka.edu.pl/dla-pracownikow-2/</w:t>
        </w:r>
      </w:hyperlink>
      <w:r w:rsidR="00B476F0" w:rsidRPr="00ED4B60">
        <w:rPr>
          <w:rFonts w:asciiTheme="majorHAnsi" w:eastAsia="Times New Roman" w:hAnsiTheme="majorHAnsi" w:cs="Times New Roman"/>
        </w:rPr>
        <w:t>);</w:t>
      </w:r>
    </w:p>
    <w:p w14:paraId="6FD3529A" w14:textId="77777777" w:rsidR="000C059D" w:rsidRPr="00ED4B60" w:rsidRDefault="000C059D" w:rsidP="007270DC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zgoda na przetwarzanie danych osobowych</w:t>
      </w:r>
      <w:r w:rsidR="00D77A28">
        <w:rPr>
          <w:rFonts w:asciiTheme="majorHAnsi" w:eastAsia="Times New Roman" w:hAnsiTheme="majorHAnsi" w:cs="Times New Roman"/>
        </w:rPr>
        <w:t xml:space="preserve"> </w:t>
      </w:r>
      <w:r w:rsidR="00D77A28" w:rsidRPr="00D77A28">
        <w:rPr>
          <w:rFonts w:asciiTheme="majorHAnsi" w:eastAsia="Times New Roman" w:hAnsiTheme="majorHAnsi" w:cs="Times New Roman"/>
        </w:rPr>
        <w:t>(</w:t>
      </w:r>
      <w:hyperlink r:id="rId7" w:history="1">
        <w:bookmarkStart w:id="0" w:name="_Hlk103761031"/>
        <w:r w:rsidR="00D77A28" w:rsidRPr="00D77A28">
          <w:rPr>
            <w:rStyle w:val="Hipercze"/>
            <w:rFonts w:asciiTheme="majorHAnsi" w:eastAsia="Times New Roman" w:hAnsiTheme="majorHAnsi" w:cs="Times New Roman"/>
          </w:rPr>
          <w:t>https://mazowiecka.edu.pl/</w:t>
        </w:r>
        <w:bookmarkEnd w:id="0"/>
        <w:r w:rsidR="00D77A28" w:rsidRPr="00D77A28">
          <w:rPr>
            <w:rStyle w:val="Hipercze"/>
            <w:rFonts w:asciiTheme="majorHAnsi" w:eastAsia="Times New Roman" w:hAnsiTheme="majorHAnsi" w:cs="Times New Roman"/>
          </w:rPr>
          <w:t>dla-pracownikow-2/</w:t>
        </w:r>
      </w:hyperlink>
      <w:r w:rsidR="00D77A28" w:rsidRPr="00D77A28">
        <w:rPr>
          <w:rFonts w:asciiTheme="majorHAnsi" w:eastAsia="Times New Roman" w:hAnsiTheme="majorHAnsi" w:cs="Times New Roman"/>
        </w:rPr>
        <w:t>)</w:t>
      </w:r>
      <w:r w:rsidR="00B476F0" w:rsidRPr="00ED4B60">
        <w:rPr>
          <w:rFonts w:asciiTheme="majorHAnsi" w:eastAsia="Times New Roman" w:hAnsiTheme="majorHAnsi" w:cs="Times New Roman"/>
        </w:rPr>
        <w:t>;</w:t>
      </w:r>
    </w:p>
    <w:p w14:paraId="1914E2A5" w14:textId="77777777" w:rsidR="000C059D" w:rsidRPr="00ED4B60" w:rsidRDefault="000C059D" w:rsidP="00D77A28">
      <w:pPr>
        <w:pStyle w:val="Akapitzlist"/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 w:hanging="425"/>
        <w:jc w:val="both"/>
        <w:rPr>
          <w:rFonts w:asciiTheme="majorHAnsi" w:eastAsia="Times New Roman" w:hAnsiTheme="majorHAnsi" w:cs="Times New Roman"/>
        </w:rPr>
      </w:pPr>
      <w:r w:rsidRPr="00ED4B60">
        <w:rPr>
          <w:rFonts w:asciiTheme="majorHAnsi" w:eastAsia="Times New Roman" w:hAnsiTheme="majorHAnsi" w:cs="Times New Roman"/>
        </w:rPr>
        <w:t>klauzu</w:t>
      </w:r>
      <w:r w:rsidR="00B476F0" w:rsidRPr="00ED4B60">
        <w:rPr>
          <w:rFonts w:asciiTheme="majorHAnsi" w:eastAsia="Times New Roman" w:hAnsiTheme="majorHAnsi" w:cs="Times New Roman"/>
        </w:rPr>
        <w:t xml:space="preserve">la informacyjna </w:t>
      </w:r>
      <w:r w:rsidR="00AF7F98" w:rsidRPr="00ED4B60">
        <w:rPr>
          <w:rFonts w:asciiTheme="majorHAnsi" w:eastAsia="Times New Roman" w:hAnsiTheme="majorHAnsi" w:cs="Times New Roman"/>
        </w:rPr>
        <w:t>(</w:t>
      </w:r>
      <w:hyperlink r:id="rId8" w:history="1">
        <w:r w:rsidR="00D77A28" w:rsidRPr="00A90484">
          <w:rPr>
            <w:rStyle w:val="Hipercze"/>
            <w:rFonts w:asciiTheme="majorHAnsi" w:eastAsia="Times New Roman" w:hAnsiTheme="majorHAnsi" w:cs="Times New Roman"/>
          </w:rPr>
          <w:t>https://mazowiecka.edu.pl/dla-pracownikow-2/</w:t>
        </w:r>
      </w:hyperlink>
      <w:r w:rsidR="00D77A28">
        <w:rPr>
          <w:rFonts w:asciiTheme="majorHAnsi" w:eastAsia="Times New Roman" w:hAnsiTheme="majorHAnsi" w:cs="Times New Roman"/>
        </w:rPr>
        <w:t>)</w:t>
      </w:r>
      <w:r w:rsidR="00B476F0" w:rsidRPr="00ED4B60">
        <w:rPr>
          <w:rFonts w:asciiTheme="majorHAnsi" w:eastAsia="Times New Roman" w:hAnsiTheme="majorHAnsi" w:cs="Times New Roman"/>
        </w:rPr>
        <w:t>;</w:t>
      </w:r>
    </w:p>
    <w:p w14:paraId="5147A1CB" w14:textId="77777777" w:rsidR="00ED4B60" w:rsidRDefault="000C059D" w:rsidP="007270DC">
      <w:pPr>
        <w:pStyle w:val="Akapitzlist"/>
        <w:numPr>
          <w:ilvl w:val="0"/>
          <w:numId w:val="3"/>
        </w:numPr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 w:rsidRPr="00ED4B60">
        <w:rPr>
          <w:rFonts w:asciiTheme="majorHAnsi" w:hAnsiTheme="majorHAnsi" w:cs="Times New Roman"/>
        </w:rPr>
        <w:t>ewentualnie inne dokumenty uzasadniające kandydaturę.</w:t>
      </w:r>
    </w:p>
    <w:p w14:paraId="4416B805" w14:textId="77777777" w:rsidR="00CA0B65" w:rsidRPr="00ED4B60" w:rsidRDefault="00CA0B65" w:rsidP="007270DC">
      <w:pPr>
        <w:pStyle w:val="Akapitzlist"/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 w:rsidRPr="00ED4B60">
        <w:rPr>
          <w:rFonts w:asciiTheme="majorHAnsi" w:hAnsiTheme="majorHAnsi" w:cs="Times New Roman"/>
        </w:rPr>
        <w:t>Wszystkie dokumenty powinny być podpisane.</w:t>
      </w:r>
    </w:p>
    <w:p w14:paraId="369E7866" w14:textId="77777777" w:rsidR="00ED4B60" w:rsidRDefault="00ED4B60" w:rsidP="007270DC">
      <w:pPr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</w:p>
    <w:p w14:paraId="787DC010" w14:textId="5FA200BF" w:rsidR="00600BE2" w:rsidRDefault="00600BE2" w:rsidP="007270DC">
      <w:pPr>
        <w:spacing w:after="0" w:line="240" w:lineRule="auto"/>
        <w:ind w:left="-284" w:right="-371"/>
        <w:jc w:val="both"/>
        <w:rPr>
          <w:rFonts w:asciiTheme="majorHAnsi" w:hAnsiTheme="majorHAnsi" w:cs="Times New Roman"/>
        </w:rPr>
      </w:pPr>
      <w:r w:rsidRPr="00ED4B60">
        <w:rPr>
          <w:rFonts w:asciiTheme="majorHAnsi" w:hAnsiTheme="majorHAnsi" w:cs="Times New Roman"/>
        </w:rPr>
        <w:t xml:space="preserve">Dokumenty należy </w:t>
      </w:r>
      <w:r w:rsidR="00EE4279" w:rsidRPr="00ED4B60">
        <w:rPr>
          <w:rFonts w:asciiTheme="majorHAnsi" w:hAnsiTheme="majorHAnsi" w:cs="Times New Roman"/>
        </w:rPr>
        <w:t>składać</w:t>
      </w:r>
      <w:r w:rsidRPr="00ED4B60">
        <w:rPr>
          <w:rFonts w:asciiTheme="majorHAnsi" w:hAnsiTheme="majorHAnsi" w:cs="Times New Roman"/>
        </w:rPr>
        <w:t xml:space="preserve"> w zamkniętej kopercie z dopiskiem „</w:t>
      </w:r>
      <w:r w:rsidRPr="00ED4B60">
        <w:rPr>
          <w:rFonts w:asciiTheme="majorHAnsi" w:hAnsiTheme="majorHAnsi" w:cs="Times New Roman"/>
          <w:b/>
        </w:rPr>
        <w:t>Konkurs</w:t>
      </w:r>
      <w:r w:rsidR="00E413E6">
        <w:rPr>
          <w:rFonts w:asciiTheme="majorHAnsi" w:hAnsiTheme="majorHAnsi" w:cs="Times New Roman"/>
          <w:b/>
        </w:rPr>
        <w:t xml:space="preserve"> </w:t>
      </w:r>
      <w:r w:rsidRPr="00ED4B60">
        <w:rPr>
          <w:rFonts w:asciiTheme="majorHAnsi" w:hAnsiTheme="majorHAnsi" w:cs="Times New Roman"/>
          <w:b/>
        </w:rPr>
        <w:t xml:space="preserve">na stanowisko </w:t>
      </w:r>
      <w:r w:rsidR="00DA1215">
        <w:rPr>
          <w:rFonts w:asciiTheme="majorHAnsi" w:hAnsiTheme="majorHAnsi" w:cs="Times New Roman"/>
          <w:b/>
        </w:rPr>
        <w:t>asystenta</w:t>
      </w:r>
      <w:r w:rsidR="007270DC">
        <w:rPr>
          <w:rFonts w:asciiTheme="majorHAnsi" w:hAnsiTheme="majorHAnsi" w:cs="Times New Roman"/>
          <w:b/>
        </w:rPr>
        <w:t xml:space="preserve"> </w:t>
      </w:r>
      <w:r w:rsidR="000C7F95">
        <w:rPr>
          <w:rFonts w:asciiTheme="majorHAnsi" w:hAnsiTheme="majorHAnsi" w:cs="Times New Roman"/>
          <w:b/>
        </w:rPr>
        <w:t xml:space="preserve">                            </w:t>
      </w:r>
      <w:r w:rsidRPr="00ED4B60">
        <w:rPr>
          <w:rFonts w:asciiTheme="majorHAnsi" w:hAnsiTheme="majorHAnsi" w:cs="Times New Roman"/>
          <w:b/>
        </w:rPr>
        <w:t xml:space="preserve">na Wydziale </w:t>
      </w:r>
      <w:r w:rsidR="007F3638">
        <w:rPr>
          <w:rFonts w:asciiTheme="majorHAnsi" w:hAnsiTheme="majorHAnsi" w:cs="Times New Roman"/>
          <w:b/>
        </w:rPr>
        <w:t>Prawa, Administracji i Ekonomii</w:t>
      </w:r>
      <w:r w:rsidRPr="00ED4B60">
        <w:rPr>
          <w:rFonts w:asciiTheme="majorHAnsi" w:hAnsiTheme="majorHAnsi" w:cs="Times New Roman"/>
          <w:b/>
        </w:rPr>
        <w:t xml:space="preserve"> </w:t>
      </w:r>
      <w:r w:rsidR="00656465">
        <w:rPr>
          <w:rFonts w:asciiTheme="majorHAnsi" w:hAnsiTheme="majorHAnsi" w:cs="Times New Roman"/>
          <w:b/>
        </w:rPr>
        <w:t>Akademii Mazowieckiej</w:t>
      </w:r>
      <w:r w:rsidR="007270DC">
        <w:rPr>
          <w:rFonts w:asciiTheme="majorHAnsi" w:hAnsiTheme="majorHAnsi" w:cs="Times New Roman"/>
          <w:b/>
        </w:rPr>
        <w:t xml:space="preserve"> </w:t>
      </w:r>
      <w:r w:rsidRPr="00ED4B60">
        <w:rPr>
          <w:rFonts w:asciiTheme="majorHAnsi" w:hAnsiTheme="majorHAnsi" w:cs="Times New Roman"/>
          <w:b/>
        </w:rPr>
        <w:t>w Płocku</w:t>
      </w:r>
      <w:r w:rsidR="00F6549A">
        <w:rPr>
          <w:rFonts w:asciiTheme="majorHAnsi" w:hAnsiTheme="majorHAnsi" w:cs="Times New Roman"/>
          <w:b/>
        </w:rPr>
        <w:t xml:space="preserve"> (</w:t>
      </w:r>
      <w:r w:rsidR="0010768E">
        <w:rPr>
          <w:rFonts w:asciiTheme="majorHAnsi" w:hAnsiTheme="majorHAnsi" w:cs="Times New Roman"/>
          <w:b/>
        </w:rPr>
        <w:t xml:space="preserve">nauki o </w:t>
      </w:r>
      <w:r w:rsidR="004E757C">
        <w:rPr>
          <w:rFonts w:asciiTheme="majorHAnsi" w:hAnsiTheme="majorHAnsi" w:cs="Times New Roman"/>
          <w:b/>
        </w:rPr>
        <w:t>bezpieczeństwie</w:t>
      </w:r>
      <w:r w:rsidR="00F6549A">
        <w:rPr>
          <w:rFonts w:asciiTheme="majorHAnsi" w:hAnsiTheme="majorHAnsi" w:cs="Times New Roman"/>
          <w:b/>
        </w:rPr>
        <w:t>)</w:t>
      </w:r>
      <w:r w:rsidRPr="00ED4B60">
        <w:rPr>
          <w:rFonts w:asciiTheme="majorHAnsi" w:hAnsiTheme="majorHAnsi" w:cs="Times New Roman"/>
          <w:b/>
        </w:rPr>
        <w:t>”</w:t>
      </w:r>
      <w:r w:rsidRPr="00ED4B60">
        <w:rPr>
          <w:rFonts w:asciiTheme="majorHAnsi" w:hAnsiTheme="majorHAnsi" w:cs="Times New Roman"/>
        </w:rPr>
        <w:t xml:space="preserve"> na adres:</w:t>
      </w:r>
      <w:r w:rsidR="00ED4B60">
        <w:rPr>
          <w:rFonts w:asciiTheme="majorHAnsi" w:hAnsiTheme="majorHAnsi" w:cs="Times New Roman"/>
        </w:rPr>
        <w:t xml:space="preserve"> </w:t>
      </w:r>
      <w:r w:rsidR="00656465">
        <w:rPr>
          <w:rFonts w:asciiTheme="majorHAnsi" w:hAnsiTheme="majorHAnsi" w:cs="Times New Roman"/>
        </w:rPr>
        <w:t xml:space="preserve">Akademia </w:t>
      </w:r>
      <w:r w:rsidR="00B75B80">
        <w:rPr>
          <w:rFonts w:asciiTheme="majorHAnsi" w:hAnsiTheme="majorHAnsi" w:cs="Times New Roman"/>
        </w:rPr>
        <w:t xml:space="preserve">Mazowiecka </w:t>
      </w:r>
      <w:r w:rsidRPr="00ED4B60">
        <w:rPr>
          <w:rFonts w:asciiTheme="majorHAnsi" w:hAnsiTheme="majorHAnsi" w:cs="Times New Roman"/>
        </w:rPr>
        <w:t xml:space="preserve">w Płocku, 09-402 Płock, Plac Dąbrowskiego 2, </w:t>
      </w:r>
      <w:r w:rsidR="00774188">
        <w:rPr>
          <w:rFonts w:asciiTheme="majorHAnsi" w:hAnsiTheme="majorHAnsi" w:cs="Times New Roman"/>
        </w:rPr>
        <w:t>Kancelaria Ogólna</w:t>
      </w:r>
      <w:r w:rsidRPr="00ED4B60">
        <w:rPr>
          <w:rFonts w:asciiTheme="majorHAnsi" w:hAnsiTheme="majorHAnsi" w:cs="Times New Roman"/>
        </w:rPr>
        <w:t xml:space="preserve">, pokój </w:t>
      </w:r>
      <w:r w:rsidR="00201B78">
        <w:rPr>
          <w:rFonts w:asciiTheme="majorHAnsi" w:hAnsiTheme="majorHAnsi" w:cs="Times New Roman"/>
        </w:rPr>
        <w:t>B</w:t>
      </w:r>
      <w:r w:rsidRPr="00201B78">
        <w:rPr>
          <w:rFonts w:asciiTheme="majorHAnsi" w:hAnsiTheme="majorHAnsi" w:cs="Times New Roman"/>
        </w:rPr>
        <w:t>20</w:t>
      </w:r>
      <w:r w:rsidR="00774188">
        <w:rPr>
          <w:rFonts w:asciiTheme="majorHAnsi" w:hAnsiTheme="majorHAnsi" w:cs="Times New Roman"/>
        </w:rPr>
        <w:t>5</w:t>
      </w:r>
      <w:r w:rsidRPr="00ED4B60">
        <w:rPr>
          <w:rFonts w:asciiTheme="majorHAnsi" w:hAnsiTheme="majorHAnsi" w:cs="Times New Roman"/>
        </w:rPr>
        <w:t xml:space="preserve"> (II piętro) </w:t>
      </w:r>
      <w:r w:rsidR="001B51F9">
        <w:rPr>
          <w:rFonts w:asciiTheme="majorHAnsi" w:hAnsiTheme="majorHAnsi" w:cs="Times New Roman"/>
        </w:rPr>
        <w:t>od poniedziałku do piątku w</w:t>
      </w:r>
      <w:r w:rsidRPr="00ED4B60">
        <w:rPr>
          <w:rFonts w:asciiTheme="majorHAnsi" w:hAnsiTheme="majorHAnsi" w:cs="Times New Roman"/>
        </w:rPr>
        <w:t xml:space="preserve"> godz. 07.30</w:t>
      </w:r>
      <w:r w:rsidR="001B51F9">
        <w:rPr>
          <w:rFonts w:asciiTheme="majorHAnsi" w:hAnsiTheme="majorHAnsi" w:cs="Times New Roman"/>
        </w:rPr>
        <w:t>-</w:t>
      </w:r>
      <w:r w:rsidRPr="00ED4B60">
        <w:rPr>
          <w:rFonts w:asciiTheme="majorHAnsi" w:hAnsiTheme="majorHAnsi" w:cs="Times New Roman"/>
        </w:rPr>
        <w:t>15.30.</w:t>
      </w:r>
      <w:r w:rsidR="00B645C8">
        <w:rPr>
          <w:rFonts w:asciiTheme="majorHAnsi" w:hAnsiTheme="majorHAnsi" w:cs="Times New Roman"/>
        </w:rPr>
        <w:t xml:space="preserve"> </w:t>
      </w:r>
      <w:r w:rsidRPr="00ED4B60">
        <w:rPr>
          <w:rFonts w:asciiTheme="majorHAnsi" w:hAnsiTheme="majorHAnsi" w:cs="Times New Roman"/>
        </w:rPr>
        <w:t xml:space="preserve">Kandydaci, których oferty nie zostały </w:t>
      </w:r>
      <w:r w:rsidR="009D60D8">
        <w:rPr>
          <w:rFonts w:asciiTheme="majorHAnsi" w:hAnsiTheme="majorHAnsi" w:cs="Times New Roman"/>
        </w:rPr>
        <w:t xml:space="preserve">przyjęte </w:t>
      </w:r>
      <w:r w:rsidRPr="00ED4B60">
        <w:rPr>
          <w:rFonts w:asciiTheme="majorHAnsi" w:hAnsiTheme="majorHAnsi" w:cs="Times New Roman"/>
        </w:rPr>
        <w:t>przez Komisję Konkursową nie będą informowani o wynikach postępowania.</w:t>
      </w:r>
      <w:r w:rsidR="00B645C8">
        <w:rPr>
          <w:rFonts w:asciiTheme="majorHAnsi" w:hAnsiTheme="majorHAnsi" w:cs="Times New Roman"/>
        </w:rPr>
        <w:t xml:space="preserve"> </w:t>
      </w:r>
      <w:r w:rsidRPr="00ED4B60">
        <w:rPr>
          <w:rFonts w:asciiTheme="majorHAnsi" w:hAnsiTheme="majorHAnsi" w:cs="Times New Roman"/>
        </w:rPr>
        <w:t>Zastrzega się możliwość unieważnienia postępowania konkursowego bez podania przyczyny.</w:t>
      </w:r>
      <w:r w:rsidR="00B645C8">
        <w:rPr>
          <w:rFonts w:asciiTheme="majorHAnsi" w:hAnsiTheme="majorHAnsi" w:cs="Times New Roman"/>
        </w:rPr>
        <w:t xml:space="preserve"> </w:t>
      </w:r>
      <w:r w:rsidR="00C86166" w:rsidRPr="00ED4B60">
        <w:rPr>
          <w:rFonts w:asciiTheme="majorHAnsi" w:hAnsiTheme="majorHAnsi" w:cs="Times New Roman"/>
        </w:rPr>
        <w:t>Wygranie konkursu nie gwarantuje zatrudnienia.</w:t>
      </w:r>
      <w:r w:rsidR="00B645C8">
        <w:rPr>
          <w:rFonts w:asciiTheme="majorHAnsi" w:hAnsiTheme="majorHAnsi" w:cs="Times New Roman"/>
        </w:rPr>
        <w:t xml:space="preserve"> </w:t>
      </w:r>
      <w:r w:rsidR="008D37C2" w:rsidRPr="00ED4B60">
        <w:rPr>
          <w:rFonts w:asciiTheme="majorHAnsi" w:hAnsiTheme="majorHAnsi" w:cs="Times New Roman"/>
        </w:rPr>
        <w:t>W przypadku nadesłania oferty konkursowej z</w:t>
      </w:r>
      <w:r w:rsidR="00EE4279" w:rsidRPr="00ED4B60">
        <w:rPr>
          <w:rFonts w:asciiTheme="majorHAnsi" w:hAnsiTheme="majorHAnsi" w:cs="Times New Roman"/>
        </w:rPr>
        <w:t>a</w:t>
      </w:r>
      <w:r w:rsidR="008D37C2" w:rsidRPr="00ED4B60">
        <w:rPr>
          <w:rFonts w:asciiTheme="majorHAnsi" w:hAnsiTheme="majorHAnsi" w:cs="Times New Roman"/>
        </w:rPr>
        <w:t xml:space="preserve"> pośrednictwem poczty decyduje data wpływu do Uczelni, a nie data stempla pocztowego.</w:t>
      </w:r>
    </w:p>
    <w:sectPr w:rsidR="00600BE2" w:rsidSect="00841975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6E"/>
    <w:multiLevelType w:val="hybridMultilevel"/>
    <w:tmpl w:val="3C469C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B7759"/>
    <w:multiLevelType w:val="hybridMultilevel"/>
    <w:tmpl w:val="BC606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8767DE"/>
    <w:multiLevelType w:val="hybridMultilevel"/>
    <w:tmpl w:val="F9D2B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C2BB9"/>
    <w:multiLevelType w:val="hybridMultilevel"/>
    <w:tmpl w:val="2A94DD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54B45"/>
    <w:multiLevelType w:val="hybridMultilevel"/>
    <w:tmpl w:val="923EE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04FF"/>
    <w:multiLevelType w:val="hybridMultilevel"/>
    <w:tmpl w:val="C32CF152"/>
    <w:lvl w:ilvl="0" w:tplc="C6BA6C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32EED"/>
    <w:multiLevelType w:val="hybridMultilevel"/>
    <w:tmpl w:val="EF9CF0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807FE"/>
    <w:multiLevelType w:val="hybridMultilevel"/>
    <w:tmpl w:val="B3565BD2"/>
    <w:lvl w:ilvl="0" w:tplc="E79AB47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7246C"/>
    <w:multiLevelType w:val="hybridMultilevel"/>
    <w:tmpl w:val="F15A8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37319"/>
    <w:multiLevelType w:val="hybridMultilevel"/>
    <w:tmpl w:val="3F26F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61A91"/>
    <w:multiLevelType w:val="hybridMultilevel"/>
    <w:tmpl w:val="B2864DF2"/>
    <w:lvl w:ilvl="0" w:tplc="67E2ACD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1E0171"/>
    <w:multiLevelType w:val="hybridMultilevel"/>
    <w:tmpl w:val="E2740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71187"/>
    <w:multiLevelType w:val="hybridMultilevel"/>
    <w:tmpl w:val="23224CCE"/>
    <w:lvl w:ilvl="0" w:tplc="E8FA5A28">
      <w:numFmt w:val="bullet"/>
      <w:lvlText w:val="•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954B1"/>
    <w:multiLevelType w:val="hybridMultilevel"/>
    <w:tmpl w:val="BEAC825C"/>
    <w:lvl w:ilvl="0" w:tplc="E8FA5A28">
      <w:numFmt w:val="bullet"/>
      <w:lvlText w:val="•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2A93"/>
    <w:multiLevelType w:val="hybridMultilevel"/>
    <w:tmpl w:val="159C5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9670DE"/>
    <w:multiLevelType w:val="hybridMultilevel"/>
    <w:tmpl w:val="8A263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402A4"/>
    <w:multiLevelType w:val="hybridMultilevel"/>
    <w:tmpl w:val="9A843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F58F2"/>
    <w:multiLevelType w:val="hybridMultilevel"/>
    <w:tmpl w:val="16FC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B79EF"/>
    <w:multiLevelType w:val="hybridMultilevel"/>
    <w:tmpl w:val="B11E4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1921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668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7374094">
    <w:abstractNumId w:val="1"/>
  </w:num>
  <w:num w:numId="4" w16cid:durableId="6239256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877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3483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0686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02099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1862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953941">
    <w:abstractNumId w:val="9"/>
  </w:num>
  <w:num w:numId="11" w16cid:durableId="566578670">
    <w:abstractNumId w:val="1"/>
  </w:num>
  <w:num w:numId="12" w16cid:durableId="2057194547">
    <w:abstractNumId w:val="3"/>
  </w:num>
  <w:num w:numId="13" w16cid:durableId="1239170091">
    <w:abstractNumId w:val="15"/>
  </w:num>
  <w:num w:numId="14" w16cid:durableId="967470259">
    <w:abstractNumId w:val="16"/>
  </w:num>
  <w:num w:numId="15" w16cid:durableId="1620720938">
    <w:abstractNumId w:val="2"/>
  </w:num>
  <w:num w:numId="16" w16cid:durableId="1157964776">
    <w:abstractNumId w:val="0"/>
  </w:num>
  <w:num w:numId="17" w16cid:durableId="635572717">
    <w:abstractNumId w:val="6"/>
  </w:num>
  <w:num w:numId="18" w16cid:durableId="855194728">
    <w:abstractNumId w:val="14"/>
  </w:num>
  <w:num w:numId="19" w16cid:durableId="10101092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4070483">
    <w:abstractNumId w:val="1"/>
  </w:num>
  <w:num w:numId="21" w16cid:durableId="639044620">
    <w:abstractNumId w:val="4"/>
  </w:num>
  <w:num w:numId="22" w16cid:durableId="1221599421">
    <w:abstractNumId w:val="11"/>
  </w:num>
  <w:num w:numId="23" w16cid:durableId="1187720351">
    <w:abstractNumId w:val="12"/>
  </w:num>
  <w:num w:numId="24" w16cid:durableId="1770811392">
    <w:abstractNumId w:val="13"/>
  </w:num>
  <w:num w:numId="25" w16cid:durableId="11368005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9133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83"/>
    <w:rsid w:val="000027ED"/>
    <w:rsid w:val="00013E4A"/>
    <w:rsid w:val="000147D5"/>
    <w:rsid w:val="00056676"/>
    <w:rsid w:val="00056E87"/>
    <w:rsid w:val="000668F1"/>
    <w:rsid w:val="0007200E"/>
    <w:rsid w:val="00074483"/>
    <w:rsid w:val="00075619"/>
    <w:rsid w:val="00080DBB"/>
    <w:rsid w:val="00083238"/>
    <w:rsid w:val="00085A4E"/>
    <w:rsid w:val="000902A9"/>
    <w:rsid w:val="000A66FF"/>
    <w:rsid w:val="000B0EA5"/>
    <w:rsid w:val="000B217D"/>
    <w:rsid w:val="000C059D"/>
    <w:rsid w:val="000C7F95"/>
    <w:rsid w:val="000E3EC9"/>
    <w:rsid w:val="000F17E1"/>
    <w:rsid w:val="000F450D"/>
    <w:rsid w:val="00104168"/>
    <w:rsid w:val="0010768E"/>
    <w:rsid w:val="00115348"/>
    <w:rsid w:val="00117583"/>
    <w:rsid w:val="0011783D"/>
    <w:rsid w:val="00120E34"/>
    <w:rsid w:val="001257FE"/>
    <w:rsid w:val="0013628F"/>
    <w:rsid w:val="00151014"/>
    <w:rsid w:val="00156643"/>
    <w:rsid w:val="00173E44"/>
    <w:rsid w:val="00180C04"/>
    <w:rsid w:val="001A5E2D"/>
    <w:rsid w:val="001B234A"/>
    <w:rsid w:val="001B4E40"/>
    <w:rsid w:val="001B51F9"/>
    <w:rsid w:val="001D1C14"/>
    <w:rsid w:val="001E614F"/>
    <w:rsid w:val="001F065B"/>
    <w:rsid w:val="00201B78"/>
    <w:rsid w:val="00221C88"/>
    <w:rsid w:val="00230507"/>
    <w:rsid w:val="002339FB"/>
    <w:rsid w:val="00235364"/>
    <w:rsid w:val="00242DB6"/>
    <w:rsid w:val="002436E3"/>
    <w:rsid w:val="002560EB"/>
    <w:rsid w:val="0025652F"/>
    <w:rsid w:val="00275A03"/>
    <w:rsid w:val="002807BB"/>
    <w:rsid w:val="002828A8"/>
    <w:rsid w:val="002849B5"/>
    <w:rsid w:val="00285EC6"/>
    <w:rsid w:val="002D2609"/>
    <w:rsid w:val="002E446E"/>
    <w:rsid w:val="002E6A52"/>
    <w:rsid w:val="003101D6"/>
    <w:rsid w:val="00320B2F"/>
    <w:rsid w:val="0032119A"/>
    <w:rsid w:val="00325A05"/>
    <w:rsid w:val="00330490"/>
    <w:rsid w:val="00344CAA"/>
    <w:rsid w:val="003602B9"/>
    <w:rsid w:val="003708A5"/>
    <w:rsid w:val="00372ABB"/>
    <w:rsid w:val="00381264"/>
    <w:rsid w:val="003A62F4"/>
    <w:rsid w:val="003A765C"/>
    <w:rsid w:val="003C01E4"/>
    <w:rsid w:val="003D2FC3"/>
    <w:rsid w:val="003E32FD"/>
    <w:rsid w:val="003E640A"/>
    <w:rsid w:val="003E6B82"/>
    <w:rsid w:val="003F4DAA"/>
    <w:rsid w:val="0041333E"/>
    <w:rsid w:val="004325E6"/>
    <w:rsid w:val="00444005"/>
    <w:rsid w:val="00451F45"/>
    <w:rsid w:val="0045267C"/>
    <w:rsid w:val="004540C6"/>
    <w:rsid w:val="00456872"/>
    <w:rsid w:val="00457A33"/>
    <w:rsid w:val="004821E0"/>
    <w:rsid w:val="004A6986"/>
    <w:rsid w:val="004A6E6B"/>
    <w:rsid w:val="004A73E7"/>
    <w:rsid w:val="004B477A"/>
    <w:rsid w:val="004C0299"/>
    <w:rsid w:val="004C584E"/>
    <w:rsid w:val="004D000A"/>
    <w:rsid w:val="004E757C"/>
    <w:rsid w:val="004F0F4C"/>
    <w:rsid w:val="004F130D"/>
    <w:rsid w:val="004F14D3"/>
    <w:rsid w:val="004F1B6B"/>
    <w:rsid w:val="004F444E"/>
    <w:rsid w:val="00541B90"/>
    <w:rsid w:val="0056716F"/>
    <w:rsid w:val="005720FA"/>
    <w:rsid w:val="00583366"/>
    <w:rsid w:val="0058766A"/>
    <w:rsid w:val="005A252D"/>
    <w:rsid w:val="005A3945"/>
    <w:rsid w:val="005C2E35"/>
    <w:rsid w:val="005D2859"/>
    <w:rsid w:val="005D6267"/>
    <w:rsid w:val="005D6B22"/>
    <w:rsid w:val="005F4891"/>
    <w:rsid w:val="00600775"/>
    <w:rsid w:val="00600BE2"/>
    <w:rsid w:val="00606300"/>
    <w:rsid w:val="00616D4F"/>
    <w:rsid w:val="00617EAA"/>
    <w:rsid w:val="006212F7"/>
    <w:rsid w:val="006233F5"/>
    <w:rsid w:val="00640836"/>
    <w:rsid w:val="00656282"/>
    <w:rsid w:val="00656465"/>
    <w:rsid w:val="006623FA"/>
    <w:rsid w:val="006679E0"/>
    <w:rsid w:val="006727DA"/>
    <w:rsid w:val="00691EAF"/>
    <w:rsid w:val="006A4D0F"/>
    <w:rsid w:val="006B5F07"/>
    <w:rsid w:val="006D299F"/>
    <w:rsid w:val="006D35C0"/>
    <w:rsid w:val="006E11C0"/>
    <w:rsid w:val="006E2F5F"/>
    <w:rsid w:val="00720768"/>
    <w:rsid w:val="00724DB5"/>
    <w:rsid w:val="007270DC"/>
    <w:rsid w:val="00734E7A"/>
    <w:rsid w:val="00743287"/>
    <w:rsid w:val="00743927"/>
    <w:rsid w:val="00760ABF"/>
    <w:rsid w:val="00771A5B"/>
    <w:rsid w:val="00772CB0"/>
    <w:rsid w:val="00774188"/>
    <w:rsid w:val="00781381"/>
    <w:rsid w:val="00787D02"/>
    <w:rsid w:val="00793512"/>
    <w:rsid w:val="007A568E"/>
    <w:rsid w:val="007B0478"/>
    <w:rsid w:val="007B4E0B"/>
    <w:rsid w:val="007C0E22"/>
    <w:rsid w:val="007C1BAC"/>
    <w:rsid w:val="007F3638"/>
    <w:rsid w:val="007F5B0B"/>
    <w:rsid w:val="008046EB"/>
    <w:rsid w:val="00807119"/>
    <w:rsid w:val="00810662"/>
    <w:rsid w:val="00814CE0"/>
    <w:rsid w:val="00816722"/>
    <w:rsid w:val="0082736B"/>
    <w:rsid w:val="00827E55"/>
    <w:rsid w:val="00841975"/>
    <w:rsid w:val="00846DE8"/>
    <w:rsid w:val="0084758D"/>
    <w:rsid w:val="0085128C"/>
    <w:rsid w:val="0085470E"/>
    <w:rsid w:val="00865715"/>
    <w:rsid w:val="00891638"/>
    <w:rsid w:val="008A2508"/>
    <w:rsid w:val="008A6F3A"/>
    <w:rsid w:val="008B4460"/>
    <w:rsid w:val="008C5D7D"/>
    <w:rsid w:val="008C787C"/>
    <w:rsid w:val="008D29A7"/>
    <w:rsid w:val="008D37C2"/>
    <w:rsid w:val="008E15DB"/>
    <w:rsid w:val="008F270E"/>
    <w:rsid w:val="00937291"/>
    <w:rsid w:val="00944668"/>
    <w:rsid w:val="0094476E"/>
    <w:rsid w:val="00980629"/>
    <w:rsid w:val="00983785"/>
    <w:rsid w:val="009A5357"/>
    <w:rsid w:val="009B1C60"/>
    <w:rsid w:val="009C0A18"/>
    <w:rsid w:val="009C59F9"/>
    <w:rsid w:val="009D3D27"/>
    <w:rsid w:val="009D599F"/>
    <w:rsid w:val="009D60D8"/>
    <w:rsid w:val="00A06028"/>
    <w:rsid w:val="00A20527"/>
    <w:rsid w:val="00A20D7E"/>
    <w:rsid w:val="00A237B9"/>
    <w:rsid w:val="00A27F04"/>
    <w:rsid w:val="00A47085"/>
    <w:rsid w:val="00A55167"/>
    <w:rsid w:val="00A60E31"/>
    <w:rsid w:val="00A62CE2"/>
    <w:rsid w:val="00A76149"/>
    <w:rsid w:val="00A951A5"/>
    <w:rsid w:val="00A964C1"/>
    <w:rsid w:val="00AA191B"/>
    <w:rsid w:val="00AD16F1"/>
    <w:rsid w:val="00AE1C83"/>
    <w:rsid w:val="00AF33D6"/>
    <w:rsid w:val="00AF6CC2"/>
    <w:rsid w:val="00AF7F98"/>
    <w:rsid w:val="00B01DFC"/>
    <w:rsid w:val="00B122D8"/>
    <w:rsid w:val="00B135BF"/>
    <w:rsid w:val="00B45A5A"/>
    <w:rsid w:val="00B476F0"/>
    <w:rsid w:val="00B57D12"/>
    <w:rsid w:val="00B645C8"/>
    <w:rsid w:val="00B65613"/>
    <w:rsid w:val="00B66216"/>
    <w:rsid w:val="00B70A20"/>
    <w:rsid w:val="00B74910"/>
    <w:rsid w:val="00B75B80"/>
    <w:rsid w:val="00B847AD"/>
    <w:rsid w:val="00BA2153"/>
    <w:rsid w:val="00BB413F"/>
    <w:rsid w:val="00BB665B"/>
    <w:rsid w:val="00BD27AD"/>
    <w:rsid w:val="00BE5714"/>
    <w:rsid w:val="00BE6688"/>
    <w:rsid w:val="00C10C3D"/>
    <w:rsid w:val="00C23172"/>
    <w:rsid w:val="00C24B1B"/>
    <w:rsid w:val="00C26DD8"/>
    <w:rsid w:val="00C36724"/>
    <w:rsid w:val="00C44970"/>
    <w:rsid w:val="00C5009D"/>
    <w:rsid w:val="00C5444C"/>
    <w:rsid w:val="00C604B6"/>
    <w:rsid w:val="00C621BD"/>
    <w:rsid w:val="00C62B1E"/>
    <w:rsid w:val="00C660E4"/>
    <w:rsid w:val="00C86166"/>
    <w:rsid w:val="00C908F1"/>
    <w:rsid w:val="00C938A6"/>
    <w:rsid w:val="00C93B10"/>
    <w:rsid w:val="00CA0B65"/>
    <w:rsid w:val="00CA2FD0"/>
    <w:rsid w:val="00CC0DB0"/>
    <w:rsid w:val="00CC540F"/>
    <w:rsid w:val="00CD7422"/>
    <w:rsid w:val="00CE5F95"/>
    <w:rsid w:val="00CE74CF"/>
    <w:rsid w:val="00CF3431"/>
    <w:rsid w:val="00D04026"/>
    <w:rsid w:val="00D31AA1"/>
    <w:rsid w:val="00D33540"/>
    <w:rsid w:val="00D33C9A"/>
    <w:rsid w:val="00D421F7"/>
    <w:rsid w:val="00D47393"/>
    <w:rsid w:val="00D679FD"/>
    <w:rsid w:val="00D7279A"/>
    <w:rsid w:val="00D77A28"/>
    <w:rsid w:val="00D83744"/>
    <w:rsid w:val="00D85DDA"/>
    <w:rsid w:val="00D87170"/>
    <w:rsid w:val="00DA1215"/>
    <w:rsid w:val="00DA209A"/>
    <w:rsid w:val="00DB133D"/>
    <w:rsid w:val="00DB2645"/>
    <w:rsid w:val="00DC197D"/>
    <w:rsid w:val="00DC5B07"/>
    <w:rsid w:val="00DC7293"/>
    <w:rsid w:val="00DD6BA7"/>
    <w:rsid w:val="00DE60E5"/>
    <w:rsid w:val="00E01619"/>
    <w:rsid w:val="00E112C6"/>
    <w:rsid w:val="00E1404B"/>
    <w:rsid w:val="00E156C6"/>
    <w:rsid w:val="00E20DD4"/>
    <w:rsid w:val="00E35F8D"/>
    <w:rsid w:val="00E37401"/>
    <w:rsid w:val="00E413E6"/>
    <w:rsid w:val="00E529A4"/>
    <w:rsid w:val="00E55B90"/>
    <w:rsid w:val="00E66E85"/>
    <w:rsid w:val="00E729A7"/>
    <w:rsid w:val="00E80F1F"/>
    <w:rsid w:val="00E866A2"/>
    <w:rsid w:val="00E87BE5"/>
    <w:rsid w:val="00E97DA3"/>
    <w:rsid w:val="00EA558D"/>
    <w:rsid w:val="00ED4B60"/>
    <w:rsid w:val="00ED5216"/>
    <w:rsid w:val="00EE4279"/>
    <w:rsid w:val="00EF7D5B"/>
    <w:rsid w:val="00F124B0"/>
    <w:rsid w:val="00F32DF2"/>
    <w:rsid w:val="00F4058B"/>
    <w:rsid w:val="00F4466F"/>
    <w:rsid w:val="00F6549A"/>
    <w:rsid w:val="00F710EA"/>
    <w:rsid w:val="00F71E85"/>
    <w:rsid w:val="00F722ED"/>
    <w:rsid w:val="00F76965"/>
    <w:rsid w:val="00F82E1E"/>
    <w:rsid w:val="00F85C79"/>
    <w:rsid w:val="00F93418"/>
    <w:rsid w:val="00FB7D40"/>
    <w:rsid w:val="00FC7B76"/>
    <w:rsid w:val="00FE0DE5"/>
    <w:rsid w:val="00FE6B04"/>
    <w:rsid w:val="00FE7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7D02"/>
  <w15:docId w15:val="{A9A9C2F4-34AB-477B-8F94-704BA73C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8A5"/>
  </w:style>
  <w:style w:type="paragraph" w:styleId="Nagwek1">
    <w:name w:val="heading 1"/>
    <w:basedOn w:val="Normalny"/>
    <w:next w:val="Normalny"/>
    <w:link w:val="Nagwek1Znak"/>
    <w:qFormat/>
    <w:rsid w:val="006727DA"/>
    <w:pPr>
      <w:keepNext/>
      <w:spacing w:after="0" w:line="252" w:lineRule="auto"/>
      <w:ind w:right="38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7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7D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semiHidden/>
    <w:unhideWhenUsed/>
    <w:rsid w:val="006727DA"/>
    <w:pPr>
      <w:spacing w:after="0" w:line="252" w:lineRule="auto"/>
      <w:ind w:right="38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7D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6727DA"/>
    <w:pPr>
      <w:spacing w:after="0" w:line="252" w:lineRule="auto"/>
      <w:ind w:left="1600" w:right="160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6727DA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C0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C0A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9C0A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A6F3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22D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0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a.edu.pl/dla-pracownikow-2/" TargetMode="External"/><Relationship Id="rId5" Type="http://schemas.openxmlformats.org/officeDocument/2006/relationships/hyperlink" Target="https://mazowiecka.edu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Marta Krzemińska</cp:lastModifiedBy>
  <cp:revision>5</cp:revision>
  <cp:lastPrinted>2023-07-10T08:32:00Z</cp:lastPrinted>
  <dcterms:created xsi:type="dcterms:W3CDTF">2025-09-29T10:45:00Z</dcterms:created>
  <dcterms:modified xsi:type="dcterms:W3CDTF">2025-09-29T12:05:00Z</dcterms:modified>
</cp:coreProperties>
</file>