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1FDD13FB" w14:textId="77777777" w:rsidR="00E87EBA" w:rsidRPr="00E674A2" w:rsidRDefault="00E87EBA" w:rsidP="00E87EBA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7F54406C" w14:textId="36516AD9" w:rsidR="00E87EBA" w:rsidRPr="00E674A2" w:rsidRDefault="00E87EBA" w:rsidP="00E87EBA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E674A2">
        <w:rPr>
          <w:rFonts w:ascii="Arial" w:hAnsi="Arial" w:cs="Arial"/>
        </w:rPr>
        <w:t>/2025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87EBA" w14:paraId="592CED6F" w14:textId="77777777" w:rsidTr="00E87EBA">
        <w:trPr>
          <w:trHeight w:val="450"/>
        </w:trPr>
        <w:tc>
          <w:tcPr>
            <w:tcW w:w="3606" w:type="dxa"/>
          </w:tcPr>
          <w:p w14:paraId="3CA49F4D" w14:textId="77777777" w:rsidR="00142861" w:rsidRPr="00E87EBA" w:rsidRDefault="00FF1B30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87EBA" w:rsidRDefault="00FF1B30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Akademia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Nauk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Stosowanych</w:t>
            </w:r>
            <w:r w:rsidRPr="00E87EB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w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Nowym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Targu</w:t>
            </w:r>
          </w:p>
        </w:tc>
      </w:tr>
      <w:tr w:rsidR="00272337" w:rsidRPr="00E87EBA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87EBA" w:rsidRDefault="00FF1B30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Jednostka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87EBA" w:rsidRDefault="00FF1B30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Instytut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35DEE" w:rsidRPr="00E87EBA">
              <w:rPr>
                <w:rFonts w:ascii="Arial" w:hAnsi="Arial" w:cs="Arial"/>
                <w:sz w:val="24"/>
                <w:szCs w:val="24"/>
              </w:rPr>
              <w:t>Lekarski</w:t>
            </w:r>
          </w:p>
        </w:tc>
      </w:tr>
      <w:tr w:rsidR="00272337" w:rsidRPr="00E87EBA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87EBA" w:rsidRDefault="00FF1B30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Stanowisko</w:t>
            </w:r>
            <w:bookmarkStart w:id="0" w:name="_GoBack"/>
            <w:bookmarkEnd w:id="0"/>
          </w:p>
        </w:tc>
        <w:tc>
          <w:tcPr>
            <w:tcW w:w="6558" w:type="dxa"/>
          </w:tcPr>
          <w:p w14:paraId="578F0FEE" w14:textId="19D6171D" w:rsidR="00142861" w:rsidRPr="00E87EBA" w:rsidRDefault="00E87EBA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A</w:t>
            </w:r>
            <w:r w:rsidR="000F7135" w:rsidRPr="00E87EBA">
              <w:rPr>
                <w:rFonts w:ascii="Arial" w:hAnsi="Arial" w:cs="Arial"/>
                <w:sz w:val="24"/>
                <w:szCs w:val="24"/>
              </w:rPr>
              <w:t>systent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 młodszy</w:t>
            </w:r>
          </w:p>
        </w:tc>
      </w:tr>
      <w:tr w:rsidR="00272337" w:rsidRPr="00E87EBA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87EBA" w:rsidRDefault="00FF1B30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Grupa</w:t>
            </w:r>
            <w:r w:rsidRPr="00E87EB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pracowników</w:t>
            </w:r>
          </w:p>
        </w:tc>
        <w:tc>
          <w:tcPr>
            <w:tcW w:w="6558" w:type="dxa"/>
          </w:tcPr>
          <w:p w14:paraId="03143429" w14:textId="77D910DC" w:rsidR="00142861" w:rsidRPr="00E87EBA" w:rsidRDefault="00035DEE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dydaktyczny</w:t>
            </w:r>
          </w:p>
        </w:tc>
      </w:tr>
      <w:tr w:rsidR="00272337" w:rsidRPr="00E87EBA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87EBA" w:rsidRDefault="00FF1B30">
            <w:pPr>
              <w:pStyle w:val="TableParagraph"/>
              <w:spacing w:before="6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Dyscyplina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87EBA" w:rsidRDefault="00CC588C" w:rsidP="00E87EBA">
            <w:pPr>
              <w:pStyle w:val="TableParagraph"/>
              <w:spacing w:before="4" w:line="360" w:lineRule="auto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 xml:space="preserve">nauki medyczne </w:t>
            </w:r>
          </w:p>
        </w:tc>
      </w:tr>
      <w:tr w:rsidR="00E87EBA" w:rsidRPr="00E87EBA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E87EBA" w:rsidRPr="00E87EBA" w:rsidRDefault="00E87EBA" w:rsidP="00E87EBA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ogłoszenia</w:t>
            </w:r>
          </w:p>
        </w:tc>
        <w:tc>
          <w:tcPr>
            <w:tcW w:w="6558" w:type="dxa"/>
          </w:tcPr>
          <w:p w14:paraId="2F9BA55D" w14:textId="11B4857F" w:rsidR="00E87EBA" w:rsidRPr="00E87EBA" w:rsidRDefault="00E87EBA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</w:tr>
      <w:tr w:rsidR="00E87EBA" w:rsidRPr="00E87EBA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E87EBA" w:rsidRPr="00E87EBA" w:rsidRDefault="00E87EBA" w:rsidP="00E87EBA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Termin</w:t>
            </w:r>
            <w:r w:rsidRPr="00E87EB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składania</w:t>
            </w:r>
            <w:r w:rsidRPr="00E87EB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dokumentów</w:t>
            </w:r>
          </w:p>
        </w:tc>
        <w:tc>
          <w:tcPr>
            <w:tcW w:w="6558" w:type="dxa"/>
          </w:tcPr>
          <w:p w14:paraId="22ECBB8E" w14:textId="119A48E3" w:rsidR="00E87EBA" w:rsidRPr="00E87EBA" w:rsidRDefault="00E87EBA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13.12.2025</w:t>
            </w:r>
          </w:p>
        </w:tc>
      </w:tr>
      <w:tr w:rsidR="00E87EBA" w:rsidRPr="00E87EBA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E87EBA" w:rsidRPr="00E87EBA" w:rsidRDefault="00E87EBA" w:rsidP="00E87EBA">
            <w:pPr>
              <w:pStyle w:val="TableParagraph"/>
              <w:spacing w:before="5" w:line="259" w:lineRule="auto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Termin</w:t>
            </w:r>
            <w:r w:rsidRPr="00E87EBA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rozstrzygnięcia</w:t>
            </w:r>
            <w:r w:rsidRPr="00E87EBA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konkursu</w:t>
            </w:r>
            <w:r w:rsidRPr="00E87EBA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pacing w:val="8"/>
                <w:sz w:val="24"/>
                <w:szCs w:val="24"/>
              </w:rPr>
              <w:br/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  <w:r w:rsidRPr="00E87EBA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ogłoszenia</w:t>
            </w:r>
            <w:r w:rsidRPr="00E87EB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wyników</w:t>
            </w:r>
          </w:p>
        </w:tc>
        <w:tc>
          <w:tcPr>
            <w:tcW w:w="6558" w:type="dxa"/>
          </w:tcPr>
          <w:p w14:paraId="37E04AF9" w14:textId="5A284309" w:rsidR="00E87EBA" w:rsidRPr="00E87EBA" w:rsidRDefault="00E87EBA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do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dnia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</w:tr>
      <w:tr w:rsidR="00E87EBA" w:rsidRPr="00E87EBA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E87EBA" w:rsidRPr="00E87EBA" w:rsidRDefault="00E87EBA" w:rsidP="00E87EBA">
            <w:pPr>
              <w:pStyle w:val="TableParagraph"/>
              <w:spacing w:before="3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Wymiar</w:t>
            </w:r>
            <w:r w:rsidRPr="00E87E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czasu</w:t>
            </w:r>
            <w:r w:rsidRPr="00E87E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pracy</w:t>
            </w:r>
          </w:p>
        </w:tc>
        <w:tc>
          <w:tcPr>
            <w:tcW w:w="6558" w:type="dxa"/>
          </w:tcPr>
          <w:p w14:paraId="4AA93127" w14:textId="0A9A28F3" w:rsidR="00E87EBA" w:rsidRPr="00E87EBA" w:rsidRDefault="00E87EBA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pełny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etat</w:t>
            </w:r>
          </w:p>
        </w:tc>
      </w:tr>
      <w:tr w:rsidR="00E87EBA" w:rsidRPr="00E87EBA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E87EBA" w:rsidRPr="00E87EBA" w:rsidRDefault="00E87EBA" w:rsidP="00E87EBA">
            <w:pPr>
              <w:pStyle w:val="TableParagraph"/>
              <w:tabs>
                <w:tab w:val="left" w:pos="1420"/>
                <w:tab w:val="left" w:pos="3297"/>
              </w:tabs>
              <w:spacing w:before="3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Wymóg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ab/>
              <w:t>zatrudnienia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ab/>
              <w:t>w</w:t>
            </w:r>
          </w:p>
          <w:p w14:paraId="21CCCD71" w14:textId="77777777" w:rsidR="00E87EBA" w:rsidRPr="00E87EBA" w:rsidRDefault="00E87EBA" w:rsidP="00E87EBA">
            <w:pPr>
              <w:pStyle w:val="TableParagraph"/>
              <w:spacing w:before="22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podstawowym</w:t>
            </w:r>
            <w:r w:rsidRPr="00E87EBA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miejscu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pracy</w:t>
            </w:r>
          </w:p>
        </w:tc>
        <w:tc>
          <w:tcPr>
            <w:tcW w:w="6558" w:type="dxa"/>
          </w:tcPr>
          <w:p w14:paraId="44224948" w14:textId="77777777" w:rsidR="00E87EBA" w:rsidRPr="00E87EBA" w:rsidRDefault="00E87EBA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87EBA">
              <w:rPr>
                <w:rFonts w:ascii="Arial" w:hAnsi="Arial" w:cs="Arial"/>
                <w:b/>
                <w:w w:val="110"/>
                <w:sz w:val="24"/>
                <w:szCs w:val="24"/>
                <w:u w:val="single"/>
              </w:rPr>
              <w:t>□</w:t>
            </w:r>
            <w:r w:rsidRPr="00E87EBA">
              <w:rPr>
                <w:rFonts w:ascii="Arial" w:hAnsi="Arial" w:cs="Arial"/>
                <w:b/>
                <w:spacing w:val="-9"/>
                <w:w w:val="110"/>
                <w:sz w:val="24"/>
                <w:szCs w:val="24"/>
                <w:u w:val="single"/>
              </w:rPr>
              <w:t xml:space="preserve"> </w:t>
            </w:r>
            <w:r w:rsidRPr="00E87EBA">
              <w:rPr>
                <w:rFonts w:ascii="Arial" w:hAnsi="Arial" w:cs="Arial"/>
                <w:b/>
                <w:bCs/>
                <w:w w:val="110"/>
                <w:sz w:val="24"/>
                <w:szCs w:val="24"/>
                <w:u w:val="single"/>
              </w:rPr>
              <w:t>tak</w:t>
            </w:r>
          </w:p>
          <w:p w14:paraId="0DA91E1A" w14:textId="726222B3" w:rsidR="00E87EBA" w:rsidRPr="00E87EBA" w:rsidRDefault="00E87EBA" w:rsidP="00E87EBA">
            <w:pPr>
              <w:pStyle w:val="TableParagraph"/>
              <w:spacing w:before="17"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bCs/>
                <w:w w:val="110"/>
                <w:sz w:val="24"/>
                <w:szCs w:val="24"/>
              </w:rPr>
              <w:t>□</w:t>
            </w:r>
            <w:r w:rsidRPr="00E87EBA">
              <w:rPr>
                <w:rFonts w:ascii="Arial" w:hAnsi="Arial" w:cs="Arial"/>
                <w:b/>
                <w:bCs/>
                <w:spacing w:val="-7"/>
                <w:w w:val="110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Cs/>
                <w:strike/>
                <w:w w:val="110"/>
                <w:sz w:val="24"/>
                <w:szCs w:val="24"/>
              </w:rPr>
              <w:t>nie</w:t>
            </w:r>
          </w:p>
        </w:tc>
      </w:tr>
      <w:tr w:rsidR="00272337" w:rsidRPr="00E87EBA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87EBA" w:rsidRDefault="00FF1B30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Link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87EBA" w:rsidRDefault="009913D7" w:rsidP="00E87EBA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FF1B30" w:rsidRPr="00E87EBA">
                <w:rPr>
                  <w:rFonts w:ascii="Arial" w:hAnsi="Arial" w:cs="Arial"/>
                  <w:sz w:val="24"/>
                  <w:szCs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87EBA" w14:paraId="770762E8" w14:textId="77777777" w:rsidTr="00E87EBA">
        <w:trPr>
          <w:trHeight w:val="1708"/>
        </w:trPr>
        <w:tc>
          <w:tcPr>
            <w:tcW w:w="3606" w:type="dxa"/>
          </w:tcPr>
          <w:p w14:paraId="7C884BCC" w14:textId="77777777" w:rsidR="00142861" w:rsidRPr="00E87EBA" w:rsidRDefault="00FF1B30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Opis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E87EBA">
              <w:rPr>
                <w:rFonts w:ascii="Arial" w:hAnsi="Arial" w:cs="Arial"/>
                <w:sz w:val="24"/>
                <w:szCs w:val="24"/>
              </w:rPr>
              <w:t>(tematyka,</w:t>
            </w:r>
            <w:r w:rsidRPr="00E87EBA">
              <w:rPr>
                <w:rFonts w:ascii="Arial" w:hAnsi="Arial" w:cs="Arial"/>
                <w:sz w:val="24"/>
                <w:szCs w:val="24"/>
              </w:rPr>
              <w:tab/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>oczekiwania,</w:t>
            </w:r>
            <w:r w:rsidRPr="00E87EBA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87EBA" w:rsidRDefault="00FF1B30" w:rsidP="00E87EBA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Prowadzenie zajęć dydaktycznych</w:t>
            </w:r>
            <w:r w:rsidR="007C325C" w:rsidRPr="00E87EBA">
              <w:rPr>
                <w:rFonts w:ascii="Arial" w:hAnsi="Arial" w:cs="Arial"/>
                <w:sz w:val="24"/>
                <w:szCs w:val="24"/>
              </w:rPr>
              <w:t xml:space="preserve"> w ramach zajęć:</w:t>
            </w:r>
          </w:p>
          <w:p w14:paraId="6CBC2FB8" w14:textId="3C05701E" w:rsidR="007C325C" w:rsidRPr="00E87EBA" w:rsidRDefault="00B170B7" w:rsidP="00E87EBA">
            <w:pPr>
              <w:pStyle w:val="TableParagraph"/>
              <w:spacing w:line="360" w:lineRule="auto"/>
              <w:ind w:right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 xml:space="preserve">       Pediatria </w:t>
            </w:r>
          </w:p>
          <w:p w14:paraId="23CB6F55" w14:textId="77777777" w:rsidR="005C7E83" w:rsidRPr="00E87EBA" w:rsidRDefault="00FF1B30" w:rsidP="00E87EBA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Praca</w:t>
            </w:r>
            <w:r w:rsidRPr="00E87EB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organizacyjna</w:t>
            </w:r>
            <w:r w:rsidRPr="00E87E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na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rzecz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ANS</w:t>
            </w:r>
            <w:r w:rsidRPr="00E87EB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w</w:t>
            </w:r>
            <w:r w:rsidRPr="00E87E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Nowym</w:t>
            </w:r>
            <w:r w:rsidRPr="00E87EB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Targu.</w:t>
            </w:r>
            <w:r w:rsidRPr="00E87EB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  <w:p w14:paraId="0B95E289" w14:textId="5E4F5061" w:rsidR="00D9283B" w:rsidRPr="00E87EBA" w:rsidRDefault="00FF1B30" w:rsidP="00E87EBA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Współpraca</w:t>
            </w:r>
            <w:r w:rsidRPr="00E87EBA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="005C7E83" w:rsidRPr="00E87EBA">
              <w:rPr>
                <w:rFonts w:ascii="Arial" w:hAnsi="Arial" w:cs="Arial"/>
                <w:spacing w:val="-58"/>
                <w:sz w:val="24"/>
                <w:szCs w:val="24"/>
              </w:rPr>
              <w:t xml:space="preserve">       </w:t>
            </w:r>
            <w:r w:rsidRPr="00E87EBA">
              <w:rPr>
                <w:rFonts w:ascii="Arial" w:hAnsi="Arial" w:cs="Arial"/>
                <w:sz w:val="24"/>
                <w:szCs w:val="24"/>
              </w:rPr>
              <w:t>z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otoczeniem społeczno-gospodarczym.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  <w:p w14:paraId="5FE88A1D" w14:textId="60FA2389" w:rsidR="00142861" w:rsidRPr="00E87EBA" w:rsidRDefault="00FF1B30" w:rsidP="00E87EBA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Popularyzacja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nauki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i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wiedzy</w:t>
            </w:r>
            <w:r w:rsidRPr="00E87EBA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</w:t>
            </w:r>
            <w:r w:rsidRPr="00E87EBA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zakresu</w:t>
            </w:r>
            <w:r w:rsidRPr="00E87EBA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="004D78B2" w:rsidRPr="00E87EBA">
              <w:rPr>
                <w:rFonts w:ascii="Arial" w:hAnsi="Arial" w:cs="Arial"/>
                <w:sz w:val="24"/>
                <w:szCs w:val="24"/>
              </w:rPr>
              <w:t>nauk medycznych</w:t>
            </w:r>
          </w:p>
        </w:tc>
      </w:tr>
      <w:tr w:rsidR="00272337" w:rsidRPr="00E87EBA" w14:paraId="35A28698" w14:textId="77777777" w:rsidTr="00B04E24">
        <w:trPr>
          <w:trHeight w:val="474"/>
        </w:trPr>
        <w:tc>
          <w:tcPr>
            <w:tcW w:w="3606" w:type="dxa"/>
          </w:tcPr>
          <w:p w14:paraId="716A5F74" w14:textId="10B2BE94" w:rsidR="00142861" w:rsidRPr="00E87EBA" w:rsidRDefault="00B04E24" w:rsidP="00B04E24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87EBA" w:rsidRDefault="00932CE6" w:rsidP="00E87EBA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 xml:space="preserve">ukończone studia na kierunku </w:t>
            </w:r>
            <w:r w:rsidR="004D78B2" w:rsidRPr="00E87EBA">
              <w:rPr>
                <w:rFonts w:ascii="Arial" w:hAnsi="Arial" w:cs="Arial"/>
                <w:sz w:val="24"/>
                <w:szCs w:val="24"/>
              </w:rPr>
              <w:t>lekarskim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6BB671" w14:textId="37AB0E82" w:rsidR="00932CE6" w:rsidRPr="00E87EBA" w:rsidRDefault="00932CE6" w:rsidP="00E87EBA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 xml:space="preserve">tytuł zawodowy </w:t>
            </w:r>
            <w:r w:rsidR="004D78B2" w:rsidRPr="00E87EBA">
              <w:rPr>
                <w:rFonts w:ascii="Arial" w:hAnsi="Arial" w:cs="Arial"/>
                <w:sz w:val="24"/>
                <w:szCs w:val="24"/>
              </w:rPr>
              <w:t>lekarz</w:t>
            </w:r>
          </w:p>
          <w:p w14:paraId="14B8C1E1" w14:textId="2C29AC28" w:rsidR="00932CE6" w:rsidRPr="00E87EBA" w:rsidRDefault="00932CE6" w:rsidP="00E87EBA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 xml:space="preserve">specjalista </w:t>
            </w:r>
            <w:r w:rsidR="00B170B7" w:rsidRPr="00E87EBA">
              <w:rPr>
                <w:rFonts w:ascii="Arial" w:hAnsi="Arial" w:cs="Arial"/>
                <w:sz w:val="24"/>
                <w:szCs w:val="24"/>
              </w:rPr>
              <w:t>w zakresie pediatrii</w:t>
            </w:r>
          </w:p>
          <w:p w14:paraId="5F03F388" w14:textId="7401D142" w:rsidR="004D78B2" w:rsidRPr="00E87EBA" w:rsidRDefault="00AA729F" w:rsidP="00E87EBA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posiadanie co na</w:t>
            </w:r>
            <w:r w:rsidR="00932CE6" w:rsidRPr="00E87EBA">
              <w:rPr>
                <w:rFonts w:ascii="Arial" w:hAnsi="Arial" w:cs="Arial"/>
                <w:sz w:val="24"/>
                <w:szCs w:val="24"/>
              </w:rPr>
              <w:t xml:space="preserve">jmniej 5-letniego stażu pracy </w:t>
            </w:r>
            <w:r w:rsidR="004D78B2" w:rsidRPr="00E87EBA">
              <w:rPr>
                <w:rFonts w:ascii="Arial" w:hAnsi="Arial" w:cs="Arial"/>
                <w:sz w:val="24"/>
                <w:szCs w:val="24"/>
              </w:rPr>
              <w:t xml:space="preserve">w zawodzie lekarza  </w:t>
            </w:r>
          </w:p>
        </w:tc>
      </w:tr>
      <w:tr w:rsidR="00272337" w:rsidRPr="00E87EBA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87EBA" w:rsidRDefault="00B04E24" w:rsidP="00B04E24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WYKAZ</w:t>
            </w:r>
            <w:r w:rsidRPr="00E87EB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87EBA" w:rsidRDefault="00B04E24" w:rsidP="00E87EBA">
            <w:pPr>
              <w:pStyle w:val="TableParagraph"/>
              <w:spacing w:before="4" w:line="360" w:lineRule="auto"/>
              <w:ind w:left="0" w:right="287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Kandydaci</w:t>
            </w:r>
            <w:r w:rsidRPr="00E87EBA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przystępujący</w:t>
            </w:r>
            <w:r w:rsidRPr="00E87EBA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E87EBA">
              <w:rPr>
                <w:rFonts w:ascii="Arial" w:hAnsi="Arial" w:cs="Arial"/>
                <w:b/>
                <w:spacing w:val="2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konkursu</w:t>
            </w:r>
            <w:r w:rsidRPr="00E87EBA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zobowiązani</w:t>
            </w:r>
            <w:r w:rsidRPr="00E87EBA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są</w:t>
            </w:r>
            <w:r w:rsidRPr="00E87EBA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złożyć</w:t>
            </w:r>
            <w:r w:rsidRPr="00E87EB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następujące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dokumenty:</w:t>
            </w:r>
          </w:p>
        </w:tc>
      </w:tr>
      <w:tr w:rsidR="00272337" w:rsidRPr="00E87EBA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7C3F8CD1" w:rsidR="00B04E24" w:rsidRPr="00E87EBA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o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spełnianiu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wymagań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art.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113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ustawy</w:t>
            </w:r>
            <w:r w:rsidRPr="00E87E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 dnia</w:t>
            </w:r>
            <w:r w:rsidRPr="00E87EBA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271B89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20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lipca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2018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r.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Prawo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o szkolnictwie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wyższym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i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nauce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87EBA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E87EBA">
              <w:rPr>
                <w:rFonts w:ascii="Arial" w:hAnsi="Arial" w:cs="Arial"/>
                <w:sz w:val="24"/>
                <w:szCs w:val="24"/>
              </w:rPr>
              <w:t>. Dz.U.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 2023 r.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poz. 742</w:t>
            </w:r>
            <w:r w:rsidRPr="00E87EBA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 późn.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zm.</w:t>
            </w:r>
            <w:r w:rsidRPr="00E87E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)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E87E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wzór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E87EBA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załączeniu;</w:t>
            </w:r>
          </w:p>
        </w:tc>
      </w:tr>
      <w:tr w:rsidR="00272337" w:rsidRPr="00E87EBA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87EBA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Wniosek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o zatrudnienie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E87E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wzór</w:t>
            </w:r>
            <w:r w:rsidRPr="00E87EBA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 załączeniu;</w:t>
            </w:r>
          </w:p>
        </w:tc>
      </w:tr>
      <w:tr w:rsidR="00272337" w:rsidRPr="00E87EBA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87EBA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Życiorys;</w:t>
            </w:r>
          </w:p>
        </w:tc>
      </w:tr>
      <w:tr w:rsidR="00272337" w:rsidRPr="00E87EBA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87EBA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Kwestionariusz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osobowy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E87E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wzór</w:t>
            </w:r>
            <w:r w:rsidRPr="00E87EB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 załączeniu;</w:t>
            </w:r>
          </w:p>
        </w:tc>
      </w:tr>
      <w:tr w:rsidR="00272337" w:rsidRPr="00E87EBA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87EBA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87E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zgody</w:t>
            </w:r>
            <w:r w:rsidRPr="00E87EB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na przetwarzanie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danych</w:t>
            </w:r>
            <w:r w:rsidRPr="00E87EB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osobowych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wzór</w:t>
            </w:r>
            <w:r w:rsidRPr="00E87EB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b/>
                <w:sz w:val="24"/>
                <w:szCs w:val="24"/>
              </w:rPr>
              <w:t>w załączeniu;</w:t>
            </w:r>
          </w:p>
        </w:tc>
      </w:tr>
      <w:tr w:rsidR="00272337" w:rsidRPr="00E87EBA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87EBA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>Kopie dokumentów stwierdzających uzyskanie tytułu zawodowego</w:t>
            </w:r>
            <w:r w:rsidRPr="00E87EB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>lub</w:t>
            </w:r>
            <w:r w:rsidRPr="00E87EB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87EBA">
              <w:rPr>
                <w:rFonts w:ascii="Arial" w:hAnsi="Arial" w:cs="Arial"/>
                <w:sz w:val="24"/>
                <w:szCs w:val="24"/>
              </w:rPr>
              <w:t xml:space="preserve">równorzędnego; </w:t>
            </w:r>
          </w:p>
        </w:tc>
      </w:tr>
      <w:tr w:rsidR="00272337" w:rsidRPr="00E87EBA" w14:paraId="40BAE867" w14:textId="77777777" w:rsidTr="00E87EBA">
        <w:trPr>
          <w:trHeight w:val="18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87EBA" w:rsidRDefault="00B04E24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53481591" w:rsidR="00B04E24" w:rsidRDefault="00B04E24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87EBA">
              <w:rPr>
                <w:rFonts w:ascii="Arial" w:hAnsi="Arial" w:cs="Arial"/>
                <w:sz w:val="24"/>
                <w:szCs w:val="24"/>
              </w:rPr>
              <w:t xml:space="preserve">Dokumenty poświadczające </w:t>
            </w:r>
            <w:r w:rsidR="004D78B2" w:rsidRPr="00E87EBA">
              <w:rPr>
                <w:rFonts w:ascii="Arial" w:hAnsi="Arial" w:cs="Arial"/>
                <w:sz w:val="24"/>
                <w:szCs w:val="24"/>
              </w:rPr>
              <w:t xml:space="preserve">zatrudnienie na oddziale pozwalającym, ze względu na swoją specyfikę, na prowadzenie zajęć klinicznych z </w:t>
            </w:r>
            <w:r w:rsidR="00B170B7" w:rsidRPr="00E87EBA">
              <w:rPr>
                <w:rFonts w:ascii="Arial" w:hAnsi="Arial" w:cs="Arial"/>
                <w:sz w:val="24"/>
                <w:szCs w:val="24"/>
              </w:rPr>
              <w:t>pediatrii</w:t>
            </w:r>
            <w:r w:rsidR="00E87E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FFD5D4" w14:textId="6E8217C1" w:rsidR="004D78B2" w:rsidRPr="00E87EBA" w:rsidRDefault="00E87EBA" w:rsidP="00E87EBA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  <w:szCs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87EBA" w:rsidRPr="00E87EBA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87EBA" w:rsidRPr="00E87EBA" w:rsidRDefault="00E87EBA" w:rsidP="00E87EBA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7EBA">
              <w:rPr>
                <w:rFonts w:ascii="Arial" w:hAnsi="Arial" w:cs="Arial"/>
                <w:b/>
                <w:sz w:val="24"/>
                <w:szCs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15026ED5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87EBA" w:rsidRPr="00E87EBA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87EBA" w:rsidRPr="00E87EBA" w:rsidRDefault="00E87EBA" w:rsidP="00E87EBA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7690A03E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spacing w:before="5" w:line="360" w:lineRule="auto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7EBA" w:rsidRPr="00E87EBA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87EBA" w:rsidRPr="00E87EBA" w:rsidRDefault="00E87EBA" w:rsidP="00E87EBA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7FFF26E6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spacing w:before="2" w:line="360" w:lineRule="auto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87EBA" w:rsidRPr="00E87EBA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87EBA" w:rsidRPr="00E87EBA" w:rsidRDefault="00E87EBA" w:rsidP="00E87EBA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3EA31EBD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87EBA" w:rsidRPr="00E87EBA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87EBA" w:rsidRPr="00E87EBA" w:rsidRDefault="00E87EBA" w:rsidP="00E87EBA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13F4FD3E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87EBA" w:rsidRPr="00E87EBA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87EBA" w:rsidRPr="00E87EBA" w:rsidRDefault="00E87EBA" w:rsidP="00E87EBA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044BEC61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87EBA" w:rsidRPr="00E87EBA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87EBA" w:rsidRPr="00E87EBA" w:rsidRDefault="00E87EBA" w:rsidP="00E87EBA">
            <w:pPr>
              <w:pStyle w:val="TableParagraph"/>
              <w:spacing w:before="1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B5C" w14:textId="02683827" w:rsidR="00E87EBA" w:rsidRPr="00E87EBA" w:rsidRDefault="00E87EBA" w:rsidP="00E87EBA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</w:tc>
      </w:tr>
    </w:tbl>
    <w:p w14:paraId="43B147A8" w14:textId="77777777" w:rsidR="00142861" w:rsidRPr="00E87EBA" w:rsidRDefault="00142861">
      <w:pPr>
        <w:spacing w:before="6"/>
        <w:rPr>
          <w:rFonts w:ascii="Arial" w:hAnsi="Arial" w:cs="Arial"/>
          <w:b/>
          <w:sz w:val="24"/>
          <w:szCs w:val="24"/>
        </w:rPr>
      </w:pPr>
    </w:p>
    <w:p w14:paraId="0316D638" w14:textId="77777777" w:rsidR="00142861" w:rsidRPr="00E87EBA" w:rsidRDefault="00FF1B30">
      <w:pPr>
        <w:pStyle w:val="Tekstpodstawowy"/>
        <w:spacing w:before="90"/>
        <w:ind w:left="6123"/>
        <w:rPr>
          <w:rFonts w:ascii="Arial" w:hAnsi="Arial" w:cs="Arial"/>
        </w:rPr>
      </w:pPr>
      <w:r w:rsidRPr="00E87EBA">
        <w:rPr>
          <w:rFonts w:ascii="Arial" w:hAnsi="Arial" w:cs="Arial"/>
        </w:rPr>
        <w:t>Rektor</w:t>
      </w:r>
      <w:r w:rsidRPr="00E87EBA">
        <w:rPr>
          <w:rFonts w:ascii="Arial" w:hAnsi="Arial" w:cs="Arial"/>
          <w:spacing w:val="-3"/>
        </w:rPr>
        <w:t xml:space="preserve"> </w:t>
      </w:r>
      <w:r w:rsidRPr="00E87EBA">
        <w:rPr>
          <w:rFonts w:ascii="Arial" w:hAnsi="Arial" w:cs="Arial"/>
        </w:rPr>
        <w:t>ANS</w:t>
      </w:r>
      <w:r w:rsidRPr="00E87EBA">
        <w:rPr>
          <w:rFonts w:ascii="Arial" w:hAnsi="Arial" w:cs="Arial"/>
          <w:spacing w:val="-1"/>
        </w:rPr>
        <w:t xml:space="preserve"> </w:t>
      </w:r>
      <w:r w:rsidRPr="00E87EBA">
        <w:rPr>
          <w:rFonts w:ascii="Arial" w:hAnsi="Arial" w:cs="Arial"/>
        </w:rPr>
        <w:t>w Nowym</w:t>
      </w:r>
      <w:r w:rsidRPr="00E87EBA">
        <w:rPr>
          <w:rFonts w:ascii="Arial" w:hAnsi="Arial" w:cs="Arial"/>
          <w:spacing w:val="-2"/>
        </w:rPr>
        <w:t xml:space="preserve"> </w:t>
      </w:r>
      <w:r w:rsidRPr="00E87EBA">
        <w:rPr>
          <w:rFonts w:ascii="Arial" w:hAnsi="Arial" w:cs="Arial"/>
        </w:rPr>
        <w:t>Targu</w:t>
      </w:r>
    </w:p>
    <w:sectPr w:rsidR="00142861" w:rsidRPr="00E87EBA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7D6AE" w14:textId="77777777" w:rsidR="0022739C" w:rsidRDefault="0022739C">
      <w:r>
        <w:separator/>
      </w:r>
    </w:p>
  </w:endnote>
  <w:endnote w:type="continuationSeparator" w:id="0">
    <w:p w14:paraId="572B2281" w14:textId="77777777" w:rsidR="0022739C" w:rsidRDefault="0022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088E6" w14:textId="77777777" w:rsidR="0022739C" w:rsidRDefault="0022739C">
      <w:r>
        <w:separator/>
      </w:r>
    </w:p>
  </w:footnote>
  <w:footnote w:type="continuationSeparator" w:id="0">
    <w:p w14:paraId="13713A1C" w14:textId="77777777" w:rsidR="0022739C" w:rsidRDefault="0022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AFB2" w14:textId="464D1163" w:rsidR="009913D7" w:rsidRPr="0032502D" w:rsidRDefault="009913D7" w:rsidP="009913D7">
    <w:pPr>
      <w:pStyle w:val="Nagwek"/>
    </w:pPr>
    <w:r w:rsidRPr="00707BDA">
      <w:rPr>
        <w:rFonts w:ascii="Arial" w:hAnsi="Arial" w:cs="Arial"/>
      </w:rPr>
      <w:t>FDKP.1101-2.</w:t>
    </w:r>
    <w:r>
      <w:rPr>
        <w:rFonts w:ascii="Arial" w:hAnsi="Arial" w:cs="Arial"/>
      </w:rPr>
      <w:t>20</w:t>
    </w:r>
    <w:r w:rsidRPr="00707BDA">
      <w:rPr>
        <w:rFonts w:ascii="Arial" w:hAnsi="Arial" w:cs="Arial"/>
      </w:rPr>
      <w:t>.202</w:t>
    </w:r>
    <w:r>
      <w:rPr>
        <w:rFonts w:ascii="Arial" w:hAnsi="Arial" w:cs="Arial"/>
      </w:rPr>
      <w:t>5</w:t>
    </w:r>
  </w:p>
  <w:p w14:paraId="3BAD6D6B" w14:textId="77777777" w:rsidR="00142861" w:rsidRDefault="00FF1B30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5A6FA4" wp14:editId="3379A9A4">
              <wp:simplePos x="0" y="0"/>
              <wp:positionH relativeFrom="page">
                <wp:posOffset>886460</wp:posOffset>
              </wp:positionH>
              <wp:positionV relativeFrom="page">
                <wp:posOffset>440055</wp:posOffset>
              </wp:positionV>
              <wp:extent cx="12553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DC1DB" w14:textId="6B92D458" w:rsidR="00142861" w:rsidRDefault="00142861" w:rsidP="00CC588C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A6F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65pt;width:98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nyrQ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" filled="f" stroked="f">
              <v:textbox inset="0,0,0,0">
                <w:txbxContent>
                  <w:p w14:paraId="5D6DC1DB" w14:textId="6B92D458" w:rsidR="00142861" w:rsidRDefault="00142861" w:rsidP="00CC588C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289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F7135"/>
    <w:rsid w:val="00142861"/>
    <w:rsid w:val="001455C3"/>
    <w:rsid w:val="0022559A"/>
    <w:rsid w:val="0022739C"/>
    <w:rsid w:val="00271B89"/>
    <w:rsid w:val="00272337"/>
    <w:rsid w:val="00292CCF"/>
    <w:rsid w:val="002D3E9E"/>
    <w:rsid w:val="002F6222"/>
    <w:rsid w:val="00471C00"/>
    <w:rsid w:val="004D78B2"/>
    <w:rsid w:val="0058397A"/>
    <w:rsid w:val="005C7E83"/>
    <w:rsid w:val="00786F8D"/>
    <w:rsid w:val="0078745D"/>
    <w:rsid w:val="007C325C"/>
    <w:rsid w:val="00932CE6"/>
    <w:rsid w:val="009913D7"/>
    <w:rsid w:val="00996AB8"/>
    <w:rsid w:val="00AA729F"/>
    <w:rsid w:val="00AB3671"/>
    <w:rsid w:val="00B04E24"/>
    <w:rsid w:val="00B170B7"/>
    <w:rsid w:val="00B25894"/>
    <w:rsid w:val="00C755DB"/>
    <w:rsid w:val="00C94C2F"/>
    <w:rsid w:val="00CA1B85"/>
    <w:rsid w:val="00CC588C"/>
    <w:rsid w:val="00D9283B"/>
    <w:rsid w:val="00E87EBA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5</cp:revision>
  <cp:lastPrinted>2025-11-06T22:49:00Z</cp:lastPrinted>
  <dcterms:created xsi:type="dcterms:W3CDTF">2025-11-06T22:50:00Z</dcterms:created>
  <dcterms:modified xsi:type="dcterms:W3CDTF">2025-11-13T12:07:00Z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