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505"/>
      </w:tblGrid>
      <w:tr w:rsidR="00BA44CE" w:rsidRPr="0043602D" w14:paraId="0AB15F2B" w14:textId="77777777" w:rsidTr="00F4167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7ABB6E4" w14:textId="77777777" w:rsidR="00EF6192" w:rsidRPr="00EF6192" w:rsidRDefault="00EF6192" w:rsidP="00EF619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  <w:lang w:val="en"/>
              </w:rPr>
              <w:t xml:space="preserve">CANDIDATE QUESTIONNAIRE </w:t>
            </w:r>
          </w:p>
          <w:bookmarkEnd w:id="0"/>
          <w:p w14:paraId="7194286F" w14:textId="77777777" w:rsidR="00EF6192" w:rsidRPr="00EF6192" w:rsidRDefault="00EF6192" w:rsidP="00EF619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  <w:lang w:val="en"/>
              </w:rPr>
              <w:t xml:space="preserve">(FOR THE POSITION OF ACADEMIC TEACHER) </w:t>
            </w:r>
          </w:p>
          <w:p w14:paraId="5BE021D5" w14:textId="77777777" w:rsidR="00EF6192" w:rsidRPr="00EF6192" w:rsidRDefault="00EF6192" w:rsidP="00EF619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  <w:lang w:val="en"/>
              </w:rPr>
              <w:t>TO THE ANNOUNCEMENT WITH REFERENCE NUMBER ... – EXAMPLE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color w:val="2F5496" w:themeColor="accent1" w:themeShade="BF"/>
                <w:sz w:val="20"/>
                <w:szCs w:val="20"/>
                <w:lang w:val="en"/>
              </w:rPr>
              <w:footnoteReference w:id="1"/>
            </w:r>
          </w:p>
          <w:p w14:paraId="524D7304" w14:textId="77777777" w:rsidR="00BA44CE" w:rsidRPr="00C4222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  <w:p w14:paraId="00424DDA" w14:textId="77777777"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 xml:space="preserve">Candidate: </w:t>
            </w:r>
          </w:p>
        </w:tc>
      </w:tr>
      <w:tr w:rsidR="00BA44CE" w:rsidRPr="00852FF5" w14:paraId="36DD316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639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Name and surname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1CA5E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4CE" w:rsidRPr="00852FF5" w14:paraId="2720018E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0D7" w14:textId="77777777"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Date of birth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ED28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4CE" w:rsidRPr="00C20A1C" w14:paraId="605CCE38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D03" w14:textId="77777777"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Contact information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4E6F4" w14:textId="77777777"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4CE" w:rsidRPr="00EF6192" w14:paraId="79EA2A1C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0214B" w14:textId="49E308B9" w:rsidR="00BA44CE" w:rsidRPr="00C4222E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>Academic degrees/</w:t>
            </w:r>
            <w:r w:rsidR="007E00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 xml:space="preserve"> academic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>/ professional or other equivalent titles</w:t>
            </w:r>
          </w:p>
        </w:tc>
      </w:tr>
      <w:tr w:rsidR="00BA44CE" w:rsidRPr="00EF6192" w14:paraId="7736EBA4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BA5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A2C00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Awarded by ……………………………. on (dd.mm.yyyy)…………………………. thesis title……………………………</w:t>
            </w:r>
          </w:p>
        </w:tc>
      </w:tr>
      <w:tr w:rsidR="00BA44CE" w:rsidRPr="00EF6192" w14:paraId="71D33F74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54C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B4BB0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Awarded by ……………………………. on (dd.mm.yyyy)…………………………. thesis title……………………………</w:t>
            </w:r>
          </w:p>
        </w:tc>
      </w:tr>
      <w:tr w:rsidR="00BA44CE" w:rsidRPr="00EF6192" w14:paraId="4AA6443E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EE6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7DDD6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Awarded by ……………………………. on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dd.mm.yyyy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>)………………………….</w:t>
            </w:r>
          </w:p>
        </w:tc>
      </w:tr>
      <w:tr w:rsidR="00BA44CE" w:rsidRPr="00EF6192" w14:paraId="289D24E4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EC5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D4A03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Awarded by ……………………………. on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dd.mm.yyyy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>)………………………….</w:t>
            </w:r>
          </w:p>
        </w:tc>
      </w:tr>
      <w:tr w:rsidR="00BA44CE" w14:paraId="0A211B1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377" w14:textId="77777777"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Additional certificates/diplomas</w:t>
            </w:r>
            <w:r>
              <w:rPr>
                <w:rStyle w:val="Odwoanieprzypisudolnego"/>
                <w:rFonts w:ascii="Arial" w:hAnsi="Arial" w:cs="Arial"/>
                <w:i/>
                <w:iCs/>
                <w:sz w:val="20"/>
                <w:szCs w:val="20"/>
                <w:lang w:val="en"/>
              </w:rPr>
              <w:footnoteReference w:id="2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AAE65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EF6192" w14:paraId="761768CA" w14:textId="77777777" w:rsidTr="00F41672">
        <w:tc>
          <w:tcPr>
            <w:tcW w:w="3418" w:type="dxa"/>
            <w:tcBorders>
              <w:bottom w:val="single" w:sz="4" w:space="0" w:color="auto"/>
            </w:tcBorders>
          </w:tcPr>
          <w:p w14:paraId="3318A58F" w14:textId="77777777" w:rsidR="00BA44CE" w:rsidRPr="00C4222E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>The history of previous employment</w:t>
            </w:r>
            <w:r>
              <w:rPr>
                <w:rStyle w:val="Odwoanieprzypisudolnego"/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footnoteReference w:id="3"/>
            </w:r>
          </w:p>
        </w:tc>
        <w:tc>
          <w:tcPr>
            <w:tcW w:w="6505" w:type="dxa"/>
            <w:tcBorders>
              <w:bottom w:val="single" w:sz="4" w:space="0" w:color="auto"/>
            </w:tcBorders>
          </w:tcPr>
          <w:p w14:paraId="539429E0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466E46F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53B" w14:textId="77777777" w:rsidR="00BA44CE" w:rsidRPr="00C4222E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Workplace, position, length of employment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BCF57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5744291C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15C" w14:textId="77777777" w:rsidR="00BA44CE" w:rsidRPr="00C4222E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Workplace, position, length of employment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33F68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54F6807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714" w14:textId="77777777" w:rsidR="00BA44CE" w:rsidRPr="00C4222E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Workplace, position, length of employment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8A749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7D9FC467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8F5" w14:textId="77777777" w:rsidR="00BA44CE" w:rsidRPr="00C4222E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Workplace, position, length of employment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4D5EE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280D3509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56A" w14:textId="77777777" w:rsidR="00BA44CE" w:rsidRPr="00C4222E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Workplace, position, length of employment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D967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3F5E0A6C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7469" w14:textId="77777777" w:rsidR="00BA44CE" w:rsidRPr="00C4222E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Workplace, position, length of employment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6A754" w14:textId="77777777" w:rsidR="00BA44CE" w:rsidRPr="00C4222E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BA44CE" w:rsidRPr="00EF6192" w14:paraId="66A5BB08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2A0F6" w14:textId="77777777" w:rsidR="00BA44CE" w:rsidRPr="00C4222E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>Other results of academic and non-academic work relevant to the position to which the competition relates</w:t>
            </w:r>
          </w:p>
        </w:tc>
      </w:tr>
      <w:tr w:rsidR="00BA44CE" w:rsidRPr="00EF6192" w14:paraId="6C250B78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E8C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Classes carried out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en"/>
              </w:rPr>
              <w:footnoteReference w:id="4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20F3" w14:textId="77777777" w:rsidR="00C4222E" w:rsidRPr="00C4222E" w:rsidRDefault="00C4222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E88F3F" w14:textId="77777777" w:rsidR="00C4222E" w:rsidRPr="00C4222E" w:rsidRDefault="00C4222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ECBD58" w14:textId="77777777" w:rsidR="00C4222E" w:rsidRPr="00C4222E" w:rsidRDefault="00C4222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0C1F9A" w14:textId="320E3C85" w:rsidR="00BA44CE" w:rsidRPr="00C4222E" w:rsidRDefault="00C4222E" w:rsidP="00C4222E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  <w:t>(p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  <w:t>lease list them and mark classes of your authorship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  <w:t>)</w:t>
            </w:r>
          </w:p>
        </w:tc>
      </w:tr>
      <w:tr w:rsidR="00BA44CE" w:rsidRPr="00EF6192" w14:paraId="14AB27EC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6435E118" w14:textId="331C13D9" w:rsidR="00BA44CE" w:rsidRPr="00C4222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Supervision of diploma and doctoral theses</w:t>
            </w:r>
            <w:r w:rsidR="00EB14AE">
              <w:rPr>
                <w:rFonts w:ascii="Arial" w:eastAsia="Times New Roman" w:hAnsi="Arial" w:cs="Arial"/>
                <w:sz w:val="20"/>
                <w:szCs w:val="20"/>
                <w:lang w:val="e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Other, e.g. </w:t>
            </w:r>
          </w:p>
          <w:p w14:paraId="02094FEE" w14:textId="77777777" w:rsidR="00BA44CE" w:rsidRPr="00C4222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(mentoring, tutoring)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02BE57B2" w14:textId="77777777" w:rsidR="00C4222E" w:rsidRPr="00C4222E" w:rsidRDefault="00C4222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69D9E865" w14:textId="77777777" w:rsidR="00C4222E" w:rsidRPr="00C4222E" w:rsidRDefault="00C4222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313DD9A1" w14:textId="77777777" w:rsidR="00C4222E" w:rsidRPr="00C4222E" w:rsidRDefault="00C4222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3A4C1AC1" w14:textId="64BA9002" w:rsidR="00BA44CE" w:rsidRPr="00C4222E" w:rsidRDefault="00C4222E" w:rsidP="00C4222E">
            <w:pPr>
              <w:spacing w:after="120"/>
              <w:rPr>
                <w:rFonts w:ascii="Arial" w:eastAsia="Times New Roman" w:hAnsi="Arial" w:cs="Arial"/>
                <w:i/>
                <w:sz w:val="18"/>
                <w:szCs w:val="18"/>
                <w:lang w:val="en-GB"/>
              </w:rPr>
            </w:pP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lastRenderedPageBreak/>
              <w:t>(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i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ndicate the number for each type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)</w:t>
            </w:r>
          </w:p>
        </w:tc>
      </w:tr>
      <w:tr w:rsidR="00BA44CE" w:rsidRPr="00EF6192" w14:paraId="0BFDE469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05274FFF" w14:textId="77777777" w:rsidR="00BA44CE" w:rsidRPr="00C4222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lastRenderedPageBreak/>
              <w:t>Academic discipline(s) in which the research is conducted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en"/>
              </w:rPr>
              <w:footnoteReference w:id="5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50349325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A44CE" w:rsidRPr="00EF6192" w14:paraId="3F0F5A4C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26304E30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Scientific and research projects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en"/>
              </w:rPr>
              <w:footnoteReference w:id="6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44D27" w14:textId="77777777" w:rsidR="00C4222E" w:rsidRPr="00C4222E" w:rsidRDefault="00C4222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7CCE7237" w14:textId="77777777" w:rsidR="00C4222E" w:rsidRPr="00C4222E" w:rsidRDefault="00C4222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26344A33" w14:textId="419CF7AF" w:rsidR="00BA44CE" w:rsidRPr="00C4222E" w:rsidRDefault="00C4222E" w:rsidP="00C4222E">
            <w:pPr>
              <w:spacing w:after="120"/>
              <w:rPr>
                <w:rFonts w:ascii="Arial" w:eastAsia="Times New Roman" w:hAnsi="Arial" w:cs="Arial"/>
                <w:i/>
                <w:sz w:val="18"/>
                <w:szCs w:val="18"/>
                <w:lang w:val="en-GB"/>
              </w:rPr>
            </w:pP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(p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lease list, indicating the role played in the project. If the project was carried out under a grant, specify the funding institution; if it was conducted in international cooperation, please specify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)</w:t>
            </w:r>
          </w:p>
        </w:tc>
      </w:tr>
      <w:tr w:rsidR="00BA44CE" w:rsidRPr="00EF6192" w14:paraId="5F182D03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4B07F24C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Participation in scientific conferences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7706CFAA" w14:textId="77777777" w:rsidR="00C4222E" w:rsidRPr="00C4222E" w:rsidRDefault="00C4222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694B4CBD" w14:textId="77777777" w:rsidR="00C4222E" w:rsidRPr="00C4222E" w:rsidRDefault="00C4222E" w:rsidP="00C4222E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0AE71B8A" w14:textId="69B41EC7" w:rsidR="00BA44CE" w:rsidRPr="00C4222E" w:rsidRDefault="00C4222E" w:rsidP="00C4222E">
            <w:pPr>
              <w:spacing w:after="120"/>
              <w:rPr>
                <w:rFonts w:ascii="Arial" w:eastAsia="Times New Roman" w:hAnsi="Arial" w:cs="Arial"/>
                <w:i/>
                <w:sz w:val="18"/>
                <w:szCs w:val="18"/>
                <w:lang w:val="en-GB"/>
              </w:rPr>
            </w:pP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(l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ist national and international conferences separately, specify if you were a speaker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)</w:t>
            </w:r>
          </w:p>
        </w:tc>
      </w:tr>
      <w:tr w:rsidR="00BA44CE" w:rsidRPr="00F2754A" w14:paraId="59E504EA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D83A88D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Scholarships, distinctions, awards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en"/>
              </w:rPr>
              <w:footnoteReference w:id="7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6B22FDFB" w14:textId="77777777" w:rsidR="00C4222E" w:rsidRPr="00C4222E" w:rsidRDefault="00C4222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E6089A" w14:textId="7B4B0C56" w:rsidR="00BA44CE" w:rsidRPr="00C4222E" w:rsidRDefault="00C4222E" w:rsidP="00C4222E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(i</w:t>
            </w:r>
            <w:r w:rsidR="00BA44CE" w:rsidRPr="00C4222E">
              <w:rPr>
                <w:rFonts w:ascii="Arial" w:eastAsia="Times New Roman" w:hAnsi="Arial" w:cs="Arial"/>
                <w:sz w:val="20"/>
                <w:szCs w:val="20"/>
                <w:lang w:val="en"/>
              </w:rPr>
              <w:t>f applicable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)</w:t>
            </w:r>
          </w:p>
        </w:tc>
      </w:tr>
      <w:tr w:rsidR="00BA44CE" w:rsidRPr="00EF6192" w14:paraId="19D6801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058" w14:textId="77777777"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List of publications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560E" w14:textId="77777777" w:rsidR="00C4222E" w:rsidRPr="00C4222E" w:rsidRDefault="00C4222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3D4EF9EB" w14:textId="08D5B36A" w:rsidR="00BA44CE" w:rsidRPr="00C4222E" w:rsidRDefault="00C4222E" w:rsidP="00C4222E">
            <w:pPr>
              <w:spacing w:after="120"/>
              <w:ind w:left="-5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  <w:t>(l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  <w:t>ist or attach a file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  <w:t>_</w:t>
            </w:r>
          </w:p>
        </w:tc>
      </w:tr>
      <w:tr w:rsidR="00BA44CE" w:rsidRPr="00EF6192" w14:paraId="11786EAC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54FBE1E5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Organisational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activities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en"/>
              </w:rPr>
              <w:footnoteReference w:id="8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771BA4C4" w14:textId="77777777" w:rsidR="00C4222E" w:rsidRPr="00C4222E" w:rsidRDefault="00C4222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08AE1936" w14:textId="77777777" w:rsidR="00C4222E" w:rsidRPr="00C4222E" w:rsidRDefault="00C4222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5AB29E86" w14:textId="77F28807" w:rsidR="00BA44CE" w:rsidRPr="00C4222E" w:rsidRDefault="00C4222E" w:rsidP="00C4222E">
            <w:pPr>
              <w:spacing w:after="120"/>
              <w:rPr>
                <w:rFonts w:ascii="Arial" w:eastAsia="Times New Roman" w:hAnsi="Arial" w:cs="Arial"/>
                <w:i/>
                <w:sz w:val="18"/>
                <w:szCs w:val="18"/>
                <w:lang w:val="en-GB"/>
              </w:rPr>
            </w:pP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(p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articipation in the work of committees, performed functions and roles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, p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 xml:space="preserve">articipation in the </w:t>
            </w:r>
            <w:proofErr w:type="spellStart"/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organisation</w:t>
            </w:r>
            <w:proofErr w:type="spellEnd"/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 xml:space="preserve"> of conferences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, o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ther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)</w:t>
            </w:r>
          </w:p>
        </w:tc>
      </w:tr>
      <w:tr w:rsidR="00BA44CE" w:rsidRPr="00EF6192" w14:paraId="143720F7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543A76DA" w14:textId="77777777" w:rsidR="00BA44CE" w:rsidRPr="00C4222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Social,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popularisation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and implementing activities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  <w:lang w:val="en"/>
              </w:rPr>
              <w:footnoteReference w:id="9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367970CF" w14:textId="77777777" w:rsidR="00C4222E" w:rsidRPr="00C4222E" w:rsidRDefault="00C4222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7B0A19D3" w14:textId="77777777" w:rsidR="00C4222E" w:rsidRPr="00C4222E" w:rsidRDefault="00C4222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61EE7624" w14:textId="30D6EFE6" w:rsidR="00BA44CE" w:rsidRPr="00C4222E" w:rsidRDefault="00C4222E" w:rsidP="00C4222E">
            <w:pPr>
              <w:spacing w:after="120"/>
              <w:rPr>
                <w:rFonts w:ascii="Arial" w:eastAsia="Times New Roman" w:hAnsi="Arial" w:cs="Arial"/>
                <w:i/>
                <w:sz w:val="18"/>
                <w:szCs w:val="18"/>
                <w:lang w:val="en-GB"/>
              </w:rPr>
            </w:pP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(p</w:t>
            </w:r>
            <w:r w:rsidR="00BA44CE"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articipation in academic associations, work on scientific editorial boards, commercialisation of research results, authorship of textbooks</w:t>
            </w:r>
            <w:r w:rsidRPr="00C4222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"/>
              </w:rPr>
              <w:t>)</w:t>
            </w:r>
          </w:p>
        </w:tc>
      </w:tr>
      <w:tr w:rsidR="00BA44CE" w:rsidRPr="00EF6192" w14:paraId="55A24F23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86E10" w14:textId="77777777" w:rsidR="00BA44CE" w:rsidRPr="00C4222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4" w:name="_Hlk189132402"/>
            <w:r>
              <w:rPr>
                <w:rFonts w:ascii="Arial" w:hAnsi="Arial" w:cs="Arial"/>
                <w:sz w:val="20"/>
                <w:szCs w:val="20"/>
                <w:lang w:val="en"/>
              </w:rPr>
              <w:t>Other relevant information from a candidate:</w:t>
            </w:r>
          </w:p>
          <w:bookmarkEnd w:id="4"/>
          <w:p w14:paraId="52A3167B" w14:textId="77777777" w:rsidR="00BA44CE" w:rsidRPr="00C4222E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30EF2533" w14:textId="77777777" w:rsidR="002751FE" w:rsidRDefault="002751FE"/>
    <w:sectPr w:rsidR="002751FE" w:rsidSect="00BB350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F77A3" w14:textId="77777777" w:rsidR="00A90EE7" w:rsidRDefault="00A90EE7" w:rsidP="00BA44CE">
      <w:pPr>
        <w:spacing w:after="0" w:line="240" w:lineRule="auto"/>
      </w:pPr>
      <w:r>
        <w:separator/>
      </w:r>
    </w:p>
  </w:endnote>
  <w:endnote w:type="continuationSeparator" w:id="0">
    <w:p w14:paraId="6A0B8E74" w14:textId="77777777" w:rsidR="00A90EE7" w:rsidRDefault="00A90EE7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B734779" w14:textId="77777777" w:rsidR="00E5340C" w:rsidRPr="006A18D0" w:rsidRDefault="00A90EE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5089D0D6" w14:textId="77777777"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  <w:lang w:val="en"/>
          </w:rPr>
          <w:fldChar w:fldCharType="begin"/>
        </w:r>
        <w:r>
          <w:rPr>
            <w:rFonts w:ascii="Arial" w:hAnsi="Arial" w:cs="Arial"/>
            <w:sz w:val="18"/>
            <w:szCs w:val="18"/>
            <w:lang w:val="en"/>
          </w:rPr>
          <w:instrText>PAGE   \* MERGEFORMAT</w:instrText>
        </w:r>
        <w:r>
          <w:rPr>
            <w:rFonts w:ascii="Arial" w:hAnsi="Arial" w:cs="Arial"/>
            <w:sz w:val="18"/>
            <w:szCs w:val="18"/>
            <w:lang w:val="en"/>
          </w:rPr>
          <w:fldChar w:fldCharType="separate"/>
        </w:r>
        <w:r w:rsidR="005D3677">
          <w:rPr>
            <w:rFonts w:ascii="Arial" w:hAnsi="Arial" w:cs="Arial"/>
            <w:noProof/>
            <w:sz w:val="18"/>
            <w:szCs w:val="18"/>
            <w:lang w:val="en"/>
          </w:rPr>
          <w:t>1</w:t>
        </w:r>
        <w:r>
          <w:rPr>
            <w:rFonts w:ascii="Arial" w:hAnsi="Arial" w:cs="Arial"/>
            <w:sz w:val="18"/>
            <w:szCs w:val="18"/>
            <w:lang w:val="en"/>
          </w:rPr>
          <w:fldChar w:fldCharType="end"/>
        </w:r>
      </w:p>
    </w:sdtContent>
  </w:sdt>
  <w:p w14:paraId="521D8073" w14:textId="77777777" w:rsidR="00E5340C" w:rsidRDefault="00A90E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E7C61" w14:textId="77777777" w:rsidR="00A90EE7" w:rsidRDefault="00A90EE7" w:rsidP="00BA44CE">
      <w:pPr>
        <w:spacing w:after="0" w:line="240" w:lineRule="auto"/>
      </w:pPr>
      <w:r>
        <w:separator/>
      </w:r>
    </w:p>
  </w:footnote>
  <w:footnote w:type="continuationSeparator" w:id="0">
    <w:p w14:paraId="40EEEF1E" w14:textId="77777777" w:rsidR="00A90EE7" w:rsidRDefault="00A90EE7" w:rsidP="00BA44CE">
      <w:pPr>
        <w:spacing w:after="0" w:line="240" w:lineRule="auto"/>
      </w:pPr>
      <w:r>
        <w:continuationSeparator/>
      </w:r>
    </w:p>
  </w:footnote>
  <w:footnote w:id="1">
    <w:p w14:paraId="407EDDCB" w14:textId="77777777" w:rsidR="00EF6192" w:rsidRPr="00EF6192" w:rsidRDefault="00EF6192" w:rsidP="00EF6192">
      <w:pPr>
        <w:pStyle w:val="Tekstprzypisudolnego"/>
        <w:rPr>
          <w:rStyle w:val="Odwoanieprzypisudolnego"/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>
        <w:rPr>
          <w:rStyle w:val="Odwoanieprzypisudolnego"/>
          <w:rFonts w:ascii="Arial" w:hAnsi="Arial" w:cs="Arial"/>
          <w:sz w:val="16"/>
          <w:szCs w:val="16"/>
          <w:lang w:val="en"/>
        </w:rPr>
        <w:t xml:space="preserve"> </w:t>
      </w:r>
      <w:r>
        <w:rPr>
          <w:rFonts w:ascii="Arial" w:hAnsi="Arial" w:cs="Arial"/>
          <w:sz w:val="16"/>
          <w:szCs w:val="16"/>
          <w:lang w:val="en"/>
        </w:rPr>
        <w:t>Please note: The questionnaire should be completed/adjusted according to the requirements of a specific competition.</w:t>
      </w:r>
      <w:r>
        <w:rPr>
          <w:lang w:val="en"/>
        </w:rPr>
        <w:t xml:space="preserve"> </w:t>
      </w:r>
      <w:r>
        <w:rPr>
          <w:rFonts w:ascii="Arial" w:hAnsi="Arial" w:cs="Arial"/>
          <w:sz w:val="16"/>
          <w:szCs w:val="16"/>
          <w:lang w:val="en"/>
        </w:rPr>
        <w:t xml:space="preserve"> </w:t>
      </w:r>
    </w:p>
  </w:footnote>
  <w:footnote w:id="2">
    <w:p w14:paraId="6B15D553" w14:textId="77777777" w:rsidR="00BA44CE" w:rsidRPr="00C4222E" w:rsidRDefault="00BA44CE" w:rsidP="00BA44CE">
      <w:pPr>
        <w:pStyle w:val="Tekstprzypisudolnego"/>
        <w:rPr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>
        <w:rPr>
          <w:rFonts w:ascii="Arial" w:hAnsi="Arial" w:cs="Arial"/>
          <w:sz w:val="16"/>
          <w:szCs w:val="16"/>
          <w:lang w:val="en"/>
        </w:rPr>
        <w:t xml:space="preserve"> </w:t>
      </w:r>
      <w:bookmarkStart w:id="1" w:name="_Hlk182407093"/>
      <w:r>
        <w:rPr>
          <w:rFonts w:ascii="Arial" w:hAnsi="Arial" w:cs="Arial"/>
          <w:sz w:val="16"/>
          <w:szCs w:val="16"/>
          <w:lang w:val="en"/>
        </w:rPr>
        <w:t>Relevant to the position to which the competition relates.</w:t>
      </w:r>
      <w:bookmarkEnd w:id="1"/>
      <w:r>
        <w:rPr>
          <w:rFonts w:ascii="Arial" w:hAnsi="Arial" w:cs="Arial"/>
          <w:sz w:val="16"/>
          <w:szCs w:val="16"/>
          <w:lang w:val="en"/>
        </w:rPr>
        <w:t xml:space="preserve"> </w:t>
      </w:r>
    </w:p>
  </w:footnote>
  <w:footnote w:id="3">
    <w:p w14:paraId="3FA5C6DD" w14:textId="4DB09B99" w:rsidR="00BA44CE" w:rsidRPr="00C4222E" w:rsidRDefault="00BA44CE" w:rsidP="00BA44CE">
      <w:pPr>
        <w:pStyle w:val="Tekstprzypisudolnego"/>
        <w:rPr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 w:rsidR="007E00DA">
        <w:rPr>
          <w:rFonts w:ascii="Arial" w:hAnsi="Arial" w:cs="Arial"/>
          <w:sz w:val="16"/>
          <w:szCs w:val="16"/>
          <w:lang w:val="en"/>
        </w:rPr>
        <w:t xml:space="preserve"> </w:t>
      </w:r>
      <w:r>
        <w:rPr>
          <w:rFonts w:ascii="Arial" w:hAnsi="Arial" w:cs="Arial"/>
          <w:sz w:val="16"/>
          <w:szCs w:val="16"/>
          <w:lang w:val="en"/>
        </w:rPr>
        <w:t>Provide dates in the format of (dd.mm.yyyy)</w:t>
      </w:r>
    </w:p>
  </w:footnote>
  <w:footnote w:id="4">
    <w:p w14:paraId="55CAF3E9" w14:textId="15E60832" w:rsidR="00BA44CE" w:rsidRPr="00C4222E" w:rsidRDefault="00BA44CE" w:rsidP="00BA44CE">
      <w:pPr>
        <w:pStyle w:val="Tekstprzypisudolnego"/>
        <w:rPr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 w:rsidR="00E52363">
        <w:rPr>
          <w:rFonts w:ascii="Arial" w:hAnsi="Arial" w:cs="Arial"/>
          <w:sz w:val="16"/>
          <w:szCs w:val="16"/>
          <w:lang w:val="en"/>
        </w:rPr>
        <w:t xml:space="preserve"> </w:t>
      </w:r>
      <w:r>
        <w:rPr>
          <w:rFonts w:ascii="Arial" w:hAnsi="Arial" w:cs="Arial"/>
          <w:sz w:val="16"/>
          <w:szCs w:val="16"/>
          <w:lang w:val="en"/>
        </w:rPr>
        <w:t>Complete only in the case of competition for the position in the teaching employment group or the research and teaching employment group.</w:t>
      </w:r>
    </w:p>
  </w:footnote>
  <w:footnote w:id="5">
    <w:p w14:paraId="65FC1380" w14:textId="4D15E952" w:rsidR="00BA44CE" w:rsidRPr="00C4222E" w:rsidRDefault="00BA44CE" w:rsidP="00BA44CE">
      <w:pPr>
        <w:pStyle w:val="Tekstprzypisudolnego"/>
        <w:rPr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bookmarkStart w:id="2" w:name="_Hlk182406997"/>
      <w:r w:rsidR="00E52363">
        <w:rPr>
          <w:rFonts w:ascii="Arial" w:hAnsi="Arial" w:cs="Arial"/>
          <w:sz w:val="16"/>
          <w:szCs w:val="16"/>
          <w:lang w:val="en"/>
        </w:rPr>
        <w:t xml:space="preserve"> </w:t>
      </w:r>
      <w:r>
        <w:rPr>
          <w:rFonts w:ascii="Arial" w:hAnsi="Arial" w:cs="Arial"/>
          <w:sz w:val="16"/>
          <w:szCs w:val="16"/>
          <w:lang w:val="en"/>
        </w:rPr>
        <w:t>Complete only in the case of competition for the position in the research employment group or the research and teaching employment group.</w:t>
      </w:r>
      <w:bookmarkEnd w:id="2"/>
    </w:p>
  </w:footnote>
  <w:footnote w:id="6">
    <w:p w14:paraId="1284F7E2" w14:textId="1B4031EC" w:rsidR="00BA44CE" w:rsidRPr="00C4222E" w:rsidRDefault="00BA44CE" w:rsidP="00BA44CE">
      <w:pPr>
        <w:pStyle w:val="Tekstprzypisudolnego"/>
        <w:rPr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>
        <w:rPr>
          <w:rFonts w:ascii="Arial" w:hAnsi="Arial" w:cs="Arial"/>
          <w:sz w:val="16"/>
          <w:szCs w:val="16"/>
          <w:lang w:val="en"/>
        </w:rPr>
        <w:t>Complete only in the case of competition for the position in the research employment group or the research and teaching employment group.</w:t>
      </w:r>
    </w:p>
  </w:footnote>
  <w:footnote w:id="7">
    <w:p w14:paraId="12265F8A" w14:textId="77777777" w:rsidR="00BA44CE" w:rsidRPr="00C4222E" w:rsidRDefault="00BA44CE" w:rsidP="00BA44CE">
      <w:pPr>
        <w:pStyle w:val="Tekstprzypisudolnego"/>
        <w:rPr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>
        <w:rPr>
          <w:rFonts w:ascii="Arial" w:hAnsi="Arial" w:cs="Arial"/>
          <w:sz w:val="16"/>
          <w:szCs w:val="16"/>
          <w:lang w:val="en"/>
        </w:rPr>
        <w:t xml:space="preserve"> </w:t>
      </w:r>
      <w:bookmarkStart w:id="3" w:name="_Hlk182407175"/>
      <w:r>
        <w:rPr>
          <w:rFonts w:ascii="Arial" w:hAnsi="Arial" w:cs="Arial"/>
          <w:sz w:val="16"/>
          <w:szCs w:val="16"/>
          <w:lang w:val="en"/>
        </w:rPr>
        <w:t>Relevant to the position to which the competition relates.</w:t>
      </w:r>
      <w:bookmarkEnd w:id="3"/>
    </w:p>
  </w:footnote>
  <w:footnote w:id="8">
    <w:p w14:paraId="652BDAB7" w14:textId="77777777" w:rsidR="00BA44CE" w:rsidRPr="00C4222E" w:rsidRDefault="00BA44CE" w:rsidP="00BA44CE">
      <w:pPr>
        <w:pStyle w:val="Tekstprzypisudolnego"/>
        <w:rPr>
          <w:rFonts w:ascii="Arial" w:hAnsi="Arial" w:cs="Arial"/>
          <w:sz w:val="16"/>
          <w:szCs w:val="16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>
        <w:rPr>
          <w:rFonts w:ascii="Arial" w:hAnsi="Arial" w:cs="Arial"/>
          <w:sz w:val="16"/>
          <w:szCs w:val="16"/>
          <w:lang w:val="en"/>
        </w:rPr>
        <w:t xml:space="preserve"> Relevant to the position to which the competition relates.</w:t>
      </w:r>
    </w:p>
  </w:footnote>
  <w:footnote w:id="9">
    <w:p w14:paraId="5E72976A" w14:textId="77777777" w:rsidR="00BA44CE" w:rsidRPr="00C4222E" w:rsidRDefault="00BA44CE" w:rsidP="00BA44CE">
      <w:pPr>
        <w:pStyle w:val="Tekstprzypisudolnego"/>
        <w:rPr>
          <w:rFonts w:ascii="Arial" w:hAnsi="Arial" w:cs="Arial"/>
          <w:sz w:val="18"/>
          <w:szCs w:val="18"/>
          <w:lang w:val="en-GB"/>
        </w:rPr>
      </w:pPr>
      <w:r>
        <w:rPr>
          <w:rStyle w:val="Odwoanieprzypisudolnego"/>
          <w:rFonts w:ascii="Arial" w:hAnsi="Arial" w:cs="Arial"/>
          <w:sz w:val="16"/>
          <w:szCs w:val="16"/>
          <w:lang w:val="en"/>
        </w:rPr>
        <w:footnoteRef/>
      </w:r>
      <w:r>
        <w:rPr>
          <w:rFonts w:ascii="Arial" w:hAnsi="Arial" w:cs="Arial"/>
          <w:sz w:val="16"/>
          <w:szCs w:val="16"/>
          <w:lang w:val="en"/>
        </w:rPr>
        <w:t xml:space="preserve"> Relevant to the position to which the competition relates.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CE"/>
    <w:rsid w:val="001671F1"/>
    <w:rsid w:val="002365B0"/>
    <w:rsid w:val="002751FE"/>
    <w:rsid w:val="002C078D"/>
    <w:rsid w:val="005D3677"/>
    <w:rsid w:val="00720313"/>
    <w:rsid w:val="007E00DA"/>
    <w:rsid w:val="008A38D7"/>
    <w:rsid w:val="00980817"/>
    <w:rsid w:val="00A90EE7"/>
    <w:rsid w:val="00AB3DB9"/>
    <w:rsid w:val="00B949B0"/>
    <w:rsid w:val="00BA44CE"/>
    <w:rsid w:val="00C4222E"/>
    <w:rsid w:val="00D02BEA"/>
    <w:rsid w:val="00E52363"/>
    <w:rsid w:val="00EB14AE"/>
    <w:rsid w:val="00E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E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Wąsowska</dc:creator>
  <cp:lastModifiedBy>Ewelina</cp:lastModifiedBy>
  <cp:revision>2</cp:revision>
  <dcterms:created xsi:type="dcterms:W3CDTF">2026-01-14T11:08:00Z</dcterms:created>
  <dcterms:modified xsi:type="dcterms:W3CDTF">2026-01-14T11:08:00Z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fd39ac108a0a27ea3f8eda5fb32c82dfa255bdff0d34383839b83af934d927db</vt:lpwstr>
  </property>
</Properties>
</file>