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8754" w14:textId="77777777" w:rsidR="00306984" w:rsidRDefault="00306984" w:rsidP="00306984">
      <w:pPr>
        <w:jc w:val="right"/>
        <w:rPr>
          <w:rFonts w:ascii="Arial" w:hAnsi="Arial" w:cs="Arial"/>
          <w:b/>
        </w:rPr>
      </w:pPr>
      <w:r w:rsidRPr="003E6D8A">
        <w:rPr>
          <w:rFonts w:ascii="Arial" w:hAnsi="Arial" w:cs="Arial"/>
          <w:i/>
        </w:rPr>
        <w:t xml:space="preserve">Druk nr </w:t>
      </w:r>
      <w:r>
        <w:rPr>
          <w:rFonts w:ascii="Arial" w:hAnsi="Arial" w:cs="Arial"/>
          <w:i/>
        </w:rPr>
        <w:t>24</w:t>
      </w:r>
      <w:r w:rsidRPr="003E6D8A">
        <w:rPr>
          <w:rFonts w:ascii="Arial" w:hAnsi="Arial" w:cs="Arial"/>
          <w:i/>
        </w:rPr>
        <w:t>/DPE</w:t>
      </w:r>
    </w:p>
    <w:p w14:paraId="41C658E3" w14:textId="77777777" w:rsidR="00306984" w:rsidRPr="00346A52" w:rsidRDefault="00306984" w:rsidP="00306984">
      <w:pPr>
        <w:jc w:val="center"/>
        <w:rPr>
          <w:rFonts w:ascii="Arial" w:hAnsi="Arial" w:cs="Arial"/>
          <w:b/>
        </w:rPr>
      </w:pPr>
      <w:r w:rsidRPr="00346A52">
        <w:rPr>
          <w:rFonts w:ascii="Arial" w:hAnsi="Arial" w:cs="Arial"/>
          <w:b/>
        </w:rPr>
        <w:t>INFORMACJA O WYKSZTAŁCENIU</w:t>
      </w:r>
    </w:p>
    <w:p w14:paraId="714CDF38" w14:textId="77777777" w:rsidR="00306984" w:rsidRDefault="00306984" w:rsidP="00306984">
      <w:pPr>
        <w:jc w:val="center"/>
        <w:rPr>
          <w:rFonts w:ascii="Arial" w:hAnsi="Arial" w:cs="Arial"/>
          <w:b/>
          <w:u w:val="single"/>
        </w:rPr>
      </w:pPr>
    </w:p>
    <w:p w14:paraId="2D1C509F" w14:textId="77777777" w:rsidR="00306984" w:rsidRPr="00941001" w:rsidRDefault="00306984" w:rsidP="00306984">
      <w:pPr>
        <w:jc w:val="center"/>
        <w:rPr>
          <w:rFonts w:ascii="Arial" w:hAnsi="Arial" w:cs="Arial"/>
          <w:b/>
          <w:u w:val="single"/>
        </w:rPr>
      </w:pPr>
    </w:p>
    <w:p w14:paraId="324D9F2E" w14:textId="6BBBC9A2" w:rsidR="00306984" w:rsidRDefault="00306984" w:rsidP="00306984">
      <w:pPr>
        <w:rPr>
          <w:rFonts w:ascii="Arial" w:hAnsi="Arial" w:cs="Arial"/>
          <w:sz w:val="16"/>
          <w:szCs w:val="16"/>
        </w:rPr>
      </w:pPr>
      <w:r w:rsidRPr="00941001">
        <w:rPr>
          <w:rFonts w:ascii="Arial" w:hAnsi="Arial" w:cs="Arial"/>
        </w:rPr>
        <w:t>tytuł –stopień naukowy, imię i nazwisko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14:paraId="66E0831F" w14:textId="77777777" w:rsidR="00306984" w:rsidRDefault="00306984" w:rsidP="00306984">
      <w:pPr>
        <w:rPr>
          <w:rFonts w:ascii="Arial" w:hAnsi="Arial" w:cs="Arial"/>
        </w:rPr>
      </w:pPr>
    </w:p>
    <w:p w14:paraId="4E132D2E" w14:textId="77777777" w:rsidR="00306984" w:rsidRDefault="00306984" w:rsidP="00306984">
      <w:pPr>
        <w:rPr>
          <w:rFonts w:ascii="Arial" w:hAnsi="Arial" w:cs="Arial"/>
          <w:b/>
          <w:u w:val="single"/>
        </w:rPr>
      </w:pPr>
      <w:r w:rsidRPr="00247AA7">
        <w:rPr>
          <w:rFonts w:ascii="Arial" w:hAnsi="Arial" w:cs="Arial"/>
          <w:b/>
          <w:u w:val="single"/>
        </w:rPr>
        <w:t>tytuły zawodowe:</w:t>
      </w:r>
    </w:p>
    <w:p w14:paraId="50B90D49" w14:textId="77777777" w:rsidR="00306984" w:rsidRPr="00247AA7" w:rsidRDefault="00306984" w:rsidP="00306984">
      <w:pPr>
        <w:rPr>
          <w:rFonts w:ascii="Arial" w:hAnsi="Arial" w:cs="Arial"/>
          <w:b/>
          <w:u w:val="single"/>
        </w:rPr>
      </w:pPr>
    </w:p>
    <w:p w14:paraId="663F7F9C" w14:textId="77777777" w:rsidR="00306984" w:rsidRDefault="00306984" w:rsidP="003069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licencjat</w:t>
      </w:r>
    </w:p>
    <w:p w14:paraId="2D0F7890" w14:textId="77777777" w:rsidR="00306984" w:rsidRDefault="00306984" w:rsidP="00306984">
      <w:pPr>
        <w:rPr>
          <w:rFonts w:ascii="Arial" w:hAnsi="Arial" w:cs="Arial"/>
          <w:b/>
        </w:rPr>
      </w:pPr>
    </w:p>
    <w:p w14:paraId="4590ED93" w14:textId="2DFCE93C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63F70242" w14:textId="64BB902D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161E805C" w14:textId="6A68CF29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data ukończenia: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2B2F0FDB" w14:textId="77777777" w:rsidR="00306984" w:rsidRDefault="00306984" w:rsidP="00306984">
      <w:pPr>
        <w:rPr>
          <w:rFonts w:ascii="Arial" w:hAnsi="Arial" w:cs="Arial"/>
          <w:b/>
        </w:rPr>
      </w:pPr>
    </w:p>
    <w:p w14:paraId="47801482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>inżynier</w:t>
      </w:r>
    </w:p>
    <w:p w14:paraId="179F91CD" w14:textId="77777777" w:rsidR="00306984" w:rsidRPr="00941001" w:rsidRDefault="00306984" w:rsidP="00306984">
      <w:pPr>
        <w:rPr>
          <w:rFonts w:ascii="Arial" w:hAnsi="Arial" w:cs="Arial"/>
          <w:b/>
        </w:rPr>
      </w:pPr>
    </w:p>
    <w:p w14:paraId="5FA91F64" w14:textId="03B0176D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762628D3" w14:textId="51336359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30F91D44" w14:textId="7E9A6C2E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5FE481DC" w14:textId="77777777" w:rsidR="00306984" w:rsidRPr="00941001" w:rsidRDefault="00306984" w:rsidP="00306984">
      <w:pPr>
        <w:rPr>
          <w:rFonts w:ascii="Arial" w:hAnsi="Arial" w:cs="Arial"/>
          <w:sz w:val="16"/>
          <w:szCs w:val="16"/>
        </w:rPr>
      </w:pPr>
    </w:p>
    <w:p w14:paraId="5C56ABB0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 xml:space="preserve">magister </w:t>
      </w:r>
    </w:p>
    <w:p w14:paraId="040565D1" w14:textId="77777777" w:rsidR="00306984" w:rsidRDefault="00306984" w:rsidP="00306984">
      <w:pPr>
        <w:rPr>
          <w:rFonts w:ascii="Arial" w:hAnsi="Arial" w:cs="Arial"/>
          <w:b/>
        </w:rPr>
      </w:pPr>
    </w:p>
    <w:p w14:paraId="5E1FC576" w14:textId="22FDDA41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03E72519" w14:textId="1430A2F9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5586F2C4" w14:textId="51F60083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351C3C5E" w14:textId="77777777" w:rsidR="00306984" w:rsidRPr="00941001" w:rsidRDefault="00306984" w:rsidP="00306984">
      <w:pPr>
        <w:rPr>
          <w:rFonts w:ascii="Arial" w:hAnsi="Arial" w:cs="Arial"/>
          <w:sz w:val="16"/>
          <w:szCs w:val="16"/>
        </w:rPr>
      </w:pPr>
    </w:p>
    <w:p w14:paraId="1744C2F5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>magister</w:t>
      </w:r>
      <w:r>
        <w:rPr>
          <w:rFonts w:ascii="Arial" w:hAnsi="Arial" w:cs="Arial"/>
          <w:b/>
        </w:rPr>
        <w:t xml:space="preserve"> </w:t>
      </w:r>
      <w:r w:rsidRPr="00941001">
        <w:rPr>
          <w:rFonts w:ascii="Arial" w:hAnsi="Arial" w:cs="Arial"/>
          <w:b/>
        </w:rPr>
        <w:t>inżynier</w:t>
      </w:r>
    </w:p>
    <w:p w14:paraId="43F7FE8E" w14:textId="77777777" w:rsidR="00306984" w:rsidRPr="00941001" w:rsidRDefault="00306984" w:rsidP="00306984">
      <w:pPr>
        <w:rPr>
          <w:rFonts w:ascii="Arial" w:hAnsi="Arial" w:cs="Arial"/>
          <w:b/>
        </w:rPr>
      </w:pPr>
    </w:p>
    <w:p w14:paraId="1BED675A" w14:textId="55574F1F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7DA2B265" w14:textId="78CC5E9C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65A2D090" w14:textId="7E149FFE" w:rsidR="00306984" w:rsidRPr="00F54CF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32281887" w14:textId="77777777" w:rsidR="00306984" w:rsidRDefault="00306984" w:rsidP="00306984">
      <w:pPr>
        <w:rPr>
          <w:rFonts w:ascii="Arial" w:hAnsi="Arial" w:cs="Arial"/>
        </w:rPr>
      </w:pPr>
    </w:p>
    <w:p w14:paraId="4741C251" w14:textId="77777777" w:rsidR="00306984" w:rsidRDefault="00306984" w:rsidP="00306984">
      <w:pPr>
        <w:rPr>
          <w:rFonts w:ascii="Arial" w:hAnsi="Arial" w:cs="Arial"/>
          <w:b/>
          <w:u w:val="single"/>
        </w:rPr>
      </w:pPr>
      <w:r w:rsidRPr="00247AA7">
        <w:rPr>
          <w:rFonts w:ascii="Arial" w:hAnsi="Arial" w:cs="Arial"/>
          <w:b/>
          <w:u w:val="single"/>
        </w:rPr>
        <w:t>stopnie naukowe</w:t>
      </w:r>
    </w:p>
    <w:p w14:paraId="40C87E02" w14:textId="77777777" w:rsidR="00306984" w:rsidRPr="00247AA7" w:rsidRDefault="00306984" w:rsidP="00306984">
      <w:pPr>
        <w:rPr>
          <w:rFonts w:ascii="Arial" w:hAnsi="Arial" w:cs="Arial"/>
          <w:b/>
          <w:u w:val="single"/>
        </w:rPr>
      </w:pPr>
    </w:p>
    <w:p w14:paraId="6696F1BC" w14:textId="77777777" w:rsidR="00306984" w:rsidRDefault="00306984" w:rsidP="00306984">
      <w:pPr>
        <w:rPr>
          <w:rFonts w:ascii="Arial" w:hAnsi="Arial" w:cs="Arial"/>
          <w:b/>
        </w:rPr>
      </w:pPr>
      <w:r w:rsidRPr="00247AA7">
        <w:rPr>
          <w:rFonts w:ascii="Arial" w:hAnsi="Arial" w:cs="Arial"/>
          <w:b/>
        </w:rPr>
        <w:t>doktor</w:t>
      </w:r>
    </w:p>
    <w:p w14:paraId="47C49F6D" w14:textId="77777777" w:rsidR="00306984" w:rsidRDefault="00306984" w:rsidP="00306984">
      <w:pPr>
        <w:spacing w:line="360" w:lineRule="auto"/>
        <w:rPr>
          <w:rFonts w:ascii="Arial" w:hAnsi="Arial" w:cs="Arial"/>
        </w:rPr>
      </w:pPr>
    </w:p>
    <w:p w14:paraId="5D24E22D" w14:textId="5330D32B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dziedzina: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6B05C06C" w14:textId="4D94729F" w:rsidR="00306984" w:rsidRPr="00F54CF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54CF4">
        <w:rPr>
          <w:rFonts w:ascii="Arial" w:hAnsi="Arial" w:cs="Arial"/>
        </w:rPr>
        <w:t>yscyplina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56B3D489" w14:textId="43AB20E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specjalność: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4BED7BC9" w14:textId="7A2A3DC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jednostka nadająca: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70B2BD10" w14:textId="07521202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wszczęcia przewodu: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14:paraId="140BEFFF" w14:textId="4F63D3BF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temat pracy: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2902D3BE" w14:textId="3D7E474B" w:rsidR="00306984" w:rsidRPr="00F54CF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C81EC26" w14:textId="2B71E9C3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promotor: </w:t>
      </w:r>
      <w:r>
        <w:rPr>
          <w:rFonts w:ascii="Arial" w:hAnsi="Arial" w:cs="Arial"/>
          <w:sz w:val="16"/>
          <w:szCs w:val="16"/>
        </w:rPr>
        <w:t>………………………………………………………..…………………………………………………………………………</w:t>
      </w:r>
    </w:p>
    <w:p w14:paraId="4F4D5C9F" w14:textId="43656D55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recenzenci: </w:t>
      </w:r>
      <w:r>
        <w:rPr>
          <w:rFonts w:ascii="Arial" w:hAnsi="Arial" w:cs="Arial"/>
          <w:sz w:val="16"/>
          <w:szCs w:val="16"/>
        </w:rPr>
        <w:t>……………………………………………………………….………………………………………………………………</w:t>
      </w:r>
    </w:p>
    <w:p w14:paraId="65E7327A" w14:textId="442AC761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uzyskania stopnia: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14:paraId="71884FAE" w14:textId="77777777" w:rsidR="00306984" w:rsidRPr="00D11EDC" w:rsidRDefault="00306984" w:rsidP="00306984">
      <w:pPr>
        <w:rPr>
          <w:rFonts w:ascii="Arial" w:hAnsi="Arial" w:cs="Arial"/>
        </w:rPr>
      </w:pPr>
    </w:p>
    <w:p w14:paraId="1565AC7E" w14:textId="77777777" w:rsidR="00306984" w:rsidRDefault="00306984" w:rsidP="00306984">
      <w:pPr>
        <w:rPr>
          <w:rFonts w:ascii="Arial" w:hAnsi="Arial" w:cs="Arial"/>
          <w:b/>
        </w:rPr>
      </w:pPr>
    </w:p>
    <w:p w14:paraId="78970F00" w14:textId="77777777" w:rsidR="00306984" w:rsidRDefault="00306984" w:rsidP="00306984">
      <w:pPr>
        <w:rPr>
          <w:rFonts w:ascii="Arial" w:hAnsi="Arial" w:cs="Arial"/>
          <w:b/>
        </w:rPr>
      </w:pPr>
      <w:r w:rsidRPr="00DB273A">
        <w:rPr>
          <w:rFonts w:ascii="Arial" w:hAnsi="Arial" w:cs="Arial"/>
          <w:b/>
        </w:rPr>
        <w:t>doktor habilitowany</w:t>
      </w:r>
    </w:p>
    <w:p w14:paraId="562759CD" w14:textId="77777777" w:rsidR="00306984" w:rsidRDefault="00306984" w:rsidP="00306984">
      <w:pPr>
        <w:rPr>
          <w:rFonts w:ascii="Arial" w:hAnsi="Arial" w:cs="Arial"/>
          <w:b/>
        </w:rPr>
      </w:pPr>
    </w:p>
    <w:p w14:paraId="3EACEF68" w14:textId="7725A4AD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dziedzina: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0B692BC5" w14:textId="07799ED8" w:rsidR="00306984" w:rsidRPr="00A67146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dyscyplina: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5CC0E6E0" w14:textId="350B52A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specjalność: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6F66160F" w14:textId="5E9B898A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jednostka nadająca: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3A6932DD" w14:textId="66CCCE3B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wszczęcia przewodu: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14:paraId="70D11409" w14:textId="4B49EA40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temat pracy: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1FFA8F9D" w14:textId="7E772F85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promotor: </w:t>
      </w:r>
      <w:r>
        <w:rPr>
          <w:rFonts w:ascii="Arial" w:hAnsi="Arial" w:cs="Arial"/>
          <w:sz w:val="16"/>
          <w:szCs w:val="16"/>
        </w:rPr>
        <w:t>…………………………………………………..………………………………………………………………………………</w:t>
      </w:r>
    </w:p>
    <w:p w14:paraId="6A6434B4" w14:textId="33502DD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recenzenci: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………………………………………………………………….……………………………………………………………</w:t>
      </w:r>
    </w:p>
    <w:p w14:paraId="2146BFD9" w14:textId="05040BDF" w:rsidR="00306984" w:rsidRPr="00DB273A" w:rsidRDefault="00306984" w:rsidP="0030698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uzyskania stopnia: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14:paraId="323AB53C" w14:textId="77777777" w:rsidR="00306984" w:rsidRDefault="00306984" w:rsidP="0030698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równoważne </w:t>
      </w:r>
      <w:r w:rsidRPr="00247AA7">
        <w:rPr>
          <w:rFonts w:ascii="Arial" w:hAnsi="Arial" w:cs="Arial"/>
          <w:b/>
          <w:u w:val="single"/>
        </w:rPr>
        <w:t>stopnie naukowe</w:t>
      </w:r>
    </w:p>
    <w:p w14:paraId="11478AA1" w14:textId="77777777" w:rsidR="00306984" w:rsidRDefault="00306984" w:rsidP="00306984">
      <w:pPr>
        <w:rPr>
          <w:rFonts w:ascii="Arial" w:hAnsi="Arial" w:cs="Arial"/>
          <w:b/>
          <w:u w:val="single"/>
        </w:rPr>
      </w:pPr>
    </w:p>
    <w:p w14:paraId="009DEF13" w14:textId="4CD9DC4B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jednostka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45E9624D" w14:textId="5B9133AF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stopień naukowy doktora: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</w:p>
    <w:p w14:paraId="256CF8DF" w14:textId="6D355EBC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decyzji Rektora: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60943A3B" w14:textId="58777D75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treść wniosku: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318AE49E" w14:textId="77777777" w:rsidR="00306984" w:rsidRPr="008B4C32" w:rsidRDefault="00306984" w:rsidP="00306984">
      <w:pPr>
        <w:spacing w:line="360" w:lineRule="auto"/>
        <w:rPr>
          <w:rFonts w:ascii="Arial" w:hAnsi="Arial" w:cs="Arial"/>
          <w:sz w:val="6"/>
          <w:szCs w:val="6"/>
        </w:rPr>
      </w:pPr>
    </w:p>
    <w:p w14:paraId="38714C8D" w14:textId="63328DDE" w:rsidR="00306984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6D929E2D" w14:textId="3D546E9B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CCB2633" w14:textId="5FA650FC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8854421" w14:textId="77777777" w:rsidR="00306984" w:rsidRPr="008005E0" w:rsidRDefault="00306984" w:rsidP="00306984">
      <w:pPr>
        <w:rPr>
          <w:rFonts w:ascii="Arial" w:hAnsi="Arial" w:cs="Arial"/>
          <w:b/>
          <w:u w:val="single"/>
        </w:rPr>
      </w:pPr>
      <w:r w:rsidRPr="008005E0">
        <w:rPr>
          <w:rFonts w:ascii="Arial" w:hAnsi="Arial" w:cs="Arial"/>
          <w:b/>
          <w:u w:val="single"/>
        </w:rPr>
        <w:t>tytuły naukowe</w:t>
      </w:r>
    </w:p>
    <w:p w14:paraId="7B93520B" w14:textId="77777777" w:rsidR="00306984" w:rsidRDefault="00306984" w:rsidP="00306984">
      <w:pPr>
        <w:rPr>
          <w:rFonts w:ascii="Arial" w:hAnsi="Arial" w:cs="Arial"/>
          <w:b/>
        </w:rPr>
      </w:pPr>
    </w:p>
    <w:p w14:paraId="5DBF68B4" w14:textId="77777777" w:rsidR="00306984" w:rsidRDefault="00306984" w:rsidP="003069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</w:t>
      </w:r>
    </w:p>
    <w:p w14:paraId="1320B336" w14:textId="77777777" w:rsidR="00306984" w:rsidRDefault="00306984" w:rsidP="00306984">
      <w:pPr>
        <w:rPr>
          <w:rFonts w:ascii="Arial" w:hAnsi="Arial" w:cs="Arial"/>
          <w:b/>
        </w:rPr>
      </w:pPr>
    </w:p>
    <w:p w14:paraId="6887CEB8" w14:textId="159C1C2B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dziedzina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3D125A36" w14:textId="68C04FB6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data nadania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041B9CA4" w14:textId="77777777" w:rsidR="00306984" w:rsidRDefault="00306984" w:rsidP="00306984">
      <w:pPr>
        <w:rPr>
          <w:rFonts w:ascii="Arial" w:hAnsi="Arial" w:cs="Arial"/>
        </w:rPr>
      </w:pPr>
      <w:r w:rsidRPr="00F06B65">
        <w:rPr>
          <w:rFonts w:ascii="Arial" w:hAnsi="Arial" w:cs="Arial"/>
        </w:rPr>
        <w:t>nazwa jednostki naukowej przeprow</w:t>
      </w:r>
      <w:r>
        <w:rPr>
          <w:rFonts w:ascii="Arial" w:hAnsi="Arial" w:cs="Arial"/>
        </w:rPr>
        <w:t>a</w:t>
      </w:r>
      <w:r w:rsidRPr="00F06B65">
        <w:rPr>
          <w:rFonts w:ascii="Arial" w:hAnsi="Arial" w:cs="Arial"/>
        </w:rPr>
        <w:t>dzającej postępowania w s</w:t>
      </w:r>
      <w:r>
        <w:rPr>
          <w:rFonts w:ascii="Arial" w:hAnsi="Arial" w:cs="Arial"/>
        </w:rPr>
        <w:t>prawie</w:t>
      </w:r>
      <w:r w:rsidRPr="00F06B65">
        <w:rPr>
          <w:rFonts w:ascii="Arial" w:hAnsi="Arial" w:cs="Arial"/>
        </w:rPr>
        <w:t xml:space="preserve"> nadania tytułu naukowego:</w:t>
      </w:r>
    </w:p>
    <w:p w14:paraId="3254FCF2" w14:textId="77777777" w:rsidR="00306984" w:rsidRPr="00F06B65" w:rsidRDefault="00306984" w:rsidP="00306984">
      <w:pPr>
        <w:rPr>
          <w:rFonts w:ascii="Arial" w:hAnsi="Arial" w:cs="Arial"/>
        </w:rPr>
      </w:pPr>
    </w:p>
    <w:p w14:paraId="0178A0B1" w14:textId="37B8B1A8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……………………………………………………….……………………………………………………………………………………………</w:t>
      </w:r>
    </w:p>
    <w:p w14:paraId="0BB95270" w14:textId="77777777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</w:p>
    <w:p w14:paraId="5F9C45A3" w14:textId="77777777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</w:p>
    <w:p w14:paraId="09287757" w14:textId="77777777" w:rsidR="00306984" w:rsidRDefault="00306984" w:rsidP="00306984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</w:p>
    <w:p w14:paraId="7076FCCD" w14:textId="77777777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(podpis)</w:t>
      </w:r>
    </w:p>
    <w:p w14:paraId="1FCD2728" w14:textId="77777777" w:rsidR="00306984" w:rsidRDefault="00306984" w:rsidP="00306984">
      <w:pPr>
        <w:jc w:val="both"/>
        <w:rPr>
          <w:rFonts w:ascii="Arial" w:hAnsi="Arial" w:cs="Arial"/>
        </w:rPr>
      </w:pPr>
    </w:p>
    <w:p w14:paraId="1C63E58D" w14:textId="77777777" w:rsidR="00306984" w:rsidRDefault="00306984" w:rsidP="00306984">
      <w:pPr>
        <w:jc w:val="both"/>
        <w:rPr>
          <w:rFonts w:ascii="Arial" w:hAnsi="Arial" w:cs="Arial"/>
        </w:rPr>
      </w:pPr>
    </w:p>
    <w:p w14:paraId="3F6A18A8" w14:textId="77777777" w:rsidR="00306984" w:rsidRDefault="00306984" w:rsidP="00306984">
      <w:pPr>
        <w:jc w:val="both"/>
        <w:rPr>
          <w:rFonts w:ascii="Arial" w:hAnsi="Arial" w:cs="Arial"/>
        </w:rPr>
      </w:pPr>
    </w:p>
    <w:p w14:paraId="6440B4FA" w14:textId="77777777" w:rsidR="00306984" w:rsidRDefault="00306984" w:rsidP="00306984">
      <w:pPr>
        <w:jc w:val="both"/>
        <w:rPr>
          <w:rFonts w:ascii="Arial" w:hAnsi="Arial" w:cs="Arial"/>
        </w:rPr>
      </w:pPr>
    </w:p>
    <w:p w14:paraId="216BD3C2" w14:textId="77777777" w:rsidR="00306984" w:rsidRDefault="00306984" w:rsidP="00306984">
      <w:pPr>
        <w:jc w:val="both"/>
        <w:rPr>
          <w:rFonts w:ascii="Arial" w:hAnsi="Arial" w:cs="Arial"/>
        </w:rPr>
      </w:pPr>
    </w:p>
    <w:p w14:paraId="295C3183" w14:textId="77777777" w:rsidR="009533A2" w:rsidRDefault="009533A2"/>
    <w:sectPr w:rsidR="009533A2" w:rsidSect="003069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84"/>
    <w:rsid w:val="00306984"/>
    <w:rsid w:val="004F65BD"/>
    <w:rsid w:val="007F2982"/>
    <w:rsid w:val="008C5B04"/>
    <w:rsid w:val="009533A2"/>
    <w:rsid w:val="00AE61A6"/>
    <w:rsid w:val="00B45D7A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FC7"/>
  <w15:chartTrackingRefBased/>
  <w15:docId w15:val="{2C4134F0-F9C2-4CA9-B0B4-560F5C6C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9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9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9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9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9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9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9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9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9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9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9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6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9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69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9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2DC5A-B931-4FF7-87DD-23F289D3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B5976-3111-45F8-8425-0E0EE7F222C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718802b8-98ba-4948-b483-64a1ff48026d"/>
    <ds:schemaRef ds:uri="http://purl.org/dc/terms/"/>
    <ds:schemaRef ds:uri="6ff1f892-8190-4e6f-877a-42da20db50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AA3F3F-BA78-40CE-9785-36C48C7EF7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2025-07-29T09:23:00Z</dcterms:created>
  <dcterms:modified xsi:type="dcterms:W3CDTF">2025-07-29T09:23:00Z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