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XSpec="center" w:tblpY="1165"/>
        <w:tblW w:w="10875" w:type="dxa"/>
        <w:tblLook w:val="04A0" w:firstRow="1" w:lastRow="0" w:firstColumn="1" w:lastColumn="0" w:noHBand="0" w:noVBand="1"/>
      </w:tblPr>
      <w:tblGrid>
        <w:gridCol w:w="4503"/>
        <w:gridCol w:w="6372"/>
      </w:tblGrid>
      <w:tr w:rsidR="00BC5E08" w14:paraId="47DA0003" w14:textId="77777777" w:rsidTr="00530C10">
        <w:trPr>
          <w:trHeight w:val="366"/>
        </w:trPr>
        <w:tc>
          <w:tcPr>
            <w:tcW w:w="4503" w:type="dxa"/>
          </w:tcPr>
          <w:p w14:paraId="6E5DE85C" w14:textId="77777777" w:rsidR="00BC5E08" w:rsidRPr="00BC5E08" w:rsidRDefault="00BC5E08" w:rsidP="0053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0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BC5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(NAMES) AND SURNAME</w:t>
            </w:r>
          </w:p>
          <w:p w14:paraId="23A80FE7" w14:textId="77777777" w:rsidR="00BC5E08" w:rsidRPr="00BC5E08" w:rsidRDefault="00BC5E08" w:rsidP="0053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2" w:type="dxa"/>
          </w:tcPr>
          <w:p w14:paraId="0176DBC7" w14:textId="77777777" w:rsidR="00BC5E08" w:rsidRDefault="00BC5E08" w:rsidP="0053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</w:p>
        </w:tc>
      </w:tr>
      <w:tr w:rsidR="00BC5E08" w14:paraId="36E6C697" w14:textId="77777777" w:rsidTr="00530C10">
        <w:tc>
          <w:tcPr>
            <w:tcW w:w="4503" w:type="dxa"/>
          </w:tcPr>
          <w:p w14:paraId="113F5F11" w14:textId="77777777" w:rsidR="00BC5E08" w:rsidRPr="00BC5E08" w:rsidRDefault="00BC5E08" w:rsidP="0053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BC5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AND PLACE OF BIRTH</w:t>
            </w:r>
          </w:p>
          <w:p w14:paraId="472EC44D" w14:textId="77777777" w:rsidR="00BC5E08" w:rsidRPr="00BC5E08" w:rsidRDefault="00BC5E08" w:rsidP="0053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2" w:type="dxa"/>
          </w:tcPr>
          <w:p w14:paraId="682D8F7E" w14:textId="77777777" w:rsidR="00BC5E08" w:rsidRDefault="00BC5E08" w:rsidP="0053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5E08" w14:paraId="51D71AAD" w14:textId="77777777" w:rsidTr="00530C10">
        <w:tc>
          <w:tcPr>
            <w:tcW w:w="4503" w:type="dxa"/>
          </w:tcPr>
          <w:p w14:paraId="4E5D6552" w14:textId="77777777" w:rsidR="00BC5E08" w:rsidRDefault="00BC5E08" w:rsidP="00530C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BC5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 DETAILS</w:t>
            </w:r>
          </w:p>
          <w:p w14:paraId="07E48D8E" w14:textId="77777777" w:rsidR="00BC5E08" w:rsidRPr="00BC5E08" w:rsidRDefault="00BC5E08" w:rsidP="0053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08">
              <w:rPr>
                <w:rFonts w:ascii="Times New Roman" w:hAnsi="Times New Roman" w:cs="Times New Roman"/>
                <w:sz w:val="24"/>
                <w:szCs w:val="24"/>
              </w:rPr>
              <w:t>- Telephone</w:t>
            </w:r>
          </w:p>
          <w:p w14:paraId="66173DF3" w14:textId="77777777" w:rsidR="00BC5E08" w:rsidRPr="00BC5E08" w:rsidRDefault="00BC5E08" w:rsidP="0053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08">
              <w:rPr>
                <w:rFonts w:ascii="Times New Roman" w:hAnsi="Times New Roman" w:cs="Times New Roman"/>
                <w:sz w:val="24"/>
                <w:szCs w:val="24"/>
              </w:rPr>
              <w:t>- e-mail</w:t>
            </w:r>
          </w:p>
          <w:p w14:paraId="24B08A6A" w14:textId="77777777" w:rsidR="00BC5E08" w:rsidRPr="00BC5E08" w:rsidRDefault="00BC5E08" w:rsidP="00530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</w:tcPr>
          <w:p w14:paraId="23BAD702" w14:textId="77777777" w:rsidR="00BC5E08" w:rsidRDefault="00BC5E08" w:rsidP="0053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5E08" w14:paraId="70FF4483" w14:textId="77777777" w:rsidTr="00530C10">
        <w:trPr>
          <w:trHeight w:val="1395"/>
        </w:trPr>
        <w:tc>
          <w:tcPr>
            <w:tcW w:w="4503" w:type="dxa"/>
          </w:tcPr>
          <w:p w14:paraId="44274C78" w14:textId="77777777" w:rsidR="00BC5E08" w:rsidRPr="00E934C1" w:rsidRDefault="00BC5E08" w:rsidP="00530C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34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 EDUCATION</w:t>
            </w:r>
          </w:p>
          <w:p w14:paraId="41673232" w14:textId="77777777" w:rsidR="00BC5E08" w:rsidRPr="00E934C1" w:rsidRDefault="00BC5E08" w:rsidP="00530C1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93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(name of the school and the year of its graduation</w:t>
            </w:r>
          </w:p>
          <w:p w14:paraId="2EFD8C92" w14:textId="77777777" w:rsidR="00BC5E08" w:rsidRPr="00E934C1" w:rsidRDefault="00BC5E08" w:rsidP="00530C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3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profession, specialty, academic degree, professional title, academic title)</w:t>
            </w:r>
          </w:p>
        </w:tc>
        <w:tc>
          <w:tcPr>
            <w:tcW w:w="6372" w:type="dxa"/>
          </w:tcPr>
          <w:p w14:paraId="50067FCD" w14:textId="77777777" w:rsidR="00BC5E08" w:rsidRPr="00E934C1" w:rsidRDefault="00BC5E08" w:rsidP="00530C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461AF3F" w14:textId="77777777" w:rsidR="00BC5E08" w:rsidRDefault="00BC5E08" w:rsidP="0053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14:paraId="528CBA35" w14:textId="77777777" w:rsidR="00BC5E08" w:rsidRDefault="00BC5E08" w:rsidP="00530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0778A" w14:textId="77777777" w:rsidR="00BC5E08" w:rsidRDefault="00BC5E08" w:rsidP="0053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14:paraId="0786E5BE" w14:textId="77777777" w:rsidR="00BC5E08" w:rsidRDefault="00BC5E08" w:rsidP="00530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86032" w14:textId="77777777" w:rsidR="00BC5E08" w:rsidRPr="00B05CF7" w:rsidRDefault="00BC5E08" w:rsidP="00530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E08" w14:paraId="4EA56691" w14:textId="77777777" w:rsidTr="00530C10">
        <w:tc>
          <w:tcPr>
            <w:tcW w:w="4503" w:type="dxa"/>
          </w:tcPr>
          <w:p w14:paraId="0BF45A71" w14:textId="77777777" w:rsidR="00BC5E08" w:rsidRPr="00E934C1" w:rsidRDefault="00BC5E08" w:rsidP="00530C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34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 PROFESSIONAL QUALIFICATIONS</w:t>
            </w:r>
          </w:p>
          <w:p w14:paraId="6A0C5706" w14:textId="77777777" w:rsidR="00BC5E08" w:rsidRPr="00E934C1" w:rsidRDefault="00BC5E08" w:rsidP="00530C1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93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(courses, postgraduate studies or other forms of supplementing knowledge or skills, driving license, knowledge of foreign languages)</w:t>
            </w:r>
          </w:p>
        </w:tc>
        <w:tc>
          <w:tcPr>
            <w:tcW w:w="6372" w:type="dxa"/>
          </w:tcPr>
          <w:p w14:paraId="76737F81" w14:textId="77777777" w:rsidR="00BC5E08" w:rsidRPr="00E934C1" w:rsidRDefault="00BC5E08" w:rsidP="00530C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7EF8182" w14:textId="77777777" w:rsidR="00BC5E08" w:rsidRDefault="00BC5E08" w:rsidP="0053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14:paraId="4A4825A1" w14:textId="77777777" w:rsidR="00BC5E08" w:rsidRDefault="00BC5E08" w:rsidP="0053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D85D51" w14:textId="77777777" w:rsidR="00BC5E08" w:rsidRDefault="00BC5E08" w:rsidP="0053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14:paraId="2380BF60" w14:textId="77777777" w:rsidR="00BC5E08" w:rsidRDefault="00BC5E08" w:rsidP="0053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3A7C47" w14:textId="77777777" w:rsidR="00BC5E08" w:rsidRDefault="00BC5E08" w:rsidP="0053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14:paraId="67BE5E52" w14:textId="77777777" w:rsidR="00BC5E08" w:rsidRDefault="00BC5E08" w:rsidP="0053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356847" w14:textId="77777777" w:rsidR="00BC5E08" w:rsidRDefault="00BC5E08" w:rsidP="0053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14:paraId="54EE2244" w14:textId="77777777" w:rsidR="00BC5E08" w:rsidRDefault="00BC5E08" w:rsidP="0053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5E08" w14:paraId="38E3AC80" w14:textId="77777777" w:rsidTr="00530C10">
        <w:tc>
          <w:tcPr>
            <w:tcW w:w="4503" w:type="dxa"/>
          </w:tcPr>
          <w:p w14:paraId="3A5C96AD" w14:textId="77777777" w:rsidR="00BC5E08" w:rsidRPr="00E934C1" w:rsidRDefault="00BC5E08" w:rsidP="00530C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34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 COURSE OF PREVIOUS EMPLOYMENT</w:t>
            </w:r>
          </w:p>
          <w:p w14:paraId="37120E11" w14:textId="77777777" w:rsidR="00BC5E08" w:rsidRPr="00E934C1" w:rsidRDefault="00BC5E08" w:rsidP="00530C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AB26E9A" w14:textId="77777777" w:rsidR="00BC5E08" w:rsidRPr="00E934C1" w:rsidRDefault="00BC5E08" w:rsidP="00530C1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93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(periods of employment with subsequent employers and positions held)</w:t>
            </w:r>
          </w:p>
        </w:tc>
        <w:tc>
          <w:tcPr>
            <w:tcW w:w="6372" w:type="dxa"/>
          </w:tcPr>
          <w:p w14:paraId="123B7415" w14:textId="77777777" w:rsidR="000F0A31" w:rsidRPr="00E934C1" w:rsidRDefault="000F0A31" w:rsidP="00530C1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46D596" w14:textId="7E1BF964" w:rsidR="00BC5E08" w:rsidRDefault="00BC5E08" w:rsidP="00530C1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14:paraId="557CB362" w14:textId="77777777" w:rsidR="00BC5E08" w:rsidRDefault="00BC5E08" w:rsidP="00530C1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14:paraId="2BFA92EA" w14:textId="77777777" w:rsidR="00BC5E08" w:rsidRDefault="00BC5E08" w:rsidP="00530C1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14:paraId="46E2EC74" w14:textId="77777777" w:rsidR="00BC5E08" w:rsidRDefault="00BC5E08" w:rsidP="00530C1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14:paraId="0A9608FE" w14:textId="77777777" w:rsidR="00BC5E08" w:rsidRPr="00B05CF7" w:rsidRDefault="00BC5E08" w:rsidP="00530C1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</w:tc>
      </w:tr>
      <w:tr w:rsidR="00BC5E08" w14:paraId="56F21199" w14:textId="77777777" w:rsidTr="00530C10">
        <w:tc>
          <w:tcPr>
            <w:tcW w:w="4503" w:type="dxa"/>
          </w:tcPr>
          <w:p w14:paraId="115D7522" w14:textId="77777777" w:rsidR="00BC5E08" w:rsidRPr="00E934C1" w:rsidRDefault="00BC5E08" w:rsidP="00530C10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34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 ADDITIONAL PERSONAL DATA, IF THE OBLIGATION TO PROVIDE THEM RESULTS FROM SPECIAL PROVISIONS</w:t>
            </w:r>
          </w:p>
        </w:tc>
        <w:tc>
          <w:tcPr>
            <w:tcW w:w="6372" w:type="dxa"/>
          </w:tcPr>
          <w:p w14:paraId="49634988" w14:textId="77777777" w:rsidR="00BC5E08" w:rsidRPr="00E934C1" w:rsidRDefault="00BC5E08" w:rsidP="00530C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108B862" w14:textId="77777777" w:rsidR="00BC5E08" w:rsidRDefault="00BC5E08" w:rsidP="0053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14:paraId="46963023" w14:textId="77777777" w:rsidR="00BC5E08" w:rsidRDefault="00BC5E08" w:rsidP="0053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C192D3" w14:textId="77777777" w:rsidR="00BC5E08" w:rsidRDefault="00BC5E08" w:rsidP="0053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14:paraId="3F2A5B01" w14:textId="77777777" w:rsidR="00BC5E08" w:rsidRDefault="00BC5E08" w:rsidP="0053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9880D12" w14:textId="77777777" w:rsidR="00BC5E08" w:rsidRDefault="00BC5E08" w:rsidP="00BC5E08">
      <w:pPr>
        <w:rPr>
          <w:rFonts w:ascii="Times New Roman" w:hAnsi="Times New Roman" w:cs="Times New Roman"/>
          <w:b/>
          <w:sz w:val="24"/>
          <w:szCs w:val="24"/>
        </w:rPr>
      </w:pPr>
    </w:p>
    <w:p w14:paraId="7906E60E" w14:textId="77777777" w:rsidR="00530C10" w:rsidRPr="00E934C1" w:rsidRDefault="00530C10" w:rsidP="00530C1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34C1">
        <w:rPr>
          <w:rFonts w:ascii="Times New Roman" w:hAnsi="Times New Roman" w:cs="Times New Roman"/>
          <w:b/>
          <w:sz w:val="24"/>
          <w:szCs w:val="24"/>
          <w:lang w:val="en-US"/>
        </w:rPr>
        <w:t>PERSONAL QUESTIONNAIRE FOR A PERSON APPLYING FOR EMPLOYMENT</w:t>
      </w:r>
    </w:p>
    <w:p w14:paraId="34BE9527" w14:textId="77777777" w:rsidR="00BC5E08" w:rsidRPr="00E934C1" w:rsidRDefault="00BC5E08" w:rsidP="00BC5E0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DA27791" w14:textId="77777777" w:rsidR="00BC5E08" w:rsidRPr="00E934C1" w:rsidRDefault="00BC5E08" w:rsidP="00BC5E0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A8B302C" w14:textId="77777777" w:rsidR="00BC5E08" w:rsidRPr="00E934C1" w:rsidRDefault="00BC5E08" w:rsidP="00BC5E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58C3EF9C" w14:textId="1E2CA26B" w:rsidR="00BC5E08" w:rsidRPr="00E934C1" w:rsidRDefault="00BC5E08" w:rsidP="00BC5E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934C1">
        <w:rPr>
          <w:rFonts w:ascii="Times New Roman" w:hAnsi="Times New Roman" w:cs="Times New Roman"/>
          <w:sz w:val="24"/>
          <w:szCs w:val="24"/>
          <w:lang w:val="en-US"/>
        </w:rPr>
        <w:t>……………………………….</w:t>
      </w:r>
      <w:r w:rsidRPr="00E934C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34C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34C1">
        <w:rPr>
          <w:rFonts w:ascii="Times New Roman" w:hAnsi="Times New Roman" w:cs="Times New Roman"/>
          <w:sz w:val="24"/>
          <w:szCs w:val="24"/>
          <w:lang w:val="en-US"/>
        </w:rPr>
        <w:tab/>
        <w:t>………………………………………….</w:t>
      </w:r>
    </w:p>
    <w:p w14:paraId="1B008927" w14:textId="1EB5EB6D" w:rsidR="00BC5E08" w:rsidRPr="00E934C1" w:rsidRDefault="00BC5E08" w:rsidP="00BC5E08">
      <w:pPr>
        <w:rPr>
          <w:lang w:val="en-US"/>
        </w:rPr>
      </w:pPr>
      <w:r w:rsidRPr="00E934C1">
        <w:rPr>
          <w:lang w:val="en-US"/>
        </w:rPr>
        <w:t xml:space="preserve">   (place and date)                                                                                      (signature of the job applicant)</w:t>
      </w:r>
    </w:p>
    <w:sectPr w:rsidR="00BC5E08" w:rsidRPr="00E934C1" w:rsidSect="00BC5E08">
      <w:headerReference w:type="default" r:id="rId6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878B2" w14:textId="77777777" w:rsidR="00AC4E48" w:rsidRDefault="00AC4E48" w:rsidP="000F0A31">
      <w:pPr>
        <w:spacing w:after="0" w:line="240" w:lineRule="auto"/>
      </w:pPr>
      <w:r>
        <w:separator/>
      </w:r>
    </w:p>
  </w:endnote>
  <w:endnote w:type="continuationSeparator" w:id="0">
    <w:p w14:paraId="28D07007" w14:textId="77777777" w:rsidR="00AC4E48" w:rsidRDefault="00AC4E48" w:rsidP="000F0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2BEDD" w14:textId="77777777" w:rsidR="00AC4E48" w:rsidRDefault="00AC4E48" w:rsidP="000F0A31">
      <w:pPr>
        <w:spacing w:after="0" w:line="240" w:lineRule="auto"/>
      </w:pPr>
      <w:r>
        <w:separator/>
      </w:r>
    </w:p>
  </w:footnote>
  <w:footnote w:type="continuationSeparator" w:id="0">
    <w:p w14:paraId="5E8AC960" w14:textId="77777777" w:rsidR="00AC4E48" w:rsidRDefault="00AC4E48" w:rsidP="000F0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3D174" w14:textId="7CF748C8" w:rsidR="000F0A31" w:rsidRPr="000F0A31" w:rsidRDefault="000F0A31" w:rsidP="000F0A31">
    <w:pPr>
      <w:pStyle w:val="Nagwek"/>
      <w:jc w:val="right"/>
      <w:rPr>
        <w:b/>
        <w:bCs/>
        <w:color w:val="808080" w:themeColor="background1" w:themeShade="80"/>
      </w:rPr>
    </w:pPr>
    <w:r w:rsidRPr="000F0A31">
      <w:rPr>
        <w:b/>
        <w:bCs/>
        <w:color w:val="808080" w:themeColor="background1" w:themeShade="80"/>
      </w:rPr>
      <w:t>Załącznik nr 2 A do Zarządzenia Rektora nr</w:t>
    </w:r>
    <w:r w:rsidR="00AB5FD0">
      <w:rPr>
        <w:b/>
        <w:bCs/>
        <w:color w:val="808080" w:themeColor="background1" w:themeShade="80"/>
      </w:rPr>
      <w:t xml:space="preserve"> 49</w:t>
    </w:r>
    <w:r w:rsidRPr="000F0A31">
      <w:rPr>
        <w:b/>
        <w:bCs/>
        <w:color w:val="808080" w:themeColor="background1" w:themeShade="80"/>
      </w:rPr>
      <w:t>/202</w:t>
    </w:r>
    <w:r w:rsidR="00E934C1">
      <w:rPr>
        <w:b/>
        <w:bCs/>
        <w:color w:val="808080" w:themeColor="background1" w:themeShade="80"/>
      </w:rPr>
      <w:t>5</w:t>
    </w:r>
    <w:r w:rsidRPr="000F0A31">
      <w:rPr>
        <w:b/>
        <w:bCs/>
        <w:color w:val="808080" w:themeColor="background1" w:themeShade="80"/>
      </w:rPr>
      <w:t xml:space="preserve"> z</w:t>
    </w:r>
    <w:r w:rsidR="00AB5FD0">
      <w:rPr>
        <w:b/>
        <w:bCs/>
        <w:color w:val="808080" w:themeColor="background1" w:themeShade="80"/>
      </w:rPr>
      <w:t xml:space="preserve"> 29</w:t>
    </w:r>
    <w:r w:rsidRPr="000F0A31">
      <w:rPr>
        <w:b/>
        <w:bCs/>
        <w:color w:val="808080" w:themeColor="background1" w:themeShade="80"/>
      </w:rPr>
      <w:t xml:space="preserve"> </w:t>
    </w:r>
    <w:r w:rsidR="00AB5FD0">
      <w:rPr>
        <w:b/>
        <w:bCs/>
        <w:color w:val="808080" w:themeColor="background1" w:themeShade="80"/>
      </w:rPr>
      <w:t>l</w:t>
    </w:r>
    <w:r w:rsidR="00E934C1">
      <w:rPr>
        <w:b/>
        <w:bCs/>
        <w:color w:val="808080" w:themeColor="background1" w:themeShade="80"/>
      </w:rPr>
      <w:t>ipca 2025</w:t>
    </w:r>
    <w:r w:rsidRPr="000F0A31">
      <w:rPr>
        <w:b/>
        <w:bCs/>
        <w:color w:val="808080" w:themeColor="background1" w:themeShade="80"/>
      </w:rPr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08"/>
    <w:rsid w:val="000F0A31"/>
    <w:rsid w:val="00354E02"/>
    <w:rsid w:val="00362F80"/>
    <w:rsid w:val="00530C10"/>
    <w:rsid w:val="006334F1"/>
    <w:rsid w:val="00976C13"/>
    <w:rsid w:val="00AB5FD0"/>
    <w:rsid w:val="00AC4E48"/>
    <w:rsid w:val="00B92A60"/>
    <w:rsid w:val="00BC5E08"/>
    <w:rsid w:val="00C94BE6"/>
    <w:rsid w:val="00DB6DA4"/>
    <w:rsid w:val="00E9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85A3E"/>
  <w15:chartTrackingRefBased/>
  <w15:docId w15:val="{F19F1D7D-FDD8-408B-9984-BE5BCB3E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C5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F0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0A31"/>
  </w:style>
  <w:style w:type="paragraph" w:styleId="Stopka">
    <w:name w:val="footer"/>
    <w:basedOn w:val="Normalny"/>
    <w:link w:val="StopkaZnak"/>
    <w:uiPriority w:val="99"/>
    <w:unhideWhenUsed/>
    <w:rsid w:val="000F0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0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Cimek</dc:creator>
  <cp:keywords/>
  <dc:description/>
  <cp:lastModifiedBy>Marzena Ryś</cp:lastModifiedBy>
  <cp:revision>6</cp:revision>
  <cp:lastPrinted>2022-11-09T10:19:00Z</cp:lastPrinted>
  <dcterms:created xsi:type="dcterms:W3CDTF">2024-03-20T08:30:00Z</dcterms:created>
  <dcterms:modified xsi:type="dcterms:W3CDTF">2025-07-31T15:23:00Z</dcterms:modified>
</cp:coreProperties>
</file>