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F853" w14:textId="77777777" w:rsidR="00323F0C" w:rsidRPr="00177B08" w:rsidRDefault="00323F0C" w:rsidP="00323F0C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załącznik nr 1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044648AB" w14:textId="77777777" w:rsidR="00323F0C" w:rsidRPr="00177B08" w:rsidRDefault="00323F0C" w:rsidP="00323F0C">
      <w:pPr>
        <w:suppressAutoHyphens w:val="0"/>
        <w:spacing w:before="12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175E8AA9" w14:textId="77777777" w:rsidR="00323F0C" w:rsidRPr="00177B08" w:rsidRDefault="00323F0C" w:rsidP="00323F0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20FA3443" w14:textId="77777777" w:rsidR="00323F0C" w:rsidRPr="00177B08" w:rsidRDefault="00323F0C" w:rsidP="00323F0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39B3B107" w14:textId="77777777" w:rsidR="00323F0C" w:rsidRPr="00177B08" w:rsidRDefault="00323F0C" w:rsidP="00323F0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3D9B2658" w14:textId="77777777" w:rsidR="00323F0C" w:rsidRPr="00177B08" w:rsidRDefault="00323F0C" w:rsidP="00323F0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urodzenia</w:t>
      </w:r>
    </w:p>
    <w:p w14:paraId="041ADEC8" w14:textId="77777777" w:rsidR="00323F0C" w:rsidRPr="00177B08" w:rsidRDefault="00323F0C" w:rsidP="00323F0C">
      <w:pPr>
        <w:pStyle w:val="Standard"/>
        <w:spacing w:before="12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7B08">
        <w:rPr>
          <w:rFonts w:asciiTheme="minorHAnsi" w:hAnsiTheme="minorHAnsi" w:cstheme="minorHAnsi"/>
          <w:b/>
          <w:sz w:val="24"/>
          <w:szCs w:val="24"/>
        </w:rPr>
        <w:t>Oświadczenie</w:t>
      </w:r>
      <w:r w:rsidRPr="00177B08">
        <w:rPr>
          <w:rFonts w:asciiTheme="minorHAnsi" w:hAnsiTheme="minorHAnsi" w:cstheme="minorHAnsi"/>
          <w:b/>
          <w:sz w:val="24"/>
          <w:szCs w:val="24"/>
        </w:rPr>
        <w:br/>
        <w:t>dot. państw zamieszkiwania w ciągu ostatnich 20 lat, innych niż Rzeczypospolita Polska</w:t>
      </w:r>
      <w:r w:rsidRPr="00177B08">
        <w:rPr>
          <w:rFonts w:asciiTheme="minorHAnsi" w:hAnsiTheme="minorHAnsi" w:cstheme="minorHAnsi"/>
          <w:b/>
          <w:sz w:val="24"/>
          <w:szCs w:val="24"/>
        </w:rPr>
        <w:br/>
        <w:t>(na podstawie art. 21 ustawy z dnia 13 maja 2016 r. o przeciwdziałaniu zagrożeniom przestępczością na tle seksualnym i ochronie małoletnich)</w:t>
      </w:r>
    </w:p>
    <w:p w14:paraId="15E145D9" w14:textId="77777777" w:rsidR="00323F0C" w:rsidRPr="00177B08" w:rsidRDefault="00323F0C" w:rsidP="00323F0C">
      <w:pPr>
        <w:pStyle w:val="Standard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177B08">
        <w:rPr>
          <w:rFonts w:asciiTheme="minorHAnsi" w:hAnsiTheme="minorHAnsi" w:cstheme="minorHAnsi"/>
          <w:b/>
          <w:sz w:val="24"/>
          <w:szCs w:val="24"/>
        </w:rPr>
        <w:t>zamieszkiwałam/</w:t>
      </w:r>
      <w:proofErr w:type="spellStart"/>
      <w:r w:rsidRPr="00177B08">
        <w:rPr>
          <w:rFonts w:asciiTheme="minorHAnsi" w:hAnsiTheme="minorHAnsi" w:cstheme="minorHAnsi"/>
          <w:b/>
          <w:sz w:val="24"/>
          <w:szCs w:val="24"/>
        </w:rPr>
        <w:t>łem</w:t>
      </w:r>
      <w:proofErr w:type="spellEnd"/>
      <w:r w:rsidRPr="00177B08">
        <w:rPr>
          <w:rFonts w:asciiTheme="minorHAnsi" w:hAnsiTheme="minorHAnsi" w:cstheme="minorHAnsi"/>
          <w:sz w:val="24"/>
          <w:szCs w:val="24"/>
        </w:rPr>
        <w:t>* w ciągu ostatnich 20 lat w następujących państwach innych niż Rzeczypospolita Polska i państwem obywatelstwa jest:</w:t>
      </w:r>
    </w:p>
    <w:p w14:paraId="7E41493B" w14:textId="77777777" w:rsidR="00323F0C" w:rsidRPr="00177B08" w:rsidRDefault="00323F0C" w:rsidP="00323F0C">
      <w:pPr>
        <w:pStyle w:val="Standard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państwo obywatelstwa: ____________________________________________________________</w:t>
      </w:r>
    </w:p>
    <w:p w14:paraId="29A34D81" w14:textId="77777777" w:rsidR="00323F0C" w:rsidRPr="00177B08" w:rsidRDefault="00323F0C" w:rsidP="00323F0C">
      <w:pPr>
        <w:pStyle w:val="Standard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państwa zamieszkiwania: ________________________________________________________</w:t>
      </w:r>
      <w:r w:rsidR="008E7A45">
        <w:rPr>
          <w:rFonts w:asciiTheme="minorHAnsi" w:hAnsiTheme="minorHAnsi" w:cstheme="minorHAnsi"/>
          <w:sz w:val="24"/>
          <w:szCs w:val="24"/>
        </w:rPr>
        <w:t>________________</w:t>
      </w:r>
      <w:r w:rsidRPr="00177B08">
        <w:rPr>
          <w:rFonts w:asciiTheme="minorHAnsi" w:hAnsiTheme="minorHAnsi" w:cstheme="minorHAnsi"/>
          <w:sz w:val="24"/>
          <w:szCs w:val="24"/>
        </w:rPr>
        <w:t>___</w:t>
      </w:r>
    </w:p>
    <w:p w14:paraId="78E10515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B8CF1CF" w14:textId="77777777" w:rsidR="00323F0C" w:rsidRPr="00177B08" w:rsidRDefault="00323F0C" w:rsidP="00323F0C">
      <w:pPr>
        <w:pStyle w:val="Standard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 załączeniu przedkładam/nie przedkładam* informacje z rejestrów karnych ww. państw.</w:t>
      </w:r>
    </w:p>
    <w:p w14:paraId="192583B8" w14:textId="77777777" w:rsidR="00323F0C" w:rsidRPr="00177B08" w:rsidRDefault="00323F0C" w:rsidP="00323F0C">
      <w:pPr>
        <w:pStyle w:val="Standard"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77B08">
        <w:rPr>
          <w:rFonts w:asciiTheme="minorHAnsi" w:hAnsiTheme="minorHAnsi" w:cstheme="minorHAnsi"/>
          <w:b/>
          <w:sz w:val="24"/>
          <w:szCs w:val="24"/>
        </w:rPr>
        <w:t>Jestem świadoma/y odpowiedzialności karnej za założenie fałszywego oświadczenia.</w:t>
      </w:r>
    </w:p>
    <w:p w14:paraId="4F3AE483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15D580C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(czytelny podpis osoby składającej oświadczenie)</w:t>
      </w:r>
    </w:p>
    <w:p w14:paraId="150791C3" w14:textId="77777777" w:rsidR="00323F0C" w:rsidRPr="00177B08" w:rsidRDefault="00323F0C" w:rsidP="00323F0C">
      <w:pPr>
        <w:pStyle w:val="Standard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 związku z tym, iż państwo _________________________________________________________</w:t>
      </w:r>
    </w:p>
    <w:p w14:paraId="5E6FB1AA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b/>
          <w:sz w:val="24"/>
          <w:szCs w:val="24"/>
        </w:rPr>
        <w:t>nie przewiduje</w:t>
      </w:r>
      <w:r w:rsidRPr="00177B08">
        <w:rPr>
          <w:rFonts w:asciiTheme="minorHAnsi" w:hAnsiTheme="minorHAnsi" w:cstheme="minorHAnsi"/>
          <w:sz w:val="24"/>
          <w:szCs w:val="24"/>
        </w:rPr>
        <w:t xml:space="preserve"> wydawania informacji do celów działalności zawodowej lub </w:t>
      </w:r>
      <w:proofErr w:type="spellStart"/>
      <w:r w:rsidRPr="00177B08">
        <w:rPr>
          <w:rFonts w:asciiTheme="minorHAnsi" w:hAnsiTheme="minorHAnsi" w:cstheme="minorHAnsi"/>
          <w:sz w:val="24"/>
          <w:szCs w:val="24"/>
        </w:rPr>
        <w:t>wolontariackiej</w:t>
      </w:r>
      <w:proofErr w:type="spellEnd"/>
      <w:r w:rsidRPr="00177B08">
        <w:rPr>
          <w:rFonts w:asciiTheme="minorHAnsi" w:hAnsiTheme="minorHAnsi" w:cstheme="minorHAnsi"/>
          <w:sz w:val="24"/>
          <w:szCs w:val="24"/>
        </w:rPr>
        <w:t xml:space="preserve"> związanej z kontaktami z dziećmi przedkładam/nie przedkładam informacji z rejestru karnego tego państwa.</w:t>
      </w:r>
    </w:p>
    <w:p w14:paraId="7DFFC010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77828F0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(jeśli dotyczy – czytelny podpis osoby składającej oświadczenie)</w:t>
      </w:r>
    </w:p>
    <w:p w14:paraId="37C7543B" w14:textId="77777777" w:rsidR="00323F0C" w:rsidRPr="00177B08" w:rsidRDefault="00323F0C" w:rsidP="00323F0C">
      <w:pPr>
        <w:pStyle w:val="Standard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 związku z tym, iż państwo _______________________________________________________ nie przewiduje sporządzenia informacji lub nie prowadzi rejestru karnego składam oświadczenie o  tym fakcie oraz oświadczam, że nie byłam/em prawomocnie skazana/y w tym państwie za czyny zabronione odpowiadające przestępstwom określonym w rozdziale XIX i XXV Kodeksu karnego, w art. 189a i art. 207 Kodeksu karnego oraz w ustawie z dnia 29 lipca 2005r. o</w:t>
      </w:r>
      <w:r w:rsidR="008E7A45">
        <w:rPr>
          <w:rFonts w:asciiTheme="minorHAnsi" w:hAnsiTheme="minorHAnsi" w:cstheme="minorHAnsi"/>
          <w:sz w:val="24"/>
          <w:szCs w:val="24"/>
        </w:rPr>
        <w:t> </w:t>
      </w:r>
      <w:r w:rsidRPr="00177B08">
        <w:rPr>
          <w:rFonts w:asciiTheme="minorHAnsi" w:hAnsiTheme="minorHAnsi" w:cstheme="minorHAnsi"/>
          <w:sz w:val="24"/>
          <w:szCs w:val="24"/>
        </w:rPr>
        <w:t xml:space="preserve">przeciwdziałaniu narkomanii oraz nie wydano wobec niej innego orzeczenia, w którym stwierdzono, iż dopuściła się takich czynów zabronionych, oraz że nie ma obowiązku wynikającego z orzeczenia sądu, innego uprawnionego organu lub ustawy stosowania się do </w:t>
      </w:r>
      <w:r w:rsidRPr="00177B08">
        <w:rPr>
          <w:rFonts w:asciiTheme="minorHAnsi" w:hAnsiTheme="minorHAnsi" w:cstheme="minorHAnsi"/>
          <w:sz w:val="24"/>
          <w:szCs w:val="24"/>
        </w:rPr>
        <w:lastRenderedPageBreak/>
        <w:t>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4F73B7D" w14:textId="77777777" w:rsidR="00323F0C" w:rsidRPr="00177B08" w:rsidRDefault="00323F0C" w:rsidP="00323F0C">
      <w:pPr>
        <w:pStyle w:val="Standard"/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77B08">
        <w:rPr>
          <w:rFonts w:asciiTheme="minorHAnsi" w:hAnsiTheme="minorHAnsi" w:cstheme="minorHAnsi"/>
          <w:b/>
          <w:sz w:val="24"/>
          <w:szCs w:val="24"/>
        </w:rPr>
        <w:t>Jestem świadoma/y odpowiedzialności karnej za założenie fałszywego oświadczenia.</w:t>
      </w:r>
    </w:p>
    <w:p w14:paraId="4BB2255E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C5063D7" w14:textId="77777777" w:rsidR="00323F0C" w:rsidRPr="00177B08" w:rsidRDefault="00323F0C" w:rsidP="00323F0C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(jeśli dotyczy – czytelny podpis osoby składającej oświadczenie)</w:t>
      </w:r>
    </w:p>
    <w:p w14:paraId="0312D6AC" w14:textId="77777777" w:rsidR="00C44084" w:rsidRPr="00323F0C" w:rsidRDefault="00323F0C" w:rsidP="00323F0C">
      <w:pPr>
        <w:pStyle w:val="Standard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*niewłaściwe skreślić</w:t>
      </w:r>
    </w:p>
    <w:sectPr w:rsidR="00C44084" w:rsidRPr="0032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0C"/>
    <w:rsid w:val="00323F0C"/>
    <w:rsid w:val="008E7A45"/>
    <w:rsid w:val="00C44084"/>
    <w:rsid w:val="00F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B040"/>
  <w15:chartTrackingRefBased/>
  <w15:docId w15:val="{7344FDBE-FE82-41DD-88E8-4F5CFB62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3F0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3F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2025-04-01T11:25:00Z</dcterms:created>
  <dcterms:modified xsi:type="dcterms:W3CDTF">2025-04-01T11:25:00Z</dcterms:modified>
</cp:coreProperties>
</file>