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A8754" w14:textId="77777777" w:rsidR="00306984" w:rsidRDefault="00306984" w:rsidP="00306984">
      <w:pPr>
        <w:jc w:val="right"/>
        <w:rPr>
          <w:rFonts w:ascii="Arial" w:hAnsi="Arial" w:cs="Arial"/>
          <w:b/>
        </w:rPr>
      </w:pPr>
      <w:r w:rsidRPr="003E6D8A">
        <w:rPr>
          <w:rFonts w:ascii="Arial" w:hAnsi="Arial" w:cs="Arial"/>
          <w:i/>
        </w:rPr>
        <w:t xml:space="preserve">Druk nr </w:t>
      </w:r>
      <w:r>
        <w:rPr>
          <w:rFonts w:ascii="Arial" w:hAnsi="Arial" w:cs="Arial"/>
          <w:i/>
        </w:rPr>
        <w:t>24</w:t>
      </w:r>
      <w:r w:rsidRPr="003E6D8A">
        <w:rPr>
          <w:rFonts w:ascii="Arial" w:hAnsi="Arial" w:cs="Arial"/>
          <w:i/>
        </w:rPr>
        <w:t>/DPE</w:t>
      </w:r>
    </w:p>
    <w:p w14:paraId="41C658E3" w14:textId="77777777" w:rsidR="00306984" w:rsidRPr="00346A52" w:rsidRDefault="00306984" w:rsidP="00306984">
      <w:pPr>
        <w:jc w:val="center"/>
        <w:rPr>
          <w:rFonts w:ascii="Arial" w:hAnsi="Arial" w:cs="Arial"/>
          <w:b/>
        </w:rPr>
      </w:pPr>
      <w:r w:rsidRPr="00346A52">
        <w:rPr>
          <w:rFonts w:ascii="Arial" w:hAnsi="Arial" w:cs="Arial"/>
          <w:b/>
        </w:rPr>
        <w:t>INFORMACJA O WYKSZTAŁCENIU</w:t>
      </w:r>
    </w:p>
    <w:p w14:paraId="714CDF38" w14:textId="77777777" w:rsidR="00306984" w:rsidRDefault="00306984" w:rsidP="00306984">
      <w:pPr>
        <w:jc w:val="center"/>
        <w:rPr>
          <w:rFonts w:ascii="Arial" w:hAnsi="Arial" w:cs="Arial"/>
          <w:b/>
          <w:u w:val="single"/>
        </w:rPr>
      </w:pPr>
    </w:p>
    <w:p w14:paraId="2D1C509F" w14:textId="77777777" w:rsidR="00306984" w:rsidRPr="00941001" w:rsidRDefault="00306984" w:rsidP="00306984">
      <w:pPr>
        <w:jc w:val="center"/>
        <w:rPr>
          <w:rFonts w:ascii="Arial" w:hAnsi="Arial" w:cs="Arial"/>
          <w:b/>
          <w:u w:val="single"/>
        </w:rPr>
      </w:pPr>
    </w:p>
    <w:p w14:paraId="324D9F2E" w14:textId="6BBBC9A2" w:rsidR="00306984" w:rsidRDefault="00306984" w:rsidP="00306984">
      <w:pPr>
        <w:rPr>
          <w:rFonts w:ascii="Arial" w:hAnsi="Arial" w:cs="Arial"/>
          <w:sz w:val="16"/>
          <w:szCs w:val="16"/>
        </w:rPr>
      </w:pPr>
      <w:r w:rsidRPr="00941001">
        <w:rPr>
          <w:rFonts w:ascii="Arial" w:hAnsi="Arial" w:cs="Arial"/>
        </w:rPr>
        <w:t>tytuł –stopień naukowy, imię i nazwisko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</w:t>
      </w:r>
    </w:p>
    <w:p w14:paraId="66E0831F" w14:textId="77777777" w:rsidR="00306984" w:rsidRDefault="00306984" w:rsidP="00306984">
      <w:pPr>
        <w:rPr>
          <w:rFonts w:ascii="Arial" w:hAnsi="Arial" w:cs="Arial"/>
        </w:rPr>
      </w:pPr>
    </w:p>
    <w:p w14:paraId="4E132D2E" w14:textId="77777777" w:rsidR="00306984" w:rsidRDefault="00306984" w:rsidP="00306984">
      <w:pPr>
        <w:rPr>
          <w:rFonts w:ascii="Arial" w:hAnsi="Arial" w:cs="Arial"/>
          <w:b/>
          <w:u w:val="single"/>
        </w:rPr>
      </w:pPr>
      <w:r w:rsidRPr="00247AA7">
        <w:rPr>
          <w:rFonts w:ascii="Arial" w:hAnsi="Arial" w:cs="Arial"/>
          <w:b/>
          <w:u w:val="single"/>
        </w:rPr>
        <w:t>tytuły zawodowe:</w:t>
      </w:r>
    </w:p>
    <w:p w14:paraId="50B90D49" w14:textId="77777777" w:rsidR="00306984" w:rsidRPr="00247AA7" w:rsidRDefault="00306984" w:rsidP="00306984">
      <w:pPr>
        <w:rPr>
          <w:rFonts w:ascii="Arial" w:hAnsi="Arial" w:cs="Arial"/>
          <w:b/>
          <w:u w:val="single"/>
        </w:rPr>
      </w:pPr>
    </w:p>
    <w:p w14:paraId="663F7F9C" w14:textId="77777777" w:rsidR="00306984" w:rsidRDefault="00306984" w:rsidP="003069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licencjat</w:t>
      </w:r>
    </w:p>
    <w:p w14:paraId="2D0F7890" w14:textId="77777777" w:rsidR="00306984" w:rsidRDefault="00306984" w:rsidP="00306984">
      <w:pPr>
        <w:rPr>
          <w:rFonts w:ascii="Arial" w:hAnsi="Arial" w:cs="Arial"/>
          <w:b/>
        </w:rPr>
      </w:pPr>
    </w:p>
    <w:p w14:paraId="4590ED93" w14:textId="2DFCE93C" w:rsidR="0030698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kierunek: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 </w:t>
      </w:r>
    </w:p>
    <w:p w14:paraId="63F70242" w14:textId="64BB902D" w:rsidR="0030698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uczelnia: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14:paraId="161E805C" w14:textId="6A68CF29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data ukończenia: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</w:t>
      </w:r>
    </w:p>
    <w:p w14:paraId="2B2F0FDB" w14:textId="77777777" w:rsidR="00306984" w:rsidRDefault="00306984" w:rsidP="00306984">
      <w:pPr>
        <w:rPr>
          <w:rFonts w:ascii="Arial" w:hAnsi="Arial" w:cs="Arial"/>
          <w:b/>
        </w:rPr>
      </w:pPr>
    </w:p>
    <w:p w14:paraId="47801482" w14:textId="77777777" w:rsidR="00306984" w:rsidRDefault="00306984" w:rsidP="00306984">
      <w:pPr>
        <w:rPr>
          <w:rFonts w:ascii="Arial" w:hAnsi="Arial" w:cs="Arial"/>
          <w:b/>
        </w:rPr>
      </w:pPr>
      <w:r w:rsidRPr="00941001">
        <w:rPr>
          <w:rFonts w:ascii="Arial" w:hAnsi="Arial" w:cs="Arial"/>
          <w:b/>
        </w:rPr>
        <w:t>inżynier</w:t>
      </w:r>
    </w:p>
    <w:p w14:paraId="179F91CD" w14:textId="77777777" w:rsidR="00306984" w:rsidRPr="00941001" w:rsidRDefault="00306984" w:rsidP="00306984">
      <w:pPr>
        <w:rPr>
          <w:rFonts w:ascii="Arial" w:hAnsi="Arial" w:cs="Arial"/>
          <w:b/>
        </w:rPr>
      </w:pPr>
    </w:p>
    <w:p w14:paraId="5FA91F64" w14:textId="03B0176D" w:rsidR="0030698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kierunek: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14:paraId="762628D3" w14:textId="51336359" w:rsidR="0030698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uczelnia: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14:paraId="30F91D44" w14:textId="7E9A6C2E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data ukończenia: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</w:t>
      </w:r>
    </w:p>
    <w:p w14:paraId="5FE481DC" w14:textId="77777777" w:rsidR="00306984" w:rsidRPr="00941001" w:rsidRDefault="00306984" w:rsidP="00306984">
      <w:pPr>
        <w:rPr>
          <w:rFonts w:ascii="Arial" w:hAnsi="Arial" w:cs="Arial"/>
          <w:sz w:val="16"/>
          <w:szCs w:val="16"/>
        </w:rPr>
      </w:pPr>
    </w:p>
    <w:p w14:paraId="5C56ABB0" w14:textId="77777777" w:rsidR="00306984" w:rsidRDefault="00306984" w:rsidP="00306984">
      <w:pPr>
        <w:rPr>
          <w:rFonts w:ascii="Arial" w:hAnsi="Arial" w:cs="Arial"/>
          <w:b/>
        </w:rPr>
      </w:pPr>
      <w:r w:rsidRPr="00941001">
        <w:rPr>
          <w:rFonts w:ascii="Arial" w:hAnsi="Arial" w:cs="Arial"/>
          <w:b/>
        </w:rPr>
        <w:t xml:space="preserve">magister </w:t>
      </w:r>
    </w:p>
    <w:p w14:paraId="040565D1" w14:textId="77777777" w:rsidR="00306984" w:rsidRDefault="00306984" w:rsidP="00306984">
      <w:pPr>
        <w:rPr>
          <w:rFonts w:ascii="Arial" w:hAnsi="Arial" w:cs="Arial"/>
          <w:b/>
        </w:rPr>
      </w:pPr>
    </w:p>
    <w:p w14:paraId="5E1FC576" w14:textId="22FDDA41" w:rsidR="0030698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kierunek: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14:paraId="03E72519" w14:textId="1430A2F9" w:rsidR="0030698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uczelnia: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14:paraId="5586F2C4" w14:textId="51F60083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data ukończenia: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</w:t>
      </w:r>
    </w:p>
    <w:p w14:paraId="351C3C5E" w14:textId="77777777" w:rsidR="00306984" w:rsidRPr="00941001" w:rsidRDefault="00306984" w:rsidP="00306984">
      <w:pPr>
        <w:rPr>
          <w:rFonts w:ascii="Arial" w:hAnsi="Arial" w:cs="Arial"/>
          <w:sz w:val="16"/>
          <w:szCs w:val="16"/>
        </w:rPr>
      </w:pPr>
    </w:p>
    <w:p w14:paraId="1744C2F5" w14:textId="77777777" w:rsidR="00306984" w:rsidRDefault="00306984" w:rsidP="00306984">
      <w:pPr>
        <w:rPr>
          <w:rFonts w:ascii="Arial" w:hAnsi="Arial" w:cs="Arial"/>
          <w:b/>
        </w:rPr>
      </w:pPr>
      <w:r w:rsidRPr="00941001">
        <w:rPr>
          <w:rFonts w:ascii="Arial" w:hAnsi="Arial" w:cs="Arial"/>
          <w:b/>
        </w:rPr>
        <w:t>magister</w:t>
      </w:r>
      <w:r>
        <w:rPr>
          <w:rFonts w:ascii="Arial" w:hAnsi="Arial" w:cs="Arial"/>
          <w:b/>
        </w:rPr>
        <w:t xml:space="preserve"> </w:t>
      </w:r>
      <w:r w:rsidRPr="00941001">
        <w:rPr>
          <w:rFonts w:ascii="Arial" w:hAnsi="Arial" w:cs="Arial"/>
          <w:b/>
        </w:rPr>
        <w:t>inżynier</w:t>
      </w:r>
    </w:p>
    <w:p w14:paraId="43F7FE8E" w14:textId="77777777" w:rsidR="00306984" w:rsidRPr="00941001" w:rsidRDefault="00306984" w:rsidP="00306984">
      <w:pPr>
        <w:rPr>
          <w:rFonts w:ascii="Arial" w:hAnsi="Arial" w:cs="Arial"/>
          <w:b/>
        </w:rPr>
      </w:pPr>
    </w:p>
    <w:p w14:paraId="1BED675A" w14:textId="55574F1F" w:rsidR="0030698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kierunek: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14:paraId="7DA2B265" w14:textId="78CC5E9C" w:rsidR="0030698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uczelnia: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14:paraId="65A2D090" w14:textId="7E149FFE" w:rsidR="00306984" w:rsidRPr="00F54CF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data ukończenia: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</w:t>
      </w:r>
    </w:p>
    <w:p w14:paraId="32281887" w14:textId="77777777" w:rsidR="00306984" w:rsidRDefault="00306984" w:rsidP="00306984">
      <w:pPr>
        <w:rPr>
          <w:rFonts w:ascii="Arial" w:hAnsi="Arial" w:cs="Arial"/>
        </w:rPr>
      </w:pPr>
    </w:p>
    <w:p w14:paraId="4741C251" w14:textId="77777777" w:rsidR="00306984" w:rsidRDefault="00306984" w:rsidP="00306984">
      <w:pPr>
        <w:rPr>
          <w:rFonts w:ascii="Arial" w:hAnsi="Arial" w:cs="Arial"/>
          <w:b/>
          <w:u w:val="single"/>
        </w:rPr>
      </w:pPr>
      <w:r w:rsidRPr="00247AA7">
        <w:rPr>
          <w:rFonts w:ascii="Arial" w:hAnsi="Arial" w:cs="Arial"/>
          <w:b/>
          <w:u w:val="single"/>
        </w:rPr>
        <w:t>stopnie naukowe</w:t>
      </w:r>
    </w:p>
    <w:p w14:paraId="40C87E02" w14:textId="77777777" w:rsidR="00306984" w:rsidRPr="00247AA7" w:rsidRDefault="00306984" w:rsidP="00306984">
      <w:pPr>
        <w:rPr>
          <w:rFonts w:ascii="Arial" w:hAnsi="Arial" w:cs="Arial"/>
          <w:b/>
          <w:u w:val="single"/>
        </w:rPr>
      </w:pPr>
    </w:p>
    <w:p w14:paraId="6696F1BC" w14:textId="77777777" w:rsidR="00306984" w:rsidRDefault="00306984" w:rsidP="00306984">
      <w:pPr>
        <w:rPr>
          <w:rFonts w:ascii="Arial" w:hAnsi="Arial" w:cs="Arial"/>
          <w:b/>
        </w:rPr>
      </w:pPr>
      <w:r w:rsidRPr="00247AA7">
        <w:rPr>
          <w:rFonts w:ascii="Arial" w:hAnsi="Arial" w:cs="Arial"/>
          <w:b/>
        </w:rPr>
        <w:t>doktor</w:t>
      </w:r>
    </w:p>
    <w:p w14:paraId="47C49F6D" w14:textId="77777777" w:rsidR="00306984" w:rsidRDefault="00306984" w:rsidP="00306984">
      <w:pPr>
        <w:spacing w:line="360" w:lineRule="auto"/>
        <w:rPr>
          <w:rFonts w:ascii="Arial" w:hAnsi="Arial" w:cs="Arial"/>
        </w:rPr>
      </w:pPr>
    </w:p>
    <w:p w14:paraId="5D24E22D" w14:textId="5330D32B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dziedzina: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</w:t>
      </w:r>
    </w:p>
    <w:p w14:paraId="6B05C06C" w14:textId="4D94729F" w:rsidR="00306984" w:rsidRPr="00F54CF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F54CF4">
        <w:rPr>
          <w:rFonts w:ascii="Arial" w:hAnsi="Arial" w:cs="Arial"/>
        </w:rPr>
        <w:t>yscyplina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………………………………………………………………………………………………………………………………..</w:t>
      </w:r>
    </w:p>
    <w:p w14:paraId="56B3D489" w14:textId="43AB20E8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specjalność: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4BED7BC9" w14:textId="7A2A3DC8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jednostka nadająca: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</w:t>
      </w:r>
    </w:p>
    <w:p w14:paraId="70B2BD10" w14:textId="07521202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data wszczęcia przewodu: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</w:t>
      </w:r>
    </w:p>
    <w:p w14:paraId="140BEFFF" w14:textId="4F63D3BF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temat pracy: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2902D3BE" w14:textId="3D7E474B" w:rsidR="00306984" w:rsidRPr="00F54CF4" w:rsidRDefault="00306984" w:rsidP="00306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6C81EC26" w14:textId="2B71E9C3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promotor: </w:t>
      </w:r>
      <w:r>
        <w:rPr>
          <w:rFonts w:ascii="Arial" w:hAnsi="Arial" w:cs="Arial"/>
          <w:sz w:val="16"/>
          <w:szCs w:val="16"/>
        </w:rPr>
        <w:t>………………………………………………………..…………………………………………………………………………</w:t>
      </w:r>
    </w:p>
    <w:p w14:paraId="4F4D5C9F" w14:textId="43656D55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recenzenci: </w:t>
      </w:r>
      <w:r>
        <w:rPr>
          <w:rFonts w:ascii="Arial" w:hAnsi="Arial" w:cs="Arial"/>
          <w:sz w:val="16"/>
          <w:szCs w:val="16"/>
        </w:rPr>
        <w:t>……………………………………………………………….………………………………………………………………</w:t>
      </w:r>
    </w:p>
    <w:p w14:paraId="65E7327A" w14:textId="442AC761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lastRenderedPageBreak/>
        <w:t xml:space="preserve">data uzyskania stopnia: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</w:t>
      </w:r>
    </w:p>
    <w:p w14:paraId="71884FAE" w14:textId="77777777" w:rsidR="00306984" w:rsidRPr="00D11EDC" w:rsidRDefault="00306984" w:rsidP="00306984">
      <w:pPr>
        <w:rPr>
          <w:rFonts w:ascii="Arial" w:hAnsi="Arial" w:cs="Arial"/>
        </w:rPr>
      </w:pPr>
    </w:p>
    <w:p w14:paraId="1565AC7E" w14:textId="77777777" w:rsidR="00306984" w:rsidRDefault="00306984" w:rsidP="00306984">
      <w:pPr>
        <w:rPr>
          <w:rFonts w:ascii="Arial" w:hAnsi="Arial" w:cs="Arial"/>
          <w:b/>
        </w:rPr>
      </w:pPr>
    </w:p>
    <w:p w14:paraId="78970F00" w14:textId="77777777" w:rsidR="00306984" w:rsidRDefault="00306984" w:rsidP="00306984">
      <w:pPr>
        <w:rPr>
          <w:rFonts w:ascii="Arial" w:hAnsi="Arial" w:cs="Arial"/>
          <w:b/>
        </w:rPr>
      </w:pPr>
      <w:r w:rsidRPr="00DB273A">
        <w:rPr>
          <w:rFonts w:ascii="Arial" w:hAnsi="Arial" w:cs="Arial"/>
          <w:b/>
        </w:rPr>
        <w:t>doktor habilitowany</w:t>
      </w:r>
    </w:p>
    <w:p w14:paraId="562759CD" w14:textId="77777777" w:rsidR="00306984" w:rsidRDefault="00306984" w:rsidP="00306984">
      <w:pPr>
        <w:rPr>
          <w:rFonts w:ascii="Arial" w:hAnsi="Arial" w:cs="Arial"/>
          <w:b/>
        </w:rPr>
      </w:pPr>
    </w:p>
    <w:p w14:paraId="3EACEF68" w14:textId="7725A4AD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dziedzina: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</w:t>
      </w:r>
    </w:p>
    <w:p w14:paraId="0B692BC5" w14:textId="07799ED8" w:rsidR="00306984" w:rsidRPr="00A67146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dyscyplina: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5CC0E6E0" w14:textId="350B52A8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specjalność: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6F66160F" w14:textId="5E9B898A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jednostka nadająca: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</w:t>
      </w:r>
    </w:p>
    <w:p w14:paraId="3A6932DD" w14:textId="66CCCE3B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data wszczęcia przewodu: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</w:t>
      </w:r>
    </w:p>
    <w:p w14:paraId="70D11409" w14:textId="4B49EA40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temat pracy: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1FFA8F9D" w14:textId="7E772F85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promotor: </w:t>
      </w:r>
      <w:r>
        <w:rPr>
          <w:rFonts w:ascii="Arial" w:hAnsi="Arial" w:cs="Arial"/>
          <w:sz w:val="16"/>
          <w:szCs w:val="16"/>
        </w:rPr>
        <w:t>…………………………………………………..………………………………………………………………………………</w:t>
      </w:r>
    </w:p>
    <w:p w14:paraId="6A6434B4" w14:textId="33502DD8" w:rsidR="00306984" w:rsidRPr="00DB273A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recenzenci: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………………………………………………………………….……………………………………………………………</w:t>
      </w:r>
    </w:p>
    <w:p w14:paraId="2146BFD9" w14:textId="05040BDF" w:rsidR="00306984" w:rsidRPr="00DB273A" w:rsidRDefault="00306984" w:rsidP="0030698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data uzyskania stopnia: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</w:t>
      </w:r>
    </w:p>
    <w:p w14:paraId="323AB53C" w14:textId="77777777" w:rsidR="00306984" w:rsidRDefault="00306984" w:rsidP="0030698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równoważne </w:t>
      </w:r>
      <w:r w:rsidRPr="00247AA7">
        <w:rPr>
          <w:rFonts w:ascii="Arial" w:hAnsi="Arial" w:cs="Arial"/>
          <w:b/>
          <w:u w:val="single"/>
        </w:rPr>
        <w:t>stopnie naukowe</w:t>
      </w:r>
    </w:p>
    <w:p w14:paraId="11478AA1" w14:textId="77777777" w:rsidR="00306984" w:rsidRDefault="00306984" w:rsidP="00306984">
      <w:pPr>
        <w:rPr>
          <w:rFonts w:ascii="Arial" w:hAnsi="Arial" w:cs="Arial"/>
          <w:b/>
          <w:u w:val="single"/>
        </w:rPr>
      </w:pPr>
    </w:p>
    <w:p w14:paraId="009DEF13" w14:textId="4CD9DC4B" w:rsidR="00306984" w:rsidRPr="008005E0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 w:rsidRPr="008005E0">
        <w:rPr>
          <w:rFonts w:ascii="Arial" w:hAnsi="Arial" w:cs="Arial"/>
        </w:rPr>
        <w:t>jednostka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</w:t>
      </w:r>
    </w:p>
    <w:p w14:paraId="45E9624D" w14:textId="5B9133AF" w:rsidR="00306984" w:rsidRPr="008005E0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stopień naukowy doktora: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</w:t>
      </w:r>
    </w:p>
    <w:p w14:paraId="256CF8DF" w14:textId="6D355EBC" w:rsidR="00306984" w:rsidRPr="008005E0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data decyzji Rektora: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</w:t>
      </w:r>
    </w:p>
    <w:p w14:paraId="60943A3B" w14:textId="58777D75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treść wniosku: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</w:t>
      </w:r>
    </w:p>
    <w:p w14:paraId="318AE49E" w14:textId="77777777" w:rsidR="00306984" w:rsidRPr="008B4C32" w:rsidRDefault="00306984" w:rsidP="00306984">
      <w:pPr>
        <w:spacing w:line="360" w:lineRule="auto"/>
        <w:rPr>
          <w:rFonts w:ascii="Arial" w:hAnsi="Arial" w:cs="Arial"/>
          <w:sz w:val="6"/>
          <w:szCs w:val="6"/>
        </w:rPr>
      </w:pPr>
    </w:p>
    <w:p w14:paraId="38714C8D" w14:textId="63328DDE" w:rsidR="00306984" w:rsidRDefault="00306984" w:rsidP="00306984">
      <w:pPr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…………………………………………………………………………………………………………………………………………………..</w:t>
      </w:r>
    </w:p>
    <w:p w14:paraId="6D929E2D" w14:textId="3D546E9B" w:rsidR="00306984" w:rsidRPr="008005E0" w:rsidRDefault="00306984" w:rsidP="00306984">
      <w:pPr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2CCB2633" w14:textId="5FA650FC" w:rsidR="00306984" w:rsidRPr="008005E0" w:rsidRDefault="00306984" w:rsidP="00306984">
      <w:pPr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08854421" w14:textId="77777777" w:rsidR="00306984" w:rsidRPr="008005E0" w:rsidRDefault="00306984" w:rsidP="00306984">
      <w:pPr>
        <w:rPr>
          <w:rFonts w:ascii="Arial" w:hAnsi="Arial" w:cs="Arial"/>
          <w:b/>
          <w:u w:val="single"/>
        </w:rPr>
      </w:pPr>
      <w:r w:rsidRPr="008005E0">
        <w:rPr>
          <w:rFonts w:ascii="Arial" w:hAnsi="Arial" w:cs="Arial"/>
          <w:b/>
          <w:u w:val="single"/>
        </w:rPr>
        <w:t>tytuły naukowe</w:t>
      </w:r>
    </w:p>
    <w:p w14:paraId="7B93520B" w14:textId="77777777" w:rsidR="00306984" w:rsidRDefault="00306984" w:rsidP="00306984">
      <w:pPr>
        <w:rPr>
          <w:rFonts w:ascii="Arial" w:hAnsi="Arial" w:cs="Arial"/>
          <w:b/>
        </w:rPr>
      </w:pPr>
    </w:p>
    <w:p w14:paraId="5DBF68B4" w14:textId="77777777" w:rsidR="00306984" w:rsidRDefault="00306984" w:rsidP="003069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profesor</w:t>
      </w:r>
    </w:p>
    <w:p w14:paraId="1320B336" w14:textId="77777777" w:rsidR="00306984" w:rsidRDefault="00306984" w:rsidP="00306984">
      <w:pPr>
        <w:rPr>
          <w:rFonts w:ascii="Arial" w:hAnsi="Arial" w:cs="Arial"/>
          <w:b/>
        </w:rPr>
      </w:pPr>
    </w:p>
    <w:p w14:paraId="6887CEB8" w14:textId="159C1C2B" w:rsidR="00306984" w:rsidRPr="008005E0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 w:rsidRPr="008005E0">
        <w:rPr>
          <w:rFonts w:ascii="Arial" w:hAnsi="Arial" w:cs="Arial"/>
        </w:rPr>
        <w:t>dziedzina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</w:t>
      </w:r>
    </w:p>
    <w:p w14:paraId="3D125A36" w14:textId="68C04FB6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 w:rsidRPr="008005E0">
        <w:rPr>
          <w:rFonts w:ascii="Arial" w:hAnsi="Arial" w:cs="Arial"/>
        </w:rPr>
        <w:t>data nadania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041B9CA4" w14:textId="77777777" w:rsidR="00306984" w:rsidRDefault="00306984" w:rsidP="00306984">
      <w:pPr>
        <w:rPr>
          <w:rFonts w:ascii="Arial" w:hAnsi="Arial" w:cs="Arial"/>
        </w:rPr>
      </w:pPr>
      <w:r w:rsidRPr="00F06B65">
        <w:rPr>
          <w:rFonts w:ascii="Arial" w:hAnsi="Arial" w:cs="Arial"/>
        </w:rPr>
        <w:t>nazwa jednostki naukowej przeprow</w:t>
      </w:r>
      <w:r>
        <w:rPr>
          <w:rFonts w:ascii="Arial" w:hAnsi="Arial" w:cs="Arial"/>
        </w:rPr>
        <w:t>a</w:t>
      </w:r>
      <w:r w:rsidRPr="00F06B65">
        <w:rPr>
          <w:rFonts w:ascii="Arial" w:hAnsi="Arial" w:cs="Arial"/>
        </w:rPr>
        <w:t>dzającej postępowania w s</w:t>
      </w:r>
      <w:r>
        <w:rPr>
          <w:rFonts w:ascii="Arial" w:hAnsi="Arial" w:cs="Arial"/>
        </w:rPr>
        <w:t>prawie</w:t>
      </w:r>
      <w:r w:rsidRPr="00F06B65">
        <w:rPr>
          <w:rFonts w:ascii="Arial" w:hAnsi="Arial" w:cs="Arial"/>
        </w:rPr>
        <w:t xml:space="preserve"> nadania tytułu naukowego:</w:t>
      </w:r>
    </w:p>
    <w:p w14:paraId="3254FCF2" w14:textId="77777777" w:rsidR="00306984" w:rsidRPr="00F06B65" w:rsidRDefault="00306984" w:rsidP="00306984">
      <w:pPr>
        <w:rPr>
          <w:rFonts w:ascii="Arial" w:hAnsi="Arial" w:cs="Arial"/>
        </w:rPr>
      </w:pPr>
    </w:p>
    <w:p w14:paraId="0178A0B1" w14:textId="37B8B1A8" w:rsidR="00306984" w:rsidRPr="008005E0" w:rsidRDefault="00306984" w:rsidP="00306984">
      <w:pPr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……………………………………………………….……………………………………………………………………………………………</w:t>
      </w:r>
    </w:p>
    <w:p w14:paraId="0BB95270" w14:textId="77777777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</w:p>
    <w:p w14:paraId="5F9C45A3" w14:textId="77777777" w:rsidR="00306984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</w:p>
    <w:p w14:paraId="09287757" w14:textId="77777777" w:rsidR="00306984" w:rsidRDefault="00306984" w:rsidP="00306984">
      <w:pPr>
        <w:spacing w:line="36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</w:t>
      </w:r>
    </w:p>
    <w:p w14:paraId="7076FCCD" w14:textId="77777777" w:rsidR="00306984" w:rsidRPr="008005E0" w:rsidRDefault="00306984" w:rsidP="0030698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(podpis)</w:t>
      </w:r>
    </w:p>
    <w:p w14:paraId="1FCD2728" w14:textId="77777777" w:rsidR="00306984" w:rsidRDefault="00306984" w:rsidP="00306984">
      <w:pPr>
        <w:jc w:val="both"/>
        <w:rPr>
          <w:rFonts w:ascii="Arial" w:hAnsi="Arial" w:cs="Arial"/>
        </w:rPr>
      </w:pPr>
    </w:p>
    <w:p w14:paraId="1C63E58D" w14:textId="77777777" w:rsidR="00306984" w:rsidRDefault="00306984" w:rsidP="00306984">
      <w:pPr>
        <w:jc w:val="both"/>
        <w:rPr>
          <w:rFonts w:ascii="Arial" w:hAnsi="Arial" w:cs="Arial"/>
        </w:rPr>
      </w:pPr>
    </w:p>
    <w:p w14:paraId="3F6A18A8" w14:textId="77777777" w:rsidR="00306984" w:rsidRDefault="00306984" w:rsidP="00306984">
      <w:pPr>
        <w:jc w:val="both"/>
        <w:rPr>
          <w:rFonts w:ascii="Arial" w:hAnsi="Arial" w:cs="Arial"/>
        </w:rPr>
      </w:pPr>
    </w:p>
    <w:p w14:paraId="6440B4FA" w14:textId="77777777" w:rsidR="00306984" w:rsidRDefault="00306984" w:rsidP="00306984">
      <w:pPr>
        <w:jc w:val="both"/>
        <w:rPr>
          <w:rFonts w:ascii="Arial" w:hAnsi="Arial" w:cs="Arial"/>
        </w:rPr>
      </w:pPr>
    </w:p>
    <w:p w14:paraId="216BD3C2" w14:textId="77777777" w:rsidR="00306984" w:rsidRDefault="00306984" w:rsidP="00306984">
      <w:pPr>
        <w:jc w:val="both"/>
        <w:rPr>
          <w:rFonts w:ascii="Arial" w:hAnsi="Arial" w:cs="Arial"/>
        </w:rPr>
      </w:pPr>
    </w:p>
    <w:p w14:paraId="295C3183" w14:textId="77777777" w:rsidR="009533A2" w:rsidRDefault="009533A2"/>
    <w:sectPr w:rsidR="009533A2" w:rsidSect="00306984">
      <w:headerReference w:type="default" r:id="rId9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3891" w14:textId="77777777" w:rsidR="00285830" w:rsidRDefault="00285830" w:rsidP="0058438A">
      <w:r>
        <w:separator/>
      </w:r>
    </w:p>
  </w:endnote>
  <w:endnote w:type="continuationSeparator" w:id="0">
    <w:p w14:paraId="3CB33264" w14:textId="77777777" w:rsidR="00285830" w:rsidRDefault="00285830" w:rsidP="0058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841C6" w14:textId="77777777" w:rsidR="00285830" w:rsidRDefault="00285830" w:rsidP="0058438A">
      <w:r>
        <w:separator/>
      </w:r>
    </w:p>
  </w:footnote>
  <w:footnote w:type="continuationSeparator" w:id="0">
    <w:p w14:paraId="12A84760" w14:textId="77777777" w:rsidR="00285830" w:rsidRDefault="00285830" w:rsidP="00584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9105" w14:textId="5505E36C" w:rsidR="0058438A" w:rsidRDefault="0058438A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F27BCD" wp14:editId="25F15F3D">
              <wp:simplePos x="0" y="0"/>
              <wp:positionH relativeFrom="page">
                <wp:posOffset>899795</wp:posOffset>
              </wp:positionH>
              <wp:positionV relativeFrom="page">
                <wp:posOffset>449580</wp:posOffset>
              </wp:positionV>
              <wp:extent cx="5760085" cy="317500"/>
              <wp:effectExtent l="0" t="0" r="0" b="8890"/>
              <wp:wrapNone/>
              <wp:docPr id="574438423" name="_greenModHeaderBookmark11" descr="_greenModHead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0085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E68F2E" w14:textId="5BCA491C" w:rsidR="0058438A" w:rsidRDefault="0058438A" w:rsidP="0058438A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7A63A59D" wp14:editId="56EE19DE">
                                <wp:extent cx="190527" cy="190527"/>
                                <wp:effectExtent l="0" t="0" r="0" b="0"/>
                                <wp:docPr id="1822591870" name="Obraz 2" descr="_greenModHead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2591870" name="Obraz 2" descr="_greenModHead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27" cy="1905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gramStart"/>
                          <w:r w:rsidRPr="0058438A">
                            <w:rPr>
                              <w:color w:val="33FF00"/>
                            </w:rPr>
                            <w:t>TLP:GREEN</w:t>
                          </w:r>
                          <w:proofErr w:type="gramEnd"/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27BCD" id="_x0000_t202" coordsize="21600,21600" o:spt="202" path="m,l,21600r21600,l21600,xe">
              <v:stroke joinstyle="miter"/>
              <v:path gradientshapeok="t" o:connecttype="rect"/>
            </v:shapetype>
            <v:shape id="_greenModHeaderBookmark11" o:spid="_x0000_s1026" type="#_x0000_t202" alt="_greenModHeaderBookmark11" style="position:absolute;margin-left:70.85pt;margin-top:35.4pt;width:453.55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" o:allowincell="f" filled="f" stroked="f" strokeweight=".5pt">
              <v:fill o:detectmouseclick="t"/>
              <v:path arrowok="t"/>
              <v:textbox style="mso-fit-shape-to-text:t" inset=",0,,0">
                <w:txbxContent>
                  <w:p w14:paraId="3EE68F2E" w14:textId="5BCA491C" w:rsidR="0058438A" w:rsidRDefault="0058438A" w:rsidP="0058438A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7A63A59D" wp14:editId="56EE19DE">
                          <wp:extent cx="190527" cy="190527"/>
                          <wp:effectExtent l="0" t="0" r="0" b="0"/>
                          <wp:docPr id="1822591870" name="Obraz 2" descr="_greenModHead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22591870" name="Obraz 2" descr="_greenModHeaderBookmark11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27" cy="1905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gramStart"/>
                    <w:r w:rsidRPr="0058438A">
                      <w:rPr>
                        <w:color w:val="33FF00"/>
                      </w:rPr>
                      <w:t>TLP:GREEN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84"/>
    <w:rsid w:val="00285830"/>
    <w:rsid w:val="00306984"/>
    <w:rsid w:val="005015ED"/>
    <w:rsid w:val="0058438A"/>
    <w:rsid w:val="005A2246"/>
    <w:rsid w:val="006602DA"/>
    <w:rsid w:val="008C5B04"/>
    <w:rsid w:val="009533A2"/>
    <w:rsid w:val="00A4430D"/>
    <w:rsid w:val="00AE61A6"/>
    <w:rsid w:val="00B45D7A"/>
    <w:rsid w:val="00CD3234"/>
    <w:rsid w:val="00F5180E"/>
    <w:rsid w:val="00FC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DBFC7"/>
  <w15:chartTrackingRefBased/>
  <w15:docId w15:val="{2C4134F0-F9C2-4CA9-B0B4-560F5C6C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98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69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69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69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69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9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98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698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698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698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6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6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6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69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9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9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69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69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69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69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6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698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6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698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69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698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69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6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69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698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8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438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843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438A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6C4A788E9B249AC0D996E90193A01" ma:contentTypeVersion="8" ma:contentTypeDescription="Utwórz nowy dokument." ma:contentTypeScope="" ma:versionID="cd912c075ca737b3b671e8c653b541cb">
  <xsd:schema xmlns:xsd="http://www.w3.org/2001/XMLSchema" xmlns:xs="http://www.w3.org/2001/XMLSchema" xmlns:p="http://schemas.microsoft.com/office/2006/metadata/properties" xmlns:ns1="http://schemas.microsoft.com/sharepoint/v3" xmlns:ns2="718802b8-98ba-4948-b483-64a1ff48026d" xmlns:ns3="6ff1f892-8190-4e6f-877a-42da20db508c" targetNamespace="http://schemas.microsoft.com/office/2006/metadata/properties" ma:root="true" ma:fieldsID="a54b02efb3e0bff2f48aff5d1dc2f2cd" ns1:_="" ns2:_="" ns3:_="">
    <xsd:import namespace="http://schemas.microsoft.com/sharepoint/v3"/>
    <xsd:import namespace="718802b8-98ba-4948-b483-64a1ff48026d"/>
    <xsd:import namespace="6ff1f892-8190-4e6f-877a-42da20db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802b8-98ba-4948-b483-64a1ff480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f892-8190-4e6f-877a-42da20db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0B5976-3111-45F8-8425-0E0EE7F222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FAA3F3F-BA78-40CE-9785-36C48C7EF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82DC5A-B931-4FF7-87DD-23F289D3D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8802b8-98ba-4948-b483-64a1ff48026d"/>
    <ds:schemaRef ds:uri="6ff1f892-8190-4e6f-877a-42da20db5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Akademia Techniczna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Kirsz Katarzyna</dc:creator>
  <cp:keywords/>
  <dc:description/>
  <cp:lastModifiedBy>Fazan Małgorzata</cp:lastModifiedBy>
  <cp:revision>4</cp:revision>
  <cp:lastPrinted>2026-07-22T10:27:00Z</cp:lastPrinted>
  <dcterms:created xsi:type="dcterms:W3CDTF">2026-06-17T10:29:00Z</dcterms:created>
  <dcterms:modified xsi:type="dcterms:W3CDTF">2026-07-22T10:36:00Z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0x01010005E6C4A788E9B249AC0D996E90193A01</vt:lpwstr>
  </property>
  <property fmtid="{D5CDD505-2E9C-101B-9397-08002B2CF9AE}" pid="3" name="WATCATEGORY">
    <vt:lpwstr>GREEN</vt:lpwstr>
  </property>
  <property fmtid="{D5CDD505-2E9C-101B-9397-08002B2CF9AE}" pid="4" name="WATClassifiedBy">
    <vt:lpwstr>UxC4dwLulzfINJ8nQH+xvX5LNGipWa4BRSZhPgxsCvmHN5dJM5lfLCX5I7KbQydbE7sOa9ge2W+N42IyaH1NHQ==</vt:lpwstr>
  </property>
  <property fmtid="{D5CDD505-2E9C-101B-9397-08002B2CF9AE}" pid="5" name="WATClassificationDate">
    <vt:lpwstr>2026-07-22T09:40:20.1574453Z</vt:lpwstr>
  </property>
  <property fmtid="{D5CDD505-2E9C-101B-9397-08002B2CF9AE}" pid="6" name="WATClassifiedBySID">
    <vt:lpwstr>UxC4dwLulzfINJ8nQH+xvX5LNGipWa4BRSZhPgxsCvkvaos5n5sxU4wDdajQLvzFQKWArNM9cAqwSvUDDE/vJTXsitg7lptDfpqrz+PVKNxBqt9lWlHaHwox8X9VsGkL</vt:lpwstr>
  </property>
  <property fmtid="{D5CDD505-2E9C-101B-9397-08002B2CF9AE}" pid="7" name="WATGRNItemId">
    <vt:lpwstr>GRN-18fa46bd-40e9-4442-b54f-d2a90670e1e2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{"ver":1,"date":"2026-07-22T09:40:22","author":"UxC4dwLulzfINJ8nQH+xvX5LNGipWa4BRSZhPgxsCvmHN5dJM5lfLCX5I7KbQydbE7sOa9ge2W+N42IyaH1NHQ==","classification":{"node":"GREEN"}}</vt:lpwstr>
  </property>
  <property fmtid="{D5CDD505-2E9C-101B-9397-08002B2CF9AE}" pid="11" name="WATHash">
    <vt:lpwstr>SaqT0LXzSoobell8J+wj9/OQZZr83w/Ac4lYNoZJqV8=</vt:lpwstr>
  </property>
</Properties>
</file>