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C637" w14:textId="77777777" w:rsidR="009B14E0" w:rsidRDefault="009B14E0" w:rsidP="009B14E0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043EE395" w14:textId="4A7A5175" w:rsidR="009B14E0" w:rsidRDefault="009B14E0" w:rsidP="009B14E0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9B14E0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9B14E0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9B14E0">
        <w:rPr>
          <w:rFonts w:ascii="Calibri" w:hAnsi="Calibri" w:cs="Calibri"/>
          <w:b/>
          <w:sz w:val="22"/>
          <w:szCs w:val="22"/>
        </w:rPr>
        <w:t xml:space="preserve"> Gastroenterologii i Hepatologii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16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7BAD760F" w14:textId="77777777" w:rsidR="009B14E0" w:rsidRDefault="009B14E0" w:rsidP="009B14E0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489720B9" w14:textId="0CB22C4F" w:rsidR="009B14E0" w:rsidRPr="0094192A" w:rsidRDefault="009B14E0" w:rsidP="009B14E0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3E61D7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68CF3C09" w14:textId="77777777" w:rsidR="009B14E0" w:rsidRDefault="009B14E0" w:rsidP="009B14E0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13F1582" w14:textId="77777777" w:rsidR="009B14E0" w:rsidRPr="00703693" w:rsidRDefault="009B14E0" w:rsidP="009B14E0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1C29202E" w14:textId="77777777" w:rsidR="009B14E0" w:rsidRPr="00AF55FA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70C4333D" w14:textId="5193DBB5" w:rsidR="009B14E0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30607F4E" w14:textId="6065763C" w:rsidR="009B14E0" w:rsidRPr="00AF55FA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stopień doktora nauk medycznych,</w:t>
      </w:r>
    </w:p>
    <w:p w14:paraId="31EEA3A5" w14:textId="7D930A5E" w:rsidR="009B14E0" w:rsidRPr="00AF55FA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gastroenterologii,</w:t>
      </w:r>
    </w:p>
    <w:p w14:paraId="2B08CDC7" w14:textId="77777777" w:rsidR="009B14E0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5239FABD" w14:textId="77777777" w:rsidR="009B14E0" w:rsidRDefault="009B14E0" w:rsidP="009B14E0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1555046C" w14:textId="77777777" w:rsidR="009B14E0" w:rsidRDefault="009B14E0" w:rsidP="009B14E0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79975BF4" w14:textId="77777777" w:rsidR="009B14E0" w:rsidRPr="00703693" w:rsidRDefault="009B14E0" w:rsidP="009B14E0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3EAF8CBD" w14:textId="77777777" w:rsidR="009B14E0" w:rsidRPr="002A67E8" w:rsidRDefault="009B14E0" w:rsidP="009B14E0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6FB6F41E" w14:textId="77777777" w:rsidR="009B14E0" w:rsidRPr="002A67E8" w:rsidRDefault="009B14E0" w:rsidP="009B14E0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58C00B59" w14:textId="77777777" w:rsidR="009B14E0" w:rsidRPr="002A67E8" w:rsidRDefault="009B14E0" w:rsidP="009B14E0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5A803743" w14:textId="77777777" w:rsidR="009B14E0" w:rsidRPr="002A67E8" w:rsidRDefault="009B14E0" w:rsidP="009B14E0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03D4EEB1" w14:textId="77777777" w:rsidR="009B14E0" w:rsidRPr="002A67E8" w:rsidRDefault="009B14E0" w:rsidP="009B14E0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1AD5BE9D" w14:textId="77777777" w:rsidR="009B14E0" w:rsidRPr="00703693" w:rsidRDefault="009B14E0" w:rsidP="009B14E0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14FE5D5C" w14:textId="77777777" w:rsidR="009B14E0" w:rsidRPr="002A67E8" w:rsidRDefault="009B14E0" w:rsidP="009B14E0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7D506178" w14:textId="77777777" w:rsidR="009B14E0" w:rsidRPr="002A67E8" w:rsidRDefault="009B14E0" w:rsidP="009B14E0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0FB82AA3" w14:textId="77777777" w:rsidR="009B14E0" w:rsidRPr="002A67E8" w:rsidRDefault="009B14E0" w:rsidP="009B14E0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7487460" w14:textId="77777777" w:rsidR="009B14E0" w:rsidRPr="002A67E8" w:rsidRDefault="009B14E0" w:rsidP="009B14E0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21A55374" w14:textId="77777777" w:rsidR="009B14E0" w:rsidRPr="002A67E8" w:rsidRDefault="009B14E0" w:rsidP="009B14E0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5E7F550B" w14:textId="77777777" w:rsidR="009B14E0" w:rsidRPr="002A67E8" w:rsidRDefault="009B14E0" w:rsidP="009B14E0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55EE60E9" w14:textId="77777777" w:rsidR="009B14E0" w:rsidRPr="002A67E8" w:rsidRDefault="009B14E0" w:rsidP="009B14E0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3508A349" w14:textId="77777777" w:rsidR="009B14E0" w:rsidRPr="002A67E8" w:rsidRDefault="009B14E0" w:rsidP="009B14E0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76CFCCA" w14:textId="77777777" w:rsidR="009B14E0" w:rsidRDefault="009B14E0" w:rsidP="009B14E0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1B2A9FFC" w14:textId="77777777" w:rsidR="009B14E0" w:rsidRPr="002A67E8" w:rsidRDefault="009B14E0" w:rsidP="009B14E0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4D484EC7" w14:textId="7D7178F7" w:rsidR="009B14E0" w:rsidRPr="00845ECD" w:rsidRDefault="009B14E0" w:rsidP="009B14E0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9B14E0">
        <w:rPr>
          <w:rFonts w:ascii="Calibri" w:eastAsia="Calibri" w:hAnsi="Calibri" w:cs="Calibri"/>
          <w:b/>
          <w:bCs/>
          <w:color w:val="000000"/>
          <w:sz w:val="22"/>
          <w:szCs w:val="22"/>
        </w:rPr>
        <w:t>w Katedrze i Klinice Gastroenterologii i Hepatologii</w:t>
      </w:r>
      <w:r w:rsidRPr="006471C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6A030607" w14:textId="77777777" w:rsidR="009B14E0" w:rsidRPr="00E52A07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10B1D4D" w14:textId="6F6F8BC8" w:rsidR="009B14E0" w:rsidRPr="00E52A07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3E61D7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26FD5E2" w14:textId="77777777" w:rsidR="009B14E0" w:rsidRPr="00E52A07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476D20CF" w14:textId="77777777" w:rsidR="009B14E0" w:rsidRPr="00E52A07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09079A5" w14:textId="77777777" w:rsidR="009B14E0" w:rsidRPr="00E95D79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01977D9F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2BBAE599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C06F833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26C84CB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82F542F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ABD7367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1011893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18974C" w14:textId="77777777" w:rsidR="009B14E0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470F48F" w14:textId="77777777" w:rsidR="009B14E0" w:rsidRDefault="009B14E0" w:rsidP="009B14E0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C62E366" w14:textId="522CB982" w:rsidR="009B14E0" w:rsidRPr="00E95D79" w:rsidRDefault="009B14E0" w:rsidP="009B14E0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E10451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48BA848A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367B7CB9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3A6C8FD6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71D6DB48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5AA7517D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5FEE1DD2" w14:textId="77777777" w:rsidR="009B14E0" w:rsidRPr="00E95D79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4CFAF354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255C8E3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40089178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23C17CBE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50DB37D3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04F97957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1B0B05B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26A8447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B615CF3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1137C938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242F3566" w14:textId="555D65FB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E10451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42204B8B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BFEE3E4" w14:textId="77777777" w:rsidR="009B14E0" w:rsidRPr="00A65843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2C799E36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50B7452C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21E594BC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7F87AB69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C7E76A" w14:textId="77777777" w:rsidR="009B14E0" w:rsidRPr="00621A63" w:rsidRDefault="009B14E0" w:rsidP="009B14E0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A05822F" w14:textId="77777777" w:rsidR="009B14E0" w:rsidRDefault="009B14E0" w:rsidP="009B14E0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0601326" w14:textId="77777777" w:rsidR="009B14E0" w:rsidRPr="00E52A07" w:rsidRDefault="009B14E0" w:rsidP="009B14E0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0CB7CFB" w14:textId="77777777" w:rsidR="009B14E0" w:rsidRPr="00A920A0" w:rsidRDefault="009B14E0" w:rsidP="009B14E0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7986A3C3" w14:textId="77777777" w:rsidR="009B14E0" w:rsidRDefault="009B14E0" w:rsidP="009B14E0"/>
    <w:p w14:paraId="3D457656" w14:textId="77777777" w:rsidR="009B14E0" w:rsidRDefault="009B14E0" w:rsidP="009B14E0"/>
    <w:p w14:paraId="2CD99CE2" w14:textId="77777777" w:rsidR="009B14E0" w:rsidRDefault="009B14E0" w:rsidP="009B14E0"/>
    <w:p w14:paraId="33644333" w14:textId="77777777" w:rsidR="009B14E0" w:rsidRDefault="009B14E0" w:rsidP="009B14E0"/>
    <w:p w14:paraId="2872BEBD" w14:textId="77777777" w:rsidR="009B14E0" w:rsidRDefault="009B14E0" w:rsidP="009B14E0"/>
    <w:p w14:paraId="1DB23F0D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E48F" w14:textId="77777777" w:rsidR="00382018" w:rsidRDefault="00E10451">
      <w:pPr>
        <w:spacing w:after="0" w:line="240" w:lineRule="auto"/>
      </w:pPr>
      <w:r>
        <w:separator/>
      </w:r>
    </w:p>
  </w:endnote>
  <w:endnote w:type="continuationSeparator" w:id="0">
    <w:p w14:paraId="21C2FAE6" w14:textId="77777777" w:rsidR="00382018" w:rsidRDefault="00E1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32EF4101" w14:textId="77777777" w:rsidR="00B22A86" w:rsidRDefault="009B14E0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14612DC0" w14:textId="77777777" w:rsidR="00FF686C" w:rsidRPr="00A83DA2" w:rsidRDefault="003E61D7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550C2FE0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3A4D67C0" w14:textId="77777777" w:rsidTr="00A54C0B">
              <w:tc>
                <w:tcPr>
                  <w:tcW w:w="4530" w:type="dxa"/>
                </w:tcPr>
                <w:p w14:paraId="6F24DBBD" w14:textId="77777777" w:rsidR="00992B2A" w:rsidRPr="00A54C0B" w:rsidRDefault="009B14E0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740EDC51" w14:textId="77777777" w:rsidR="00992B2A" w:rsidRPr="00A83DA2" w:rsidRDefault="009B14E0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7926F699" w14:textId="77777777" w:rsidR="00992B2A" w:rsidRPr="00A54C0B" w:rsidRDefault="009B14E0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66CF506E" w14:textId="77777777" w:rsidR="00992B2A" w:rsidRPr="00A83DA2" w:rsidRDefault="009B14E0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4691F7C8" w14:textId="77777777" w:rsidR="00164E25" w:rsidRPr="00F6510A" w:rsidRDefault="009B14E0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7FB50D47" wp14:editId="5FCB5A39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B94FC" w14:textId="77777777" w:rsidR="004A7668" w:rsidRPr="00A42145" w:rsidRDefault="009B14E0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9D32" w14:textId="77777777" w:rsidR="00382018" w:rsidRDefault="00E10451">
      <w:pPr>
        <w:spacing w:after="0" w:line="240" w:lineRule="auto"/>
      </w:pPr>
      <w:r>
        <w:separator/>
      </w:r>
    </w:p>
  </w:footnote>
  <w:footnote w:type="continuationSeparator" w:id="0">
    <w:p w14:paraId="065D8E9D" w14:textId="77777777" w:rsidR="00382018" w:rsidRDefault="00E1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8EB3" w14:textId="77777777" w:rsidR="005444EC" w:rsidRPr="00F14E52" w:rsidRDefault="003E61D7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8FC7" w14:textId="77777777" w:rsidR="00107C6F" w:rsidRDefault="009B14E0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61EFC5A7" wp14:editId="467E8B5B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E0"/>
    <w:rsid w:val="000738EC"/>
    <w:rsid w:val="001B0CD4"/>
    <w:rsid w:val="00382018"/>
    <w:rsid w:val="003E61D7"/>
    <w:rsid w:val="00536D3F"/>
    <w:rsid w:val="00614A25"/>
    <w:rsid w:val="009B14E0"/>
    <w:rsid w:val="00A9590C"/>
    <w:rsid w:val="00C31545"/>
    <w:rsid w:val="00E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B8BE123"/>
  <w15:chartTrackingRefBased/>
  <w15:docId w15:val="{15DC66D0-B578-4C94-98D7-F3798206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4E0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4E0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4E0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9B14E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9B14E0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B1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1030</Words>
  <Characters>6186</Characters>
  <Application>Microsoft Office Word</Application>
  <DocSecurity>0</DocSecurity>
  <Lines>51</Lines>
  <Paragraphs>14</Paragraphs>
  <ScaleCrop>false</ScaleCrop>
  <Company>Slaski Uniwersytet Medyczny w Katowicach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4</cp:revision>
  <dcterms:created xsi:type="dcterms:W3CDTF">2026-07-22T10:10:00Z</dcterms:created>
  <dcterms:modified xsi:type="dcterms:W3CDTF">2026-07-28T12:55:00Z</dcterms:modified>
</cp:coreProperties>
</file>