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5A95" w14:textId="77777777" w:rsidR="00267D3A" w:rsidRDefault="00267D3A" w:rsidP="00267D3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46C922DE" w14:textId="3BA9C7BE" w:rsidR="00267D3A" w:rsidRPr="000741FD" w:rsidRDefault="00267D3A" w:rsidP="000741FD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267D3A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267D3A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267D3A">
        <w:rPr>
          <w:rFonts w:ascii="Calibri" w:hAnsi="Calibri" w:cs="Calibri"/>
          <w:b/>
          <w:sz w:val="22"/>
          <w:szCs w:val="22"/>
        </w:rPr>
        <w:t xml:space="preserve"> Ginekologii i Położnictwa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18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2D4B6E39" w14:textId="78C438B2" w:rsidR="00267D3A" w:rsidRPr="0094192A" w:rsidRDefault="00267D3A" w:rsidP="00267D3A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700F12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41D056CD" w14:textId="77777777" w:rsidR="00267D3A" w:rsidRDefault="00267D3A" w:rsidP="00267D3A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09EC4FF" w14:textId="77777777" w:rsidR="00267D3A" w:rsidRPr="00703693" w:rsidRDefault="00267D3A" w:rsidP="00267D3A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15F85244" w14:textId="77777777" w:rsidR="00267D3A" w:rsidRPr="00AF55FA" w:rsidRDefault="00267D3A" w:rsidP="00267D3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7278B645" w14:textId="77777777" w:rsidR="00267D3A" w:rsidRPr="00AF55FA" w:rsidRDefault="00267D3A" w:rsidP="00267D3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1BF55E6B" w14:textId="60223F59" w:rsidR="00267D3A" w:rsidRPr="00AF55FA" w:rsidRDefault="00267D3A" w:rsidP="00267D3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ginekologii i położnictwa lub jest w trakcie specjalizacji,</w:t>
      </w:r>
    </w:p>
    <w:p w14:paraId="2F33F155" w14:textId="77777777" w:rsidR="00267D3A" w:rsidRDefault="00267D3A" w:rsidP="00267D3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7816B3E2" w14:textId="2CE040EE" w:rsidR="00267D3A" w:rsidRPr="006471C8" w:rsidRDefault="00267D3A" w:rsidP="00267D3A">
      <w:pPr>
        <w:pStyle w:val="Akapitzlist"/>
        <w:numPr>
          <w:ilvl w:val="0"/>
          <w:numId w:val="2"/>
        </w:numPr>
        <w:rPr>
          <w:rFonts w:cstheme="minorHAnsi"/>
        </w:rPr>
      </w:pPr>
      <w:r w:rsidRPr="006471C8">
        <w:rPr>
          <w:rFonts w:cstheme="minorHAnsi"/>
        </w:rPr>
        <w:t>znajomość języka angielskiego</w:t>
      </w:r>
      <w:r>
        <w:rPr>
          <w:rFonts w:cstheme="minorHAnsi"/>
        </w:rPr>
        <w:t xml:space="preserve"> w stopniu dobrym</w:t>
      </w:r>
      <w:r w:rsidRPr="006471C8">
        <w:rPr>
          <w:rFonts w:cstheme="minorHAnsi"/>
        </w:rPr>
        <w:t>,</w:t>
      </w:r>
    </w:p>
    <w:p w14:paraId="070D0A1B" w14:textId="77777777" w:rsidR="00267D3A" w:rsidRDefault="00267D3A" w:rsidP="00267D3A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3199CB73" w14:textId="77777777" w:rsidR="000741FD" w:rsidRDefault="000741FD" w:rsidP="000741FD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1A496C74" w14:textId="22FCB646" w:rsidR="00267D3A" w:rsidRPr="000741FD" w:rsidRDefault="000741FD" w:rsidP="000741FD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53E963E2" w14:textId="77777777" w:rsidR="000741FD" w:rsidRPr="000741FD" w:rsidRDefault="000741FD" w:rsidP="000741FD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</w:p>
    <w:p w14:paraId="0DD24BED" w14:textId="77777777" w:rsidR="00267D3A" w:rsidRPr="00703693" w:rsidRDefault="00267D3A" w:rsidP="00267D3A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57B775E6" w14:textId="77777777" w:rsidR="00267D3A" w:rsidRPr="002A67E8" w:rsidRDefault="00267D3A" w:rsidP="00267D3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32D83D" w14:textId="77777777" w:rsidR="00267D3A" w:rsidRPr="002A67E8" w:rsidRDefault="00267D3A" w:rsidP="00267D3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1D9E7447" w14:textId="77777777" w:rsidR="00267D3A" w:rsidRPr="002A67E8" w:rsidRDefault="00267D3A" w:rsidP="00267D3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62DF92A5" w14:textId="77777777" w:rsidR="00267D3A" w:rsidRPr="002A67E8" w:rsidRDefault="00267D3A" w:rsidP="00267D3A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3609AF64" w14:textId="77777777" w:rsidR="00267D3A" w:rsidRPr="002A67E8" w:rsidRDefault="00267D3A" w:rsidP="00267D3A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2C9A54F0" w14:textId="77777777" w:rsidR="00267D3A" w:rsidRPr="00703693" w:rsidRDefault="00267D3A" w:rsidP="00267D3A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37B94B36" w14:textId="77777777" w:rsidR="00267D3A" w:rsidRPr="002A67E8" w:rsidRDefault="00267D3A" w:rsidP="00267D3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5A873028" w14:textId="77777777" w:rsidR="00267D3A" w:rsidRPr="002A67E8" w:rsidRDefault="00267D3A" w:rsidP="00267D3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0F4F4AB2" w14:textId="77777777" w:rsidR="00267D3A" w:rsidRPr="002A67E8" w:rsidRDefault="00267D3A" w:rsidP="00267D3A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6FF1522C" w14:textId="77777777" w:rsidR="00267D3A" w:rsidRPr="002A67E8" w:rsidRDefault="00267D3A" w:rsidP="00267D3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17EA5514" w14:textId="77777777" w:rsidR="00267D3A" w:rsidRPr="002A67E8" w:rsidRDefault="00267D3A" w:rsidP="00267D3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13CE93BF" w14:textId="77777777" w:rsidR="00267D3A" w:rsidRPr="002A67E8" w:rsidRDefault="00267D3A" w:rsidP="00267D3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7706B1B1" w14:textId="77777777" w:rsidR="00267D3A" w:rsidRPr="002A67E8" w:rsidRDefault="00267D3A" w:rsidP="00267D3A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56DBD30D" w14:textId="77777777" w:rsidR="00267D3A" w:rsidRPr="002A67E8" w:rsidRDefault="00267D3A" w:rsidP="00267D3A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A3C8E63" w14:textId="77777777" w:rsidR="00267D3A" w:rsidRDefault="00267D3A" w:rsidP="00267D3A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102F3EB0" w14:textId="77777777" w:rsidR="00267D3A" w:rsidRPr="002A67E8" w:rsidRDefault="00267D3A" w:rsidP="00267D3A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7F84ADCA" w14:textId="2A48AF9C" w:rsidR="00267D3A" w:rsidRPr="00845ECD" w:rsidRDefault="00267D3A" w:rsidP="00267D3A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asystenta-dydaktycznego</w:t>
      </w:r>
      <w:r w:rsidR="00986F2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w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67D3A">
        <w:rPr>
          <w:rFonts w:ascii="Calibri" w:eastAsia="Calibri" w:hAnsi="Calibri" w:cs="Calibri"/>
          <w:b/>
          <w:bCs/>
          <w:color w:val="000000"/>
          <w:sz w:val="22"/>
          <w:szCs w:val="22"/>
        </w:rPr>
        <w:t>Katedrze i Klinice Ginekologii i Położnictwa</w:t>
      </w:r>
      <w:r w:rsidRPr="006471C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200C2601" w14:textId="77777777" w:rsidR="00267D3A" w:rsidRPr="00E52A07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D1AC584" w14:textId="54288327" w:rsidR="00267D3A" w:rsidRPr="00E52A07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700F12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7180190" w14:textId="77777777" w:rsidR="00267D3A" w:rsidRPr="00E52A07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4F00DC62" w14:textId="77777777" w:rsidR="00267D3A" w:rsidRPr="00E52A07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F138B18" w14:textId="77777777" w:rsidR="00267D3A" w:rsidRPr="00E95D79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5BCBFC59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3B9CBA13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69B3948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BF1327C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F2A82C8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CE81449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E5F285C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39C2438" w14:textId="77777777" w:rsidR="00267D3A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826472C" w14:textId="77777777" w:rsidR="00267D3A" w:rsidRDefault="00267D3A" w:rsidP="00267D3A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F8519C2" w14:textId="368481BF" w:rsidR="00267D3A" w:rsidRPr="00E95D79" w:rsidRDefault="00267D3A" w:rsidP="00267D3A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346CF9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7039F8D9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B0C80B5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29B2A4E7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456D0337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022131E5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4E83DAA8" w14:textId="77777777" w:rsidR="00267D3A" w:rsidRPr="00E95D79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33684F47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43B62505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3DB6FC92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0043905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2D0C2F56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4780CAC3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2EF707C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6BB1020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166759C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02BAE7A6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57557616" w14:textId="006E6BBD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346CF9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04A01F56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0DDEDB98" w14:textId="77777777" w:rsidR="00267D3A" w:rsidRPr="00A65843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99B1648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0DB2AD9D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1ABB1144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15921E25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19B2D03" w14:textId="77777777" w:rsidR="00267D3A" w:rsidRPr="00621A63" w:rsidRDefault="00267D3A" w:rsidP="00267D3A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91A8F13" w14:textId="77777777" w:rsidR="00267D3A" w:rsidRDefault="00267D3A" w:rsidP="00267D3A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AEFB493" w14:textId="77777777" w:rsidR="00267D3A" w:rsidRPr="00E52A07" w:rsidRDefault="00267D3A" w:rsidP="00267D3A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8EF6218" w14:textId="77777777" w:rsidR="00267D3A" w:rsidRPr="00A920A0" w:rsidRDefault="00267D3A" w:rsidP="00267D3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6292DB67" w14:textId="77777777" w:rsidR="00267D3A" w:rsidRDefault="00267D3A" w:rsidP="00267D3A"/>
    <w:p w14:paraId="36F7F076" w14:textId="77777777" w:rsidR="00267D3A" w:rsidRDefault="00267D3A" w:rsidP="00267D3A"/>
    <w:p w14:paraId="60D0A3E0" w14:textId="77777777" w:rsidR="00267D3A" w:rsidRDefault="00267D3A" w:rsidP="00267D3A"/>
    <w:p w14:paraId="3F2BAD61" w14:textId="77777777" w:rsidR="00267D3A" w:rsidRDefault="00267D3A" w:rsidP="00267D3A"/>
    <w:p w14:paraId="09A73663" w14:textId="77777777" w:rsidR="00267D3A" w:rsidRDefault="00267D3A" w:rsidP="00267D3A"/>
    <w:p w14:paraId="1580A954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89D0" w14:textId="77777777" w:rsidR="00FD7BE8" w:rsidRDefault="00986F2C">
      <w:pPr>
        <w:spacing w:after="0" w:line="240" w:lineRule="auto"/>
      </w:pPr>
      <w:r>
        <w:separator/>
      </w:r>
    </w:p>
  </w:endnote>
  <w:endnote w:type="continuationSeparator" w:id="0">
    <w:p w14:paraId="4063A79D" w14:textId="77777777" w:rsidR="00FD7BE8" w:rsidRDefault="0098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3FCB56DA" w14:textId="77777777" w:rsidR="00B22A86" w:rsidRDefault="00267D3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76B43703" w14:textId="77777777" w:rsidR="00FF686C" w:rsidRPr="00A83DA2" w:rsidRDefault="00700F12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6EDE26C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6172D318" w14:textId="77777777" w:rsidTr="00A54C0B">
              <w:tc>
                <w:tcPr>
                  <w:tcW w:w="4530" w:type="dxa"/>
                </w:tcPr>
                <w:p w14:paraId="7AAF6A3E" w14:textId="77777777" w:rsidR="00992B2A" w:rsidRPr="00A54C0B" w:rsidRDefault="00267D3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368BCBFA" w14:textId="77777777" w:rsidR="00992B2A" w:rsidRPr="00A83DA2" w:rsidRDefault="00267D3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2C1D0E9D" w14:textId="77777777" w:rsidR="00992B2A" w:rsidRPr="00A54C0B" w:rsidRDefault="00267D3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71C659E0" w14:textId="77777777" w:rsidR="00992B2A" w:rsidRPr="00A83DA2" w:rsidRDefault="00267D3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0D192F24" w14:textId="77777777" w:rsidR="00164E25" w:rsidRPr="00F6510A" w:rsidRDefault="00267D3A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0D9AE773" wp14:editId="0AADE3B3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22F61" w14:textId="77777777" w:rsidR="004A7668" w:rsidRPr="00A42145" w:rsidRDefault="00267D3A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8EE4" w14:textId="77777777" w:rsidR="00FD7BE8" w:rsidRDefault="00986F2C">
      <w:pPr>
        <w:spacing w:after="0" w:line="240" w:lineRule="auto"/>
      </w:pPr>
      <w:r>
        <w:separator/>
      </w:r>
    </w:p>
  </w:footnote>
  <w:footnote w:type="continuationSeparator" w:id="0">
    <w:p w14:paraId="5FCE3063" w14:textId="77777777" w:rsidR="00FD7BE8" w:rsidRDefault="0098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0CE3" w14:textId="77777777" w:rsidR="005444EC" w:rsidRPr="00F14E52" w:rsidRDefault="00700F12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6AAA" w14:textId="77777777" w:rsidR="00107C6F" w:rsidRDefault="00267D3A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2E59ADCB" wp14:editId="416CFFB7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3A"/>
    <w:rsid w:val="000738EC"/>
    <w:rsid w:val="000741FD"/>
    <w:rsid w:val="00267D3A"/>
    <w:rsid w:val="002D2721"/>
    <w:rsid w:val="00346CF9"/>
    <w:rsid w:val="00536D3F"/>
    <w:rsid w:val="00614A25"/>
    <w:rsid w:val="00700F12"/>
    <w:rsid w:val="00986F2C"/>
    <w:rsid w:val="00A9590C"/>
    <w:rsid w:val="00C31545"/>
    <w:rsid w:val="00EE20E2"/>
    <w:rsid w:val="00FD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CD6775B"/>
  <w15:chartTrackingRefBased/>
  <w15:docId w15:val="{D21DF51F-B048-4754-8CC3-9E1B9B14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D3A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D3A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D3A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267D3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267D3A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67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1046</Words>
  <Characters>6278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7</cp:revision>
  <dcterms:created xsi:type="dcterms:W3CDTF">2026-07-22T10:28:00Z</dcterms:created>
  <dcterms:modified xsi:type="dcterms:W3CDTF">2026-07-29T05:30:00Z</dcterms:modified>
</cp:coreProperties>
</file>