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B234" w14:textId="77777777" w:rsidR="00D23007" w:rsidRDefault="00D23007" w:rsidP="00D23007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66EC467C" w14:textId="0A1EE5C6" w:rsidR="00D23007" w:rsidRDefault="00D23007" w:rsidP="00D23007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D23007">
        <w:rPr>
          <w:rFonts w:ascii="Calibri" w:hAnsi="Calibri" w:cs="Calibri"/>
          <w:b/>
          <w:sz w:val="22"/>
          <w:szCs w:val="22"/>
        </w:rPr>
        <w:t>Katedr</w:t>
      </w:r>
      <w:r>
        <w:rPr>
          <w:rFonts w:ascii="Calibri" w:hAnsi="Calibri" w:cs="Calibri"/>
          <w:b/>
          <w:sz w:val="22"/>
          <w:szCs w:val="22"/>
        </w:rPr>
        <w:t>ze</w:t>
      </w:r>
      <w:r w:rsidRPr="00D23007">
        <w:rPr>
          <w:rFonts w:ascii="Calibri" w:hAnsi="Calibri" w:cs="Calibri"/>
          <w:b/>
          <w:sz w:val="22"/>
          <w:szCs w:val="22"/>
        </w:rPr>
        <w:t xml:space="preserve"> i Klini</w:t>
      </w:r>
      <w:r>
        <w:rPr>
          <w:rFonts w:ascii="Calibri" w:hAnsi="Calibri" w:cs="Calibri"/>
          <w:b/>
          <w:sz w:val="22"/>
          <w:szCs w:val="22"/>
        </w:rPr>
        <w:t>ce</w:t>
      </w:r>
      <w:r w:rsidRPr="00D23007">
        <w:rPr>
          <w:rFonts w:ascii="Calibri" w:hAnsi="Calibri" w:cs="Calibri"/>
          <w:b/>
          <w:sz w:val="22"/>
          <w:szCs w:val="22"/>
        </w:rPr>
        <w:t xml:space="preserve"> Pneumonologii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</w:t>
      </w:r>
      <w:r w:rsidR="00AC6C4A">
        <w:rPr>
          <w:rFonts w:ascii="Calibri" w:hAnsi="Calibri" w:cs="Calibri"/>
          <w:b/>
          <w:sz w:val="22"/>
          <w:szCs w:val="22"/>
        </w:rPr>
        <w:t>4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1158FBD6" w14:textId="77777777" w:rsidR="00D23007" w:rsidRDefault="00D23007" w:rsidP="00D23007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1DC1ECBA" w14:textId="1836CBB9" w:rsidR="00D23007" w:rsidRPr="0094192A" w:rsidRDefault="00D23007" w:rsidP="00D23007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15327A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33A366F3" w14:textId="77777777" w:rsidR="00D23007" w:rsidRDefault="00D23007" w:rsidP="00D23007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1EB147C7" w14:textId="77777777" w:rsidR="00D23007" w:rsidRPr="00703693" w:rsidRDefault="00D23007" w:rsidP="00D23007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121B6C6C" w14:textId="77777777" w:rsidR="00D23007" w:rsidRPr="00AF55FA" w:rsidRDefault="00D23007" w:rsidP="00D2300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411B1784" w14:textId="77777777" w:rsidR="00D23007" w:rsidRPr="00AF55FA" w:rsidRDefault="00D23007" w:rsidP="00D2300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47620A34" w14:textId="5594DCFD" w:rsidR="00D23007" w:rsidRPr="00AF55FA" w:rsidRDefault="00D23007" w:rsidP="00D2300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chorób płuc </w:t>
      </w:r>
      <w:r w:rsidRPr="00734F13">
        <w:rPr>
          <w:rFonts w:cstheme="minorHAnsi"/>
        </w:rPr>
        <w:t>lub jest w trakcie specjalizacji</w:t>
      </w:r>
      <w:r>
        <w:rPr>
          <w:rFonts w:cstheme="minorHAnsi"/>
        </w:rPr>
        <w:t>,</w:t>
      </w:r>
    </w:p>
    <w:p w14:paraId="172E5245" w14:textId="77777777" w:rsidR="00D23007" w:rsidRDefault="00D23007" w:rsidP="00D2300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</w:p>
    <w:p w14:paraId="7D5FF47A" w14:textId="77777777" w:rsidR="00D23007" w:rsidRDefault="00D23007" w:rsidP="00D23007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622AFDBE" w14:textId="77777777" w:rsidR="00433053" w:rsidRDefault="00433053" w:rsidP="00433053">
      <w:pPr>
        <w:pStyle w:val="Akapitzlist"/>
        <w:spacing w:after="0" w:line="276" w:lineRule="auto"/>
        <w:ind w:left="360" w:right="11"/>
        <w:rPr>
          <w:rFonts w:cstheme="minorHAnsi"/>
          <w:u w:val="single"/>
        </w:rPr>
      </w:pPr>
      <w:r>
        <w:rPr>
          <w:rFonts w:cstheme="minorHAnsi"/>
          <w:u w:val="single"/>
        </w:rPr>
        <w:t>Dodatkowym atutem będzie:</w:t>
      </w:r>
    </w:p>
    <w:p w14:paraId="26555664" w14:textId="77777777" w:rsidR="00433053" w:rsidRDefault="00433053" w:rsidP="00433053">
      <w:pPr>
        <w:pStyle w:val="Akapitzlist"/>
        <w:numPr>
          <w:ilvl w:val="0"/>
          <w:numId w:val="7"/>
        </w:numPr>
        <w:spacing w:after="0" w:line="276" w:lineRule="auto"/>
        <w:ind w:right="11"/>
        <w:rPr>
          <w:rFonts w:cstheme="minorHAnsi"/>
          <w:u w:val="single"/>
        </w:rPr>
      </w:pPr>
      <w:r>
        <w:rPr>
          <w:rFonts w:cstheme="minorHAnsi"/>
        </w:rPr>
        <w:t>zainteresowanie działalnością naukową.</w:t>
      </w:r>
    </w:p>
    <w:p w14:paraId="6532D957" w14:textId="77777777" w:rsidR="00D23007" w:rsidRDefault="00D23007" w:rsidP="00D23007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AC8C388" w14:textId="77777777" w:rsidR="00D23007" w:rsidRPr="00703693" w:rsidRDefault="00D23007" w:rsidP="00D23007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33022BF2" w14:textId="77777777" w:rsidR="00D23007" w:rsidRPr="002A67E8" w:rsidRDefault="00D23007" w:rsidP="00D2300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755CC059" w14:textId="77777777" w:rsidR="00D23007" w:rsidRPr="002A67E8" w:rsidRDefault="00D23007" w:rsidP="00D2300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024C0395" w14:textId="77777777" w:rsidR="00D23007" w:rsidRPr="002A67E8" w:rsidRDefault="00D23007" w:rsidP="00D2300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39321850" w14:textId="77777777" w:rsidR="00D23007" w:rsidRPr="002A67E8" w:rsidRDefault="00D23007" w:rsidP="00D23007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51DB7CD8" w14:textId="77777777" w:rsidR="00D23007" w:rsidRPr="002A67E8" w:rsidRDefault="00D23007" w:rsidP="00D23007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6C515BC2" w14:textId="77777777" w:rsidR="00D23007" w:rsidRPr="00703693" w:rsidRDefault="00D23007" w:rsidP="00D23007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3A13E5" w14:textId="77777777" w:rsidR="00D23007" w:rsidRPr="002A67E8" w:rsidRDefault="00D23007" w:rsidP="00D23007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3719F9C1" w14:textId="77777777" w:rsidR="00D23007" w:rsidRPr="002A67E8" w:rsidRDefault="00D23007" w:rsidP="00D23007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7A8F387A" w14:textId="77777777" w:rsidR="00D23007" w:rsidRPr="002A67E8" w:rsidRDefault="00D23007" w:rsidP="00D23007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63769894" w14:textId="77777777" w:rsidR="00D23007" w:rsidRPr="002A67E8" w:rsidRDefault="00D23007" w:rsidP="00D2300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7C85422" w14:textId="77777777" w:rsidR="00D23007" w:rsidRPr="002A67E8" w:rsidRDefault="00D23007" w:rsidP="00D2300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3B508B8C" w14:textId="77777777" w:rsidR="00D23007" w:rsidRPr="002A67E8" w:rsidRDefault="00D23007" w:rsidP="00D2300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C06429E" w14:textId="77777777" w:rsidR="00D23007" w:rsidRPr="002A67E8" w:rsidRDefault="00D23007" w:rsidP="00D23007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37366930" w14:textId="77777777" w:rsidR="00D23007" w:rsidRPr="002A67E8" w:rsidRDefault="00D23007" w:rsidP="00D23007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D6E1C59" w14:textId="77777777" w:rsidR="00D23007" w:rsidRDefault="00D23007" w:rsidP="00D23007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444247DE" w14:textId="77777777" w:rsidR="00D23007" w:rsidRPr="002A67E8" w:rsidRDefault="00D23007" w:rsidP="00D23007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3DCBD8B4" w14:textId="4AEEB033" w:rsidR="00D23007" w:rsidRPr="00845ECD" w:rsidRDefault="00D23007" w:rsidP="00D23007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511BA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Pr="00D23007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Katedrze i Klinice Pneumonologii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50454F0D" w14:textId="77777777" w:rsidR="00D23007" w:rsidRPr="00E52A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DF68183" w14:textId="663299B1" w:rsidR="00D23007" w:rsidRPr="00E52A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15327A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4D3459F" w14:textId="77777777" w:rsidR="00D23007" w:rsidRPr="00E52A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822C617" w14:textId="77777777" w:rsidR="00D23007" w:rsidRPr="00E52A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9165EAF" w14:textId="77777777" w:rsidR="00D23007" w:rsidRPr="00E95D79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A3B4302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6E8658A0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302D51B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EB644B4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1766358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5CDD20E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4002793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4FAF218" w14:textId="77777777" w:rsidR="00D230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FB15A2B" w14:textId="77777777" w:rsidR="00AC6C4A" w:rsidRDefault="00AC6C4A" w:rsidP="00D23007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A264555" w14:textId="75097169" w:rsidR="00D23007" w:rsidRPr="00E95D79" w:rsidRDefault="00D23007" w:rsidP="00D23007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1B0685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193E93B7" w14:textId="77777777" w:rsidR="00D23007" w:rsidRPr="00E95D79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10B5920C" w14:textId="77777777" w:rsidR="00D23007" w:rsidRPr="00E95D79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20B0A38A" w14:textId="77777777" w:rsidR="00D23007" w:rsidRPr="00E95D79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337E9C0E" w14:textId="77777777" w:rsidR="00D23007" w:rsidRPr="00E95D79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1B35A466" w14:textId="77777777" w:rsidR="00D23007" w:rsidRPr="00E95D79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73F09253" w14:textId="77777777" w:rsidR="00D23007" w:rsidRPr="00E95D79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6F2A7FF9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4C7C5D2E" w14:textId="77777777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5A0F92F0" w14:textId="77777777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2284EA3D" w14:textId="77777777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01AF2F6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04E7A82E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62B93E6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0D5B852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20CEC7D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74D97B48" w14:textId="77777777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565B6D5E" w14:textId="6215C66D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1B0685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0C7FA4DD" w14:textId="77777777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17E4737A" w14:textId="77777777" w:rsidR="00D23007" w:rsidRPr="00A65843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22EC3D9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471C1BF8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1C69E584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2596CC6D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52D326A" w14:textId="77777777" w:rsidR="00D23007" w:rsidRPr="00621A63" w:rsidRDefault="00D23007" w:rsidP="00D23007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51F3C48E" w14:textId="77777777" w:rsidR="00D23007" w:rsidRDefault="00D23007" w:rsidP="00D23007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FC85055" w14:textId="77777777" w:rsidR="00D23007" w:rsidRPr="00E52A07" w:rsidRDefault="00D23007" w:rsidP="00D230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2BE9111" w14:textId="77777777" w:rsidR="00D23007" w:rsidRPr="00A920A0" w:rsidRDefault="00D23007" w:rsidP="00D23007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33CFF7E4" w14:textId="77777777" w:rsidR="00D23007" w:rsidRDefault="00D23007" w:rsidP="00D23007"/>
    <w:p w14:paraId="4C65C0F1" w14:textId="77777777" w:rsidR="00D23007" w:rsidRDefault="00D23007" w:rsidP="00D23007"/>
    <w:p w14:paraId="76A7B297" w14:textId="77777777" w:rsidR="00D23007" w:rsidRDefault="00D23007" w:rsidP="00D23007"/>
    <w:p w14:paraId="16B10B90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90438" w14:textId="77777777" w:rsidR="0031324C" w:rsidRDefault="00433053">
      <w:pPr>
        <w:spacing w:after="0" w:line="240" w:lineRule="auto"/>
      </w:pPr>
      <w:r>
        <w:separator/>
      </w:r>
    </w:p>
  </w:endnote>
  <w:endnote w:type="continuationSeparator" w:id="0">
    <w:p w14:paraId="54B574EF" w14:textId="77777777" w:rsidR="0031324C" w:rsidRDefault="0043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2CE13F81" w14:textId="77777777" w:rsidR="00B22A86" w:rsidRDefault="00AC6C4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CF58790" w14:textId="77777777" w:rsidR="00FF686C" w:rsidRPr="00A83DA2" w:rsidRDefault="0015327A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1A7B5148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6B48615B" w14:textId="77777777" w:rsidTr="00A54C0B">
              <w:tc>
                <w:tcPr>
                  <w:tcW w:w="4530" w:type="dxa"/>
                </w:tcPr>
                <w:p w14:paraId="025E7BEE" w14:textId="77777777" w:rsidR="00992B2A" w:rsidRPr="00A54C0B" w:rsidRDefault="00AC6C4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7DC4FA0D" w14:textId="77777777" w:rsidR="00992B2A" w:rsidRPr="00A83DA2" w:rsidRDefault="00AC6C4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08B9C575" w14:textId="77777777" w:rsidR="00992B2A" w:rsidRPr="00A54C0B" w:rsidRDefault="00AC6C4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59D8BFF1" w14:textId="77777777" w:rsidR="00992B2A" w:rsidRPr="00A83DA2" w:rsidRDefault="00AC6C4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2CBD3F9" w14:textId="77777777" w:rsidR="00164E25" w:rsidRPr="00F6510A" w:rsidRDefault="00AC6C4A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2F009587" wp14:editId="447528D8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8FD14B" w14:textId="77777777" w:rsidR="004A7668" w:rsidRPr="00A42145" w:rsidRDefault="00AC6C4A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9348" w14:textId="77777777" w:rsidR="0031324C" w:rsidRDefault="00433053">
      <w:pPr>
        <w:spacing w:after="0" w:line="240" w:lineRule="auto"/>
      </w:pPr>
      <w:r>
        <w:separator/>
      </w:r>
    </w:p>
  </w:footnote>
  <w:footnote w:type="continuationSeparator" w:id="0">
    <w:p w14:paraId="0EF2A326" w14:textId="77777777" w:rsidR="0031324C" w:rsidRDefault="00433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58A" w14:textId="77777777" w:rsidR="005444EC" w:rsidRPr="00F14E52" w:rsidRDefault="0015327A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D5DD" w14:textId="77777777" w:rsidR="00107C6F" w:rsidRDefault="00AC6C4A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07F8FDB3" wp14:editId="762971D3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07"/>
    <w:rsid w:val="000738EC"/>
    <w:rsid w:val="0015327A"/>
    <w:rsid w:val="001B0685"/>
    <w:rsid w:val="0031324C"/>
    <w:rsid w:val="00433053"/>
    <w:rsid w:val="00536D3F"/>
    <w:rsid w:val="00614A25"/>
    <w:rsid w:val="00A9590C"/>
    <w:rsid w:val="00AB1FE0"/>
    <w:rsid w:val="00AC6C4A"/>
    <w:rsid w:val="00C31545"/>
    <w:rsid w:val="00D2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4C1AD915"/>
  <w15:chartTrackingRefBased/>
  <w15:docId w15:val="{82F9085A-E315-4B16-AFE7-D7734086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007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3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007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3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007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D23007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23007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2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1033</Words>
  <Characters>6203</Characters>
  <Application>Microsoft Office Word</Application>
  <DocSecurity>0</DocSecurity>
  <Lines>51</Lines>
  <Paragraphs>14</Paragraphs>
  <ScaleCrop>false</ScaleCrop>
  <Company>Slaski Uniwersytet Medyczny w Katowicach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6</cp:revision>
  <cp:lastPrinted>2026-07-21T09:34:00Z</cp:lastPrinted>
  <dcterms:created xsi:type="dcterms:W3CDTF">2026-07-21T09:30:00Z</dcterms:created>
  <dcterms:modified xsi:type="dcterms:W3CDTF">2026-07-28T11:58:00Z</dcterms:modified>
</cp:coreProperties>
</file>