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1AA7D70F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A67882">
        <w:rPr>
          <w:rFonts w:ascii="Arial" w:hAnsi="Arial" w:cs="Arial"/>
        </w:rPr>
        <w:t>9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Zdrowia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751E9C39" w:rsidR="00272121" w:rsidRPr="00E674A2" w:rsidRDefault="003C4448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Młodszy </w:t>
            </w:r>
            <w:r w:rsidR="00272121" w:rsidRPr="00E674A2">
              <w:rPr>
                <w:rFonts w:ascii="Arial" w:hAnsi="Arial" w:cs="Arial"/>
                <w:sz w:val="24"/>
              </w:rPr>
              <w:t>A</w:t>
            </w:r>
            <w:r w:rsidR="00272121">
              <w:rPr>
                <w:rFonts w:ascii="Arial" w:hAnsi="Arial" w:cs="Arial"/>
                <w:sz w:val="24"/>
              </w:rPr>
              <w:t xml:space="preserve">systent   </w:t>
            </w:r>
            <w:r w:rsidR="009A639D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>
              <w:rPr>
                <w:rFonts w:ascii="Arial" w:hAnsi="Arial" w:cs="Arial"/>
                <w:b/>
                <w:sz w:val="24"/>
              </w:rPr>
              <w:t xml:space="preserve"> o zdrowiu</w:t>
            </w:r>
          </w:p>
        </w:tc>
      </w:tr>
      <w:tr w:rsidR="00272121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5BC85F60" w:rsidR="00272121" w:rsidRPr="00E674A2" w:rsidRDefault="009A639D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7.07.2026</w:t>
            </w:r>
          </w:p>
        </w:tc>
      </w:tr>
      <w:tr w:rsidR="009A639D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02CB30FB" w:rsidR="009A639D" w:rsidRPr="00E674A2" w:rsidRDefault="009A639D" w:rsidP="009A639D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6.08.2026</w:t>
            </w:r>
          </w:p>
        </w:tc>
      </w:tr>
      <w:tr w:rsidR="009A639D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9A639D" w:rsidRPr="00E674A2" w:rsidRDefault="009A639D" w:rsidP="009A639D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4822B139" w:rsidR="009A639D" w:rsidRPr="00E674A2" w:rsidRDefault="009A639D" w:rsidP="009A639D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9A639D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9A639D" w:rsidRPr="00E674A2" w:rsidRDefault="009A639D" w:rsidP="009A639D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9A639D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9A639D" w:rsidRPr="00E674A2" w:rsidRDefault="009A639D" w:rsidP="009A639D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9A639D" w:rsidRPr="00E674A2" w:rsidRDefault="009A639D" w:rsidP="009A639D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9A639D" w:rsidRPr="00327F63" w:rsidRDefault="009A639D" w:rsidP="009A639D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9A639D" w:rsidRPr="00E674A2" w:rsidRDefault="009A639D" w:rsidP="009A639D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9A639D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9A639D" w:rsidRPr="00E674A2" w:rsidRDefault="009A639D" w:rsidP="009A639D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9A639D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9A639D" w:rsidRPr="00E674A2" w:rsidRDefault="009A639D" w:rsidP="009A639D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27E96841" w14:textId="77777777" w:rsidR="009A639D" w:rsidRPr="00E674A2" w:rsidRDefault="009A639D" w:rsidP="009A639D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 w ramach zajęć:</w:t>
            </w:r>
          </w:p>
          <w:p w14:paraId="7519E9F4" w14:textId="5BFA4BC3" w:rsidR="009A639D" w:rsidRDefault="009A639D" w:rsidP="009A639D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 w:rsidRPr="00FA357C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Fizjoterapia  w chorobach wewnętrznych 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                             </w:t>
            </w:r>
            <w:r w:rsidRPr="00FA357C">
              <w:rPr>
                <w:rFonts w:ascii="Arial" w:hAnsi="Arial" w:cs="Arial"/>
                <w:b/>
                <w:bCs/>
                <w:spacing w:val="-5"/>
                <w:sz w:val="24"/>
              </w:rPr>
              <w:t>w kardiologii i kardiochirurgii;</w:t>
            </w:r>
          </w:p>
          <w:p w14:paraId="4051460D" w14:textId="1FBC7C91" w:rsidR="009A639D" w:rsidRPr="00FA357C" w:rsidRDefault="009A639D" w:rsidP="009A639D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 w:rsidRPr="00FA357C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Diagnostyka funkcjonalna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                                                          </w:t>
            </w:r>
            <w:r w:rsidRPr="00FA357C">
              <w:rPr>
                <w:rFonts w:ascii="Arial" w:hAnsi="Arial" w:cs="Arial"/>
                <w:b/>
                <w:bCs/>
                <w:spacing w:val="-5"/>
                <w:sz w:val="24"/>
              </w:rPr>
              <w:t>i planowanie fizjoterapii w kardiologii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                                     </w:t>
            </w:r>
            <w:r w:rsidRPr="00FA357C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i kardiochirurgii</w:t>
            </w:r>
          </w:p>
          <w:p w14:paraId="08F942A8" w14:textId="77777777" w:rsidR="009A639D" w:rsidRPr="00E674A2" w:rsidRDefault="009A639D" w:rsidP="009A639D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9A639D" w:rsidRPr="00E674A2" w:rsidRDefault="009A639D" w:rsidP="009A639D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77777777" w:rsidR="009A639D" w:rsidRPr="00E674A2" w:rsidRDefault="009A639D" w:rsidP="009A639D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nauk </w:t>
            </w:r>
            <w:r>
              <w:rPr>
                <w:rFonts w:ascii="Arial" w:hAnsi="Arial" w:cs="Arial"/>
                <w:sz w:val="24"/>
              </w:rPr>
              <w:t>o zdrowiu</w:t>
            </w:r>
          </w:p>
        </w:tc>
      </w:tr>
      <w:tr w:rsidR="009A639D" w:rsidRPr="00E674A2" w14:paraId="2B7FB056" w14:textId="77777777" w:rsidTr="009E6C39">
        <w:trPr>
          <w:trHeight w:val="1692"/>
        </w:trPr>
        <w:tc>
          <w:tcPr>
            <w:tcW w:w="3606" w:type="dxa"/>
          </w:tcPr>
          <w:p w14:paraId="2037EA1D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1C1D2637" w14:textId="77777777" w:rsidR="009A639D" w:rsidRPr="00E674A2" w:rsidRDefault="009A639D" w:rsidP="009A639D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>
              <w:rPr>
                <w:rFonts w:ascii="Arial" w:hAnsi="Arial" w:cs="Arial"/>
                <w:sz w:val="24"/>
              </w:rPr>
              <w:t>fizjoterapia-                             mgr fizjoterapii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4AA8FC44" w14:textId="55F22950" w:rsidR="009A639D" w:rsidRDefault="009A639D" w:rsidP="009A639D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Udokumentowane zatrudnienie w klinice lub szpitalu  na oddziale kardiologicznym </w:t>
            </w:r>
            <w:r w:rsidRPr="009F6DA3">
              <w:rPr>
                <w:rFonts w:ascii="Arial" w:hAnsi="Arial" w:cs="Arial"/>
                <w:sz w:val="24"/>
              </w:rPr>
              <w:t>w okresie co najmniej 3-lat</w:t>
            </w:r>
            <w:r>
              <w:rPr>
                <w:rFonts w:ascii="Arial" w:hAnsi="Arial" w:cs="Arial"/>
                <w:sz w:val="24"/>
              </w:rPr>
              <w:t>a</w:t>
            </w:r>
            <w:r w:rsidRPr="009F6DA3">
              <w:rPr>
                <w:rFonts w:ascii="Arial" w:hAnsi="Arial" w:cs="Arial"/>
                <w:sz w:val="24"/>
              </w:rPr>
              <w:t xml:space="preserve">  na stanowisku fizjoterapeuty.</w:t>
            </w:r>
          </w:p>
          <w:p w14:paraId="5A9B8049" w14:textId="4627B349" w:rsidR="009A639D" w:rsidRDefault="009A639D" w:rsidP="009A639D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Zaświadczenie potwierdzające doświadczenie kliniczne z pacjentem.</w:t>
            </w:r>
          </w:p>
          <w:p w14:paraId="02115EEB" w14:textId="065BF97D" w:rsidR="009A639D" w:rsidRPr="009F6DA3" w:rsidRDefault="009A639D" w:rsidP="009A639D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9F6DA3">
              <w:rPr>
                <w:rFonts w:ascii="Arial" w:hAnsi="Arial" w:cs="Arial"/>
                <w:sz w:val="24"/>
              </w:rPr>
              <w:t>Prawo wykonywania zawodu jako fizjoterapeuta-KIF</w:t>
            </w:r>
          </w:p>
          <w:p w14:paraId="01C32C68" w14:textId="77777777" w:rsidR="009A639D" w:rsidRDefault="009A639D" w:rsidP="009A639D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Kursy z zakresu fizjoterapii</w:t>
            </w:r>
          </w:p>
          <w:p w14:paraId="72016846" w14:textId="77777777" w:rsidR="009A639D" w:rsidRDefault="009A639D" w:rsidP="009A639D">
            <w:pPr>
              <w:pStyle w:val="TableParagraph"/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  <w:p w14:paraId="6F730B26" w14:textId="378B31C7" w:rsidR="009A639D" w:rsidRPr="00264DD9" w:rsidRDefault="009A639D" w:rsidP="009A639D">
            <w:pPr>
              <w:pStyle w:val="TableParagraph"/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9A639D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lastRenderedPageBreak/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9A639D" w:rsidRPr="00E674A2" w:rsidRDefault="009A639D" w:rsidP="009A639D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9A639D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9A639D" w:rsidRPr="00E674A2" w:rsidRDefault="009A639D" w:rsidP="009A639D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(t.j.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9A639D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9A639D" w:rsidRPr="00E674A2" w:rsidRDefault="009A639D" w:rsidP="009A639D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9A639D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9A639D" w:rsidRPr="00E674A2" w:rsidRDefault="009A639D" w:rsidP="009A639D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9A639D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9A639D" w:rsidRPr="00E674A2" w:rsidRDefault="009A639D" w:rsidP="009A639D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9A639D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9A639D" w:rsidRPr="00E674A2" w:rsidRDefault="009A639D" w:rsidP="009A639D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9A639D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9A639D" w:rsidRPr="00E674A2" w:rsidRDefault="009A639D" w:rsidP="009A639D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9A639D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F0E653" w14:textId="77777777" w:rsidR="009A639D" w:rsidRPr="00E674A2" w:rsidRDefault="009A639D" w:rsidP="009A639D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Dokumenty poświadczające zatrudnienie na oddziale pozwalającym, ze względu na swoją specyfikę, na prowadzenie zajęć klinicznych z chorób wewnętrznych.</w:t>
            </w:r>
          </w:p>
          <w:p w14:paraId="04C0A9D7" w14:textId="77777777" w:rsidR="009A639D" w:rsidRPr="006538DD" w:rsidRDefault="009A639D" w:rsidP="009A639D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9A639D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9A639D" w:rsidRPr="00E674A2" w:rsidRDefault="009A639D" w:rsidP="009A639D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9A639D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9A639D" w:rsidRPr="00E674A2" w:rsidRDefault="009A639D" w:rsidP="009A639D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A639D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77777777" w:rsidR="009A639D" w:rsidRPr="00E674A2" w:rsidRDefault="009A639D" w:rsidP="009A639D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9A639D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9A639D" w:rsidRPr="00E674A2" w:rsidRDefault="009A639D" w:rsidP="009A639D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9A639D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3423CCB5" w:rsidR="009A639D" w:rsidRPr="00E674A2" w:rsidRDefault="009A639D" w:rsidP="009A639D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A639D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9A639D" w:rsidRPr="00E674A2" w:rsidRDefault="009A639D" w:rsidP="009A639D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9A639D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9A639D" w:rsidRPr="00E674A2" w:rsidRDefault="009A639D" w:rsidP="009A639D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9A639D" w:rsidRPr="00EF1DD6" w:rsidRDefault="009A639D" w:rsidP="009A639D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9A639D" w:rsidRPr="000F080D" w:rsidRDefault="009A639D" w:rsidP="009A639D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10ECD911" w:rsidR="009A639D" w:rsidRPr="000F080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od 4.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5.181,00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ustalane indywidualnie w zależności od posiadanych kwalifikacji i doświadczenia zawodowego.</w:t>
            </w:r>
          </w:p>
          <w:p w14:paraId="0F080F0A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4335A669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00B308F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odprawa pośmiertna;</w:t>
            </w:r>
          </w:p>
          <w:p w14:paraId="6187FCFE" w14:textId="77777777" w:rsidR="009A639D" w:rsidRPr="000F080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39018F84" w14:textId="77777777" w:rsidR="009A639D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77777777" w:rsidR="009A639D" w:rsidRPr="00EF1DD6" w:rsidRDefault="009A639D" w:rsidP="009A63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5E11BE3" w14:textId="27F7963A" w:rsidR="00272121" w:rsidRDefault="00272121" w:rsidP="00272121">
      <w:pPr>
        <w:spacing w:before="10"/>
        <w:rPr>
          <w:sz w:val="17"/>
        </w:rPr>
      </w:pPr>
    </w:p>
    <w:p w14:paraId="604B02D7" w14:textId="38B8CECB" w:rsidR="00272121" w:rsidRDefault="00272121" w:rsidP="00272121">
      <w:pPr>
        <w:spacing w:before="10"/>
        <w:rPr>
          <w:sz w:val="17"/>
        </w:rPr>
      </w:pPr>
    </w:p>
    <w:p w14:paraId="24E20FAC" w14:textId="0F800FBB" w:rsidR="00272121" w:rsidRDefault="00272121" w:rsidP="00272121">
      <w:pPr>
        <w:spacing w:before="10"/>
        <w:rPr>
          <w:sz w:val="17"/>
        </w:rPr>
      </w:pPr>
    </w:p>
    <w:p w14:paraId="3EE82F08" w14:textId="6C61254A" w:rsidR="00272121" w:rsidRDefault="00272121" w:rsidP="00272121">
      <w:pPr>
        <w:spacing w:before="10"/>
        <w:rPr>
          <w:sz w:val="17"/>
        </w:rPr>
      </w:pPr>
    </w:p>
    <w:p w14:paraId="65E06A7D" w14:textId="6D6218BF" w:rsidR="00272121" w:rsidRDefault="00272121" w:rsidP="00272121">
      <w:pPr>
        <w:spacing w:before="10"/>
        <w:rPr>
          <w:sz w:val="17"/>
        </w:rPr>
      </w:pPr>
    </w:p>
    <w:p w14:paraId="675C4155" w14:textId="59435416" w:rsidR="00272121" w:rsidRDefault="00272121" w:rsidP="00272121">
      <w:pPr>
        <w:spacing w:before="10"/>
        <w:rPr>
          <w:sz w:val="17"/>
        </w:rPr>
      </w:pPr>
    </w:p>
    <w:p w14:paraId="06FDB3A7" w14:textId="4DE1B11C" w:rsidR="00272121" w:rsidRDefault="00272121" w:rsidP="00272121">
      <w:pPr>
        <w:spacing w:before="10"/>
        <w:rPr>
          <w:sz w:val="17"/>
        </w:rPr>
      </w:pPr>
    </w:p>
    <w:p w14:paraId="665455C9" w14:textId="4C6BFF52" w:rsidR="00272121" w:rsidRDefault="00272121" w:rsidP="00272121">
      <w:pPr>
        <w:spacing w:before="10"/>
        <w:rPr>
          <w:sz w:val="17"/>
        </w:rPr>
      </w:pPr>
    </w:p>
    <w:p w14:paraId="662EDDEE" w14:textId="2F04D7F1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9CF9" w14:textId="77777777" w:rsidR="00202E85" w:rsidRDefault="00202E85">
      <w:r>
        <w:separator/>
      </w:r>
    </w:p>
  </w:endnote>
  <w:endnote w:type="continuationSeparator" w:id="0">
    <w:p w14:paraId="7B6C01C3" w14:textId="77777777" w:rsidR="00202E85" w:rsidRDefault="0020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1A79" w14:textId="77777777" w:rsidR="00202E85" w:rsidRDefault="00202E85">
      <w:r>
        <w:separator/>
      </w:r>
    </w:p>
  </w:footnote>
  <w:footnote w:type="continuationSeparator" w:id="0">
    <w:p w14:paraId="3F476AAD" w14:textId="77777777" w:rsidR="00202E85" w:rsidRDefault="0020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7F33D480" w:rsidR="00142861" w:rsidRPr="00A67882" w:rsidRDefault="0032502D" w:rsidP="0032502D">
    <w:pPr>
      <w:pStyle w:val="Nagwek"/>
    </w:pPr>
    <w:r w:rsidRPr="00A67882">
      <w:rPr>
        <w:rFonts w:ascii="Arial" w:hAnsi="Arial" w:cs="Arial"/>
      </w:rPr>
      <w:t>FDKP.1101-2.</w:t>
    </w:r>
    <w:r w:rsidR="00A67882" w:rsidRPr="00A67882">
      <w:rPr>
        <w:rFonts w:ascii="Arial" w:hAnsi="Arial" w:cs="Arial"/>
      </w:rPr>
      <w:t>9</w:t>
    </w:r>
    <w:r w:rsidR="00EF1DD6" w:rsidRPr="00A67882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22642">
    <w:abstractNumId w:val="14"/>
  </w:num>
  <w:num w:numId="2" w16cid:durableId="1315644102">
    <w:abstractNumId w:val="10"/>
  </w:num>
  <w:num w:numId="3" w16cid:durableId="1912229683">
    <w:abstractNumId w:val="7"/>
  </w:num>
  <w:num w:numId="4" w16cid:durableId="516044902">
    <w:abstractNumId w:val="15"/>
  </w:num>
  <w:num w:numId="5" w16cid:durableId="2045399691">
    <w:abstractNumId w:val="8"/>
  </w:num>
  <w:num w:numId="6" w16cid:durableId="457646234">
    <w:abstractNumId w:val="4"/>
  </w:num>
  <w:num w:numId="7" w16cid:durableId="1504858233">
    <w:abstractNumId w:val="6"/>
  </w:num>
  <w:num w:numId="8" w16cid:durableId="1983775489">
    <w:abstractNumId w:val="5"/>
  </w:num>
  <w:num w:numId="9" w16cid:durableId="954213900">
    <w:abstractNumId w:val="1"/>
  </w:num>
  <w:num w:numId="10" w16cid:durableId="1539469044">
    <w:abstractNumId w:val="2"/>
  </w:num>
  <w:num w:numId="11" w16cid:durableId="277181938">
    <w:abstractNumId w:val="0"/>
  </w:num>
  <w:num w:numId="12" w16cid:durableId="1980646915">
    <w:abstractNumId w:val="11"/>
  </w:num>
  <w:num w:numId="13" w16cid:durableId="1471440561">
    <w:abstractNumId w:val="13"/>
  </w:num>
  <w:num w:numId="14" w16cid:durableId="1064530070">
    <w:abstractNumId w:val="9"/>
  </w:num>
  <w:num w:numId="15" w16cid:durableId="948464778">
    <w:abstractNumId w:val="3"/>
  </w:num>
  <w:num w:numId="16" w16cid:durableId="1764373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42861"/>
    <w:rsid w:val="001455C3"/>
    <w:rsid w:val="001E34C9"/>
    <w:rsid w:val="0020184B"/>
    <w:rsid w:val="00202E85"/>
    <w:rsid w:val="0022559A"/>
    <w:rsid w:val="00264DD9"/>
    <w:rsid w:val="00272121"/>
    <w:rsid w:val="00272337"/>
    <w:rsid w:val="00274123"/>
    <w:rsid w:val="0027454E"/>
    <w:rsid w:val="00292CCF"/>
    <w:rsid w:val="002D1815"/>
    <w:rsid w:val="002D3E9E"/>
    <w:rsid w:val="002F6222"/>
    <w:rsid w:val="0032502D"/>
    <w:rsid w:val="00327F63"/>
    <w:rsid w:val="003C4448"/>
    <w:rsid w:val="003D54BF"/>
    <w:rsid w:val="00471C00"/>
    <w:rsid w:val="00472E37"/>
    <w:rsid w:val="004D3D07"/>
    <w:rsid w:val="004D78B2"/>
    <w:rsid w:val="00535B0C"/>
    <w:rsid w:val="00557AA2"/>
    <w:rsid w:val="0058397A"/>
    <w:rsid w:val="005B2B3F"/>
    <w:rsid w:val="005C7E83"/>
    <w:rsid w:val="006538DD"/>
    <w:rsid w:val="00671389"/>
    <w:rsid w:val="006A7B5D"/>
    <w:rsid w:val="00786F8D"/>
    <w:rsid w:val="0078745D"/>
    <w:rsid w:val="007C325C"/>
    <w:rsid w:val="0083401C"/>
    <w:rsid w:val="0087719C"/>
    <w:rsid w:val="00900466"/>
    <w:rsid w:val="00932CE6"/>
    <w:rsid w:val="00996AB8"/>
    <w:rsid w:val="009A639D"/>
    <w:rsid w:val="009C1313"/>
    <w:rsid w:val="009F6DA3"/>
    <w:rsid w:val="00A244EB"/>
    <w:rsid w:val="00A67882"/>
    <w:rsid w:val="00A71756"/>
    <w:rsid w:val="00A75E58"/>
    <w:rsid w:val="00A93BBE"/>
    <w:rsid w:val="00AA729F"/>
    <w:rsid w:val="00AB3671"/>
    <w:rsid w:val="00AC15C8"/>
    <w:rsid w:val="00AC76A1"/>
    <w:rsid w:val="00B04E24"/>
    <w:rsid w:val="00B12C71"/>
    <w:rsid w:val="00B25894"/>
    <w:rsid w:val="00C2119B"/>
    <w:rsid w:val="00C23781"/>
    <w:rsid w:val="00C66EA6"/>
    <w:rsid w:val="00C755DB"/>
    <w:rsid w:val="00C94C2F"/>
    <w:rsid w:val="00CA1B85"/>
    <w:rsid w:val="00CC588C"/>
    <w:rsid w:val="00CD1C22"/>
    <w:rsid w:val="00D9283B"/>
    <w:rsid w:val="00DA4B0D"/>
    <w:rsid w:val="00DA4C10"/>
    <w:rsid w:val="00E674A2"/>
    <w:rsid w:val="00ED2C95"/>
    <w:rsid w:val="00EE043F"/>
    <w:rsid w:val="00EF1DD6"/>
    <w:rsid w:val="00F4058E"/>
    <w:rsid w:val="00FA357C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3EFB-B92F-49BE-BF8E-80689BB9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36</cp:revision>
  <cp:lastPrinted>2026-06-02T11:27:00Z</cp:lastPrinted>
  <dcterms:created xsi:type="dcterms:W3CDTF">2025-11-06T22:48:00Z</dcterms:created>
  <dcterms:modified xsi:type="dcterms:W3CDTF">2026-07-07T07:44:00Z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