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3B4D" w14:textId="77777777" w:rsidR="009630F7" w:rsidRDefault="009630F7" w:rsidP="009630F7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5EB35B8" w14:textId="10AEDC13" w:rsidR="009630F7" w:rsidRPr="00940D6E" w:rsidRDefault="009630F7" w:rsidP="00940D6E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9630F7">
        <w:rPr>
          <w:rFonts w:ascii="Calibri" w:hAnsi="Calibri" w:cs="Calibri"/>
          <w:b/>
          <w:sz w:val="22"/>
          <w:szCs w:val="22"/>
        </w:rPr>
        <w:t>Zakład</w:t>
      </w:r>
      <w:r>
        <w:rPr>
          <w:rFonts w:ascii="Calibri" w:hAnsi="Calibri" w:cs="Calibri"/>
          <w:b/>
          <w:sz w:val="22"/>
          <w:szCs w:val="22"/>
        </w:rPr>
        <w:t>zie</w:t>
      </w:r>
      <w:r w:rsidRPr="009630F7">
        <w:rPr>
          <w:rFonts w:ascii="Calibri" w:hAnsi="Calibri" w:cs="Calibri"/>
          <w:b/>
          <w:sz w:val="22"/>
          <w:szCs w:val="22"/>
        </w:rPr>
        <w:t xml:space="preserve"> Medycyny Rodzinnej Kat</w:t>
      </w:r>
      <w:r>
        <w:rPr>
          <w:rFonts w:ascii="Calibri" w:hAnsi="Calibri" w:cs="Calibri"/>
          <w:b/>
          <w:sz w:val="22"/>
          <w:szCs w:val="22"/>
        </w:rPr>
        <w:t xml:space="preserve">edry </w:t>
      </w:r>
      <w:r w:rsidRPr="009630F7">
        <w:rPr>
          <w:rFonts w:ascii="Calibri" w:hAnsi="Calibri" w:cs="Calibri"/>
          <w:b/>
          <w:sz w:val="22"/>
          <w:szCs w:val="22"/>
        </w:rPr>
        <w:t>Pediatrii i Medycyny Rodzinnej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23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3B78C330" w14:textId="3E36989E" w:rsidR="009630F7" w:rsidRPr="0094192A" w:rsidRDefault="009630F7" w:rsidP="009630F7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B845EB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22E4DF22" w14:textId="77777777" w:rsidR="009630F7" w:rsidRDefault="009630F7" w:rsidP="009630F7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150D4E6" w14:textId="77777777" w:rsidR="009630F7" w:rsidRPr="00703693" w:rsidRDefault="009630F7" w:rsidP="009630F7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55044236" w14:textId="77777777" w:rsidR="009630F7" w:rsidRPr="00AF55FA" w:rsidRDefault="009630F7" w:rsidP="009630F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1F6CF679" w14:textId="77777777" w:rsidR="009630F7" w:rsidRPr="00AF55FA" w:rsidRDefault="009630F7" w:rsidP="009630F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3238462A" w14:textId="53B91660" w:rsidR="009630F7" w:rsidRPr="00AF55FA" w:rsidRDefault="009630F7" w:rsidP="009630F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medycyny rodzinnej,</w:t>
      </w:r>
    </w:p>
    <w:p w14:paraId="33E89AAA" w14:textId="77777777" w:rsidR="009630F7" w:rsidRDefault="009630F7" w:rsidP="009630F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7D824AB0" w14:textId="7E9C32EB" w:rsidR="009630F7" w:rsidRDefault="009630F7" w:rsidP="009630F7">
      <w:pPr>
        <w:pStyle w:val="Akapitzlist"/>
        <w:numPr>
          <w:ilvl w:val="0"/>
          <w:numId w:val="2"/>
        </w:numPr>
        <w:rPr>
          <w:rFonts w:cstheme="minorHAnsi"/>
        </w:rPr>
      </w:pPr>
      <w:r w:rsidRPr="006471C8">
        <w:rPr>
          <w:rFonts w:cstheme="minorHAnsi"/>
        </w:rPr>
        <w:t>znajomość języka angielskiego</w:t>
      </w:r>
      <w:r>
        <w:rPr>
          <w:rFonts w:cstheme="minorHAnsi"/>
        </w:rPr>
        <w:t xml:space="preserve"> w stopniu dobrym</w:t>
      </w:r>
      <w:r w:rsidRPr="006471C8">
        <w:rPr>
          <w:rFonts w:cstheme="minorHAnsi"/>
        </w:rPr>
        <w:t>,</w:t>
      </w:r>
    </w:p>
    <w:p w14:paraId="0A784777" w14:textId="77777777" w:rsidR="009630F7" w:rsidRDefault="009630F7" w:rsidP="009630F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4332CE98" w14:textId="77777777" w:rsidR="00940D6E" w:rsidRDefault="00940D6E" w:rsidP="00940D6E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0F2C6BD2" w14:textId="77777777" w:rsidR="00940D6E" w:rsidRDefault="00940D6E" w:rsidP="00940D6E">
      <w:pPr>
        <w:pStyle w:val="Akapitzlist"/>
        <w:numPr>
          <w:ilvl w:val="0"/>
          <w:numId w:val="7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435A47B8" w14:textId="77777777" w:rsidR="009630F7" w:rsidRDefault="009630F7" w:rsidP="009630F7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797E2D1D" w14:textId="77777777" w:rsidR="009630F7" w:rsidRPr="00703693" w:rsidRDefault="009630F7" w:rsidP="009630F7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7895B87A" w14:textId="77777777" w:rsidR="009630F7" w:rsidRPr="002A67E8" w:rsidRDefault="009630F7" w:rsidP="009630F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22D325C5" w14:textId="77777777" w:rsidR="009630F7" w:rsidRPr="002A67E8" w:rsidRDefault="009630F7" w:rsidP="009630F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195CBD60" w14:textId="77777777" w:rsidR="009630F7" w:rsidRPr="002A67E8" w:rsidRDefault="009630F7" w:rsidP="009630F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5D9D84E" w14:textId="77777777" w:rsidR="009630F7" w:rsidRPr="002A67E8" w:rsidRDefault="009630F7" w:rsidP="009630F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614BE64D" w14:textId="77777777" w:rsidR="009630F7" w:rsidRPr="002A67E8" w:rsidRDefault="009630F7" w:rsidP="009630F7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37CEFA21" w14:textId="77777777" w:rsidR="009630F7" w:rsidRPr="00703693" w:rsidRDefault="009630F7" w:rsidP="009630F7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1A5E9BE2" w14:textId="77777777" w:rsidR="009630F7" w:rsidRPr="002A67E8" w:rsidRDefault="009630F7" w:rsidP="009630F7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3A8EE30D" w14:textId="77777777" w:rsidR="009630F7" w:rsidRPr="002A67E8" w:rsidRDefault="009630F7" w:rsidP="009630F7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16A93B2C" w14:textId="77777777" w:rsidR="009630F7" w:rsidRPr="002A67E8" w:rsidRDefault="009630F7" w:rsidP="009630F7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754FCB77" w14:textId="77777777" w:rsidR="009630F7" w:rsidRPr="002A67E8" w:rsidRDefault="009630F7" w:rsidP="009630F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113D952F" w14:textId="77777777" w:rsidR="009630F7" w:rsidRPr="002A67E8" w:rsidRDefault="009630F7" w:rsidP="009630F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290F6C8" w14:textId="77777777" w:rsidR="009630F7" w:rsidRPr="002A67E8" w:rsidRDefault="009630F7" w:rsidP="009630F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0E580DCF" w14:textId="77777777" w:rsidR="009630F7" w:rsidRPr="002A67E8" w:rsidRDefault="009630F7" w:rsidP="009630F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631665B0" w14:textId="77777777" w:rsidR="009630F7" w:rsidRPr="002A67E8" w:rsidRDefault="009630F7" w:rsidP="009630F7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D47F736" w14:textId="77777777" w:rsidR="009630F7" w:rsidRDefault="009630F7" w:rsidP="009630F7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7CE3D07E" w14:textId="77777777" w:rsidR="009630F7" w:rsidRPr="002A67E8" w:rsidRDefault="009630F7" w:rsidP="009630F7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4AC277F8" w14:textId="60C5C58B" w:rsidR="009630F7" w:rsidRPr="00845ECD" w:rsidRDefault="009630F7" w:rsidP="009630F7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asystenta-dydaktycznego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w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9630F7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Zakładzie Medycyny Rodzinnej Katedry Pediatrii i Medycyny Rodzinnej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21814B39" w14:textId="77777777" w:rsidR="009630F7" w:rsidRPr="00E52A0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82F9349" w14:textId="73912C49" w:rsidR="009630F7" w:rsidRPr="00E52A0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B845EB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4323F98" w14:textId="77777777" w:rsidR="009630F7" w:rsidRPr="00E52A0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26BE8F99" w14:textId="77777777" w:rsidR="009630F7" w:rsidRPr="00E52A0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797B134" w14:textId="77777777" w:rsidR="009630F7" w:rsidRPr="00E95D79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17602D1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7756C731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72496A4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1B3E486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D52C570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B6D54F2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C609A09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102281B" w14:textId="77777777" w:rsidR="009630F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AC96FAC" w14:textId="77777777" w:rsidR="009630F7" w:rsidRDefault="009630F7" w:rsidP="009630F7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CCDE77D" w14:textId="3C77039C" w:rsidR="009630F7" w:rsidRPr="00E95D79" w:rsidRDefault="009630F7" w:rsidP="009630F7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B845EB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52365D42" w14:textId="77777777" w:rsidR="009630F7" w:rsidRPr="00E95D79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0AA48552" w14:textId="77777777" w:rsidR="009630F7" w:rsidRPr="00E95D79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649B542F" w14:textId="77777777" w:rsidR="009630F7" w:rsidRPr="00E95D79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35F96E29" w14:textId="77777777" w:rsidR="009630F7" w:rsidRPr="00E95D79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3D03E1A1" w14:textId="77777777" w:rsidR="009630F7" w:rsidRPr="00E95D79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58F3A2F2" w14:textId="77777777" w:rsidR="009630F7" w:rsidRPr="00E95D79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15BF065E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C63FF91" w14:textId="77777777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03503918" w14:textId="77777777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37AAF1E9" w14:textId="77777777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340F4739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492C1C70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C4BE083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5F0C3AD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8FA5A1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61D1ECE6" w14:textId="77777777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4D7A2479" w14:textId="6C14FA2E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B845EB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61D60587" w14:textId="77777777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A9F087F" w14:textId="77777777" w:rsidR="009630F7" w:rsidRPr="00A65843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7215E506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4CFFFECE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13DF06C5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6E13768D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BB7E7E5" w14:textId="77777777" w:rsidR="009630F7" w:rsidRPr="00621A63" w:rsidRDefault="009630F7" w:rsidP="009630F7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94832F4" w14:textId="77777777" w:rsidR="009630F7" w:rsidRDefault="009630F7" w:rsidP="009630F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1D790BC" w14:textId="77777777" w:rsidR="009630F7" w:rsidRPr="00E52A07" w:rsidRDefault="009630F7" w:rsidP="009630F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5D84AD3" w14:textId="77777777" w:rsidR="009630F7" w:rsidRPr="00A920A0" w:rsidRDefault="009630F7" w:rsidP="009630F7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55BB41EA" w14:textId="77777777" w:rsidR="009630F7" w:rsidRDefault="009630F7" w:rsidP="009630F7"/>
    <w:p w14:paraId="0BDC8FDE" w14:textId="77777777" w:rsidR="009630F7" w:rsidRDefault="009630F7" w:rsidP="009630F7"/>
    <w:p w14:paraId="2787F3AB" w14:textId="77777777" w:rsidR="009630F7" w:rsidRDefault="009630F7" w:rsidP="009630F7"/>
    <w:p w14:paraId="259BAD8E" w14:textId="77777777" w:rsidR="009630F7" w:rsidRDefault="009630F7" w:rsidP="009630F7"/>
    <w:p w14:paraId="605DF088" w14:textId="77777777" w:rsidR="009630F7" w:rsidRDefault="009630F7" w:rsidP="009630F7"/>
    <w:p w14:paraId="0EE18A58" w14:textId="77777777" w:rsidR="009630F7" w:rsidRDefault="009630F7" w:rsidP="009630F7"/>
    <w:p w14:paraId="7D850BE3" w14:textId="77777777" w:rsidR="009630F7" w:rsidRDefault="009630F7" w:rsidP="009630F7"/>
    <w:p w14:paraId="6F34C1ED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559A" w14:textId="77777777" w:rsidR="009F78CB" w:rsidRDefault="00940D6E">
      <w:pPr>
        <w:spacing w:after="0" w:line="240" w:lineRule="auto"/>
      </w:pPr>
      <w:r>
        <w:separator/>
      </w:r>
    </w:p>
  </w:endnote>
  <w:endnote w:type="continuationSeparator" w:id="0">
    <w:p w14:paraId="3DD3A363" w14:textId="77777777" w:rsidR="009F78CB" w:rsidRDefault="0094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7069D872" w14:textId="77777777" w:rsidR="00B22A86" w:rsidRDefault="009630F7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28B681F1" w14:textId="77777777" w:rsidR="00FF686C" w:rsidRPr="00A83DA2" w:rsidRDefault="00B845EB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425ECF6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4141C322" w14:textId="77777777" w:rsidTr="00A54C0B">
              <w:tc>
                <w:tcPr>
                  <w:tcW w:w="4530" w:type="dxa"/>
                </w:tcPr>
                <w:p w14:paraId="7CA3C181" w14:textId="77777777" w:rsidR="00992B2A" w:rsidRPr="00A54C0B" w:rsidRDefault="009630F7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31437297" w14:textId="77777777" w:rsidR="00992B2A" w:rsidRPr="00A83DA2" w:rsidRDefault="009630F7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038FE719" w14:textId="77777777" w:rsidR="00992B2A" w:rsidRPr="00A54C0B" w:rsidRDefault="009630F7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42A14E33" w14:textId="77777777" w:rsidR="00992B2A" w:rsidRPr="00A83DA2" w:rsidRDefault="009630F7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12E7C991" w14:textId="77777777" w:rsidR="00164E25" w:rsidRPr="00F6510A" w:rsidRDefault="009630F7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2FFE81E7" wp14:editId="51CA3ECD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C8DD3" w14:textId="77777777" w:rsidR="004A7668" w:rsidRPr="00A42145" w:rsidRDefault="009630F7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E264" w14:textId="77777777" w:rsidR="009F78CB" w:rsidRDefault="00940D6E">
      <w:pPr>
        <w:spacing w:after="0" w:line="240" w:lineRule="auto"/>
      </w:pPr>
      <w:r>
        <w:separator/>
      </w:r>
    </w:p>
  </w:footnote>
  <w:footnote w:type="continuationSeparator" w:id="0">
    <w:p w14:paraId="1A47C920" w14:textId="77777777" w:rsidR="009F78CB" w:rsidRDefault="0094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8FFA" w14:textId="77777777" w:rsidR="005444EC" w:rsidRPr="00F14E52" w:rsidRDefault="00B845EB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77E7" w14:textId="77777777" w:rsidR="00107C6F" w:rsidRDefault="009630F7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79C30291" wp14:editId="49467B8C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F7"/>
    <w:rsid w:val="000738EC"/>
    <w:rsid w:val="00536D3F"/>
    <w:rsid w:val="00614A25"/>
    <w:rsid w:val="00940D6E"/>
    <w:rsid w:val="009630F7"/>
    <w:rsid w:val="009F78CB"/>
    <w:rsid w:val="00A9590C"/>
    <w:rsid w:val="00B845EB"/>
    <w:rsid w:val="00C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EF9F295"/>
  <w15:chartTrackingRefBased/>
  <w15:docId w15:val="{D0502AF2-0D6A-4211-9EF2-F677CEB1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0F7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3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0F7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3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0F7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9630F7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9630F7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63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1047</Words>
  <Characters>6285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3</cp:revision>
  <dcterms:created xsi:type="dcterms:W3CDTF">2026-07-23T07:11:00Z</dcterms:created>
  <dcterms:modified xsi:type="dcterms:W3CDTF">2026-07-23T12:19:00Z</dcterms:modified>
</cp:coreProperties>
</file>